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Job Seekers!</w:t>
      </w:r>
      <w:r w:rsidDel="00000000" w:rsidR="00000000" w:rsidRPr="00000000">
        <w:rPr>
          <w:rtl w:val="0"/>
        </w:rPr>
      </w:r>
    </w:p>
    <w:p w:rsidR="00000000" w:rsidDel="00000000" w:rsidP="00000000" w:rsidRDefault="00000000" w:rsidRPr="00000000" w14:paraId="00000009">
      <w:pPr>
        <w:spacing w:line="240" w:lineRule="auto"/>
        <w:ind w:left="1008" w:right="432" w:firstLine="0"/>
        <w:rPr/>
      </w:pPr>
      <w:r w:rsidDel="00000000" w:rsidR="00000000" w:rsidRPr="00000000">
        <w:rPr>
          <w:rtl w:val="0"/>
        </w:rPr>
      </w:r>
    </w:p>
    <w:p w:rsidR="00000000" w:rsidDel="00000000" w:rsidP="00000000" w:rsidRDefault="00000000" w:rsidRPr="00000000" w14:paraId="0000000A">
      <w:pPr>
        <w:spacing w:line="240" w:lineRule="auto"/>
        <w:ind w:left="1008" w:right="432" w:firstLine="0"/>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B">
      <w:pPr>
        <w:spacing w:line="240" w:lineRule="auto"/>
        <w:ind w:left="1008" w:right="432" w:firstLine="0"/>
        <w:rPr/>
      </w:pPr>
      <w:r w:rsidDel="00000000" w:rsidR="00000000" w:rsidRPr="00000000">
        <w:rPr>
          <w:rtl w:val="0"/>
        </w:rPr>
      </w:r>
    </w:p>
    <w:p w:rsidR="00000000" w:rsidDel="00000000" w:rsidP="00000000" w:rsidRDefault="00000000" w:rsidRPr="00000000" w14:paraId="0000000C">
      <w:pPr>
        <w:spacing w:line="240" w:lineRule="auto"/>
        <w:ind w:left="1008" w:right="432" w:firstLine="0"/>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D">
      <w:pPr>
        <w:spacing w:line="240" w:lineRule="auto"/>
        <w:ind w:left="1008" w:right="432" w:firstLine="0"/>
        <w:rPr/>
      </w:pPr>
      <w:r w:rsidDel="00000000" w:rsidR="00000000" w:rsidRPr="00000000">
        <w:rPr>
          <w:rtl w:val="0"/>
        </w:rPr>
      </w:r>
    </w:p>
    <w:p w:rsidR="00000000" w:rsidDel="00000000" w:rsidP="00000000" w:rsidRDefault="00000000" w:rsidRPr="00000000" w14:paraId="0000000E">
      <w:pPr>
        <w:spacing w:line="240" w:lineRule="auto"/>
        <w:ind w:left="1008" w:right="432" w:firstLine="0"/>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F">
      <w:pPr>
        <w:spacing w:line="240" w:lineRule="auto"/>
        <w:ind w:left="1008" w:right="432" w:firstLine="0"/>
        <w:rPr/>
      </w:pPr>
      <w:r w:rsidDel="00000000" w:rsidR="00000000" w:rsidRPr="00000000">
        <w:rPr>
          <w:rtl w:val="0"/>
        </w:rPr>
      </w:r>
    </w:p>
    <w:p w:rsidR="00000000" w:rsidDel="00000000" w:rsidP="00000000" w:rsidRDefault="00000000" w:rsidRPr="00000000" w14:paraId="00000010">
      <w:pPr>
        <w:spacing w:line="240" w:lineRule="auto"/>
        <w:ind w:left="1008" w:right="432" w:firstLine="0"/>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11">
      <w:pPr>
        <w:spacing w:line="240" w:lineRule="auto"/>
        <w:ind w:left="1710" w:right="432" w:firstLine="0"/>
        <w:rPr/>
      </w:pPr>
      <w:r w:rsidDel="00000000" w:rsidR="00000000" w:rsidRPr="00000000">
        <w:rPr>
          <w:rtl w:val="0"/>
        </w:rPr>
        <w:br w:type="textWrapping"/>
      </w:r>
    </w:p>
    <w:p w:rsidR="00000000" w:rsidDel="00000000" w:rsidP="00000000" w:rsidRDefault="00000000" w:rsidRPr="00000000" w14:paraId="00000012">
      <w:pPr>
        <w:numPr>
          <w:ilvl w:val="0"/>
          <w:numId w:val="6"/>
        </w:numPr>
        <w:spacing w:line="240" w:lineRule="auto"/>
        <w:ind w:left="171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13">
      <w:pPr>
        <w:numPr>
          <w:ilvl w:val="0"/>
          <w:numId w:val="6"/>
        </w:numPr>
        <w:spacing w:line="240" w:lineRule="auto"/>
        <w:ind w:left="171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4">
      <w:pPr>
        <w:numPr>
          <w:ilvl w:val="0"/>
          <w:numId w:val="6"/>
        </w:numPr>
        <w:spacing w:line="240" w:lineRule="auto"/>
        <w:ind w:left="171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5">
      <w:pPr>
        <w:spacing w:line="240" w:lineRule="auto"/>
        <w:ind w:left="1008" w:right="432" w:firstLine="0"/>
        <w:rPr/>
      </w:pPr>
      <w:r w:rsidDel="00000000" w:rsidR="00000000" w:rsidRPr="00000000">
        <w:rPr>
          <w:rtl w:val="0"/>
        </w:rPr>
      </w:r>
    </w:p>
    <w:p w:rsidR="00000000" w:rsidDel="00000000" w:rsidP="00000000" w:rsidRDefault="00000000" w:rsidRPr="00000000" w14:paraId="00000016">
      <w:pPr>
        <w:spacing w:line="240" w:lineRule="auto"/>
        <w:ind w:left="1008" w:right="432" w:firstLine="0"/>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7">
      <w:pPr>
        <w:spacing w:line="240" w:lineRule="auto"/>
        <w:ind w:left="1008" w:right="432" w:firstLine="0"/>
        <w:rPr/>
      </w:pPr>
      <w:r w:rsidDel="00000000" w:rsidR="00000000" w:rsidRPr="00000000">
        <w:rPr>
          <w:rtl w:val="0"/>
        </w:rPr>
      </w:r>
    </w:p>
    <w:p w:rsidR="00000000" w:rsidDel="00000000" w:rsidP="00000000" w:rsidRDefault="00000000" w:rsidRPr="00000000" w14:paraId="00000018">
      <w:pPr>
        <w:spacing w:line="240" w:lineRule="auto"/>
        <w:ind w:left="1008" w:right="432" w:firstLine="0"/>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9">
      <w:pPr>
        <w:spacing w:line="240" w:lineRule="auto"/>
        <w:ind w:left="1008" w:right="432" w:firstLine="0"/>
        <w:rPr/>
      </w:pPr>
      <w:r w:rsidDel="00000000" w:rsidR="00000000" w:rsidRPr="00000000">
        <w:rPr>
          <w:rtl w:val="0"/>
        </w:rPr>
      </w:r>
    </w:p>
    <w:p w:rsidR="00000000" w:rsidDel="00000000" w:rsidP="00000000" w:rsidRDefault="00000000" w:rsidRPr="00000000" w14:paraId="0000001A">
      <w:pPr>
        <w:spacing w:line="240" w:lineRule="auto"/>
        <w:ind w:left="1008" w:right="432" w:firstLine="0"/>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B">
      <w:pPr>
        <w:spacing w:line="240" w:lineRule="auto"/>
        <w:ind w:left="1008" w:right="432" w:firstLine="0"/>
        <w:rPr/>
      </w:pPr>
      <w:r w:rsidDel="00000000" w:rsidR="00000000" w:rsidRPr="00000000">
        <w:rPr>
          <w:rtl w:val="0"/>
        </w:rPr>
      </w:r>
    </w:p>
    <w:p w:rsidR="00000000" w:rsidDel="00000000" w:rsidP="00000000" w:rsidRDefault="00000000" w:rsidRPr="00000000" w14:paraId="0000001C">
      <w:pPr>
        <w:spacing w:line="240" w:lineRule="auto"/>
        <w:ind w:left="1008" w:right="432" w:firstLine="0"/>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D">
      <w:pPr>
        <w:spacing w:line="240" w:lineRule="auto"/>
        <w:ind w:left="1008" w:right="432" w:firstLine="0"/>
        <w:rPr/>
      </w:pPr>
      <w:r w:rsidDel="00000000" w:rsidR="00000000" w:rsidRPr="00000000">
        <w:rPr>
          <w:rtl w:val="0"/>
        </w:rPr>
      </w:r>
    </w:p>
    <w:p w:rsidR="00000000" w:rsidDel="00000000" w:rsidP="00000000" w:rsidRDefault="00000000" w:rsidRPr="00000000" w14:paraId="0000001E">
      <w:pPr>
        <w:spacing w:line="240" w:lineRule="auto"/>
        <w:ind w:left="1008" w:right="432" w:firstLine="0"/>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F">
      <w:pPr>
        <w:spacing w:line="240" w:lineRule="auto"/>
        <w:ind w:left="1008" w:right="432" w:firstLine="0"/>
        <w:rPr/>
      </w:pPr>
      <w:r w:rsidDel="00000000" w:rsidR="00000000" w:rsidRPr="00000000">
        <w:rPr>
          <w:rtl w:val="0"/>
        </w:rPr>
      </w:r>
    </w:p>
    <w:p w:rsidR="00000000" w:rsidDel="00000000" w:rsidP="00000000" w:rsidRDefault="00000000" w:rsidRPr="00000000" w14:paraId="00000020">
      <w:pPr>
        <w:spacing w:line="240" w:lineRule="auto"/>
        <w:ind w:left="1008" w:right="432" w:firstLine="0"/>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21">
      <w:pPr>
        <w:spacing w:line="240" w:lineRule="auto"/>
        <w:ind w:left="1008" w:right="432" w:firstLine="0"/>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22">
      <w:pPr>
        <w:spacing w:line="240" w:lineRule="auto"/>
        <w:ind w:left="1008" w:right="432" w:firstLine="0"/>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23">
      <w:pPr>
        <w:spacing w:line="240" w:lineRule="auto"/>
        <w:ind w:left="1008" w:right="432" w:firstLine="0"/>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4">
      <w:pPr>
        <w:spacing w:line="240" w:lineRule="auto"/>
        <w:ind w:left="1008" w:right="432" w:firstLine="0"/>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5">
      <w:pPr>
        <w:spacing w:line="240" w:lineRule="auto"/>
        <w:ind w:left="1008" w:right="432" w:firstLine="0"/>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6">
      <w:pPr>
        <w:spacing w:line="240" w:lineRule="auto"/>
        <w:ind w:left="1008" w:right="432" w:firstLine="0"/>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7">
      <w:pPr>
        <w:spacing w:line="240" w:lineRule="auto"/>
        <w:ind w:left="1008" w:right="432" w:firstLine="0"/>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8">
      <w:pPr>
        <w:spacing w:line="240" w:lineRule="auto"/>
        <w:ind w:left="1008" w:right="432" w:firstLine="0"/>
        <w:rPr/>
      </w:pPr>
      <w:r w:rsidDel="00000000" w:rsidR="00000000" w:rsidRPr="00000000">
        <w:br w:type="page"/>
      </w:r>
      <w:r w:rsidDel="00000000" w:rsidR="00000000" w:rsidRPr="00000000">
        <w:rPr>
          <w:rtl w:val="0"/>
        </w:rPr>
      </w:r>
    </w:p>
    <w:tbl>
      <w:tblPr>
        <w:tblStyle w:val="Table1"/>
        <w:tblW w:w="12240.0" w:type="dxa"/>
        <w:jc w:val="left"/>
        <w:tblInd w:w="0.0" w:type="pct"/>
        <w:tblLayout w:type="fixed"/>
        <w:tblLook w:val="0400"/>
      </w:tblPr>
      <w:tblGrid>
        <w:gridCol w:w="2060"/>
        <w:gridCol w:w="10180"/>
        <w:tblGridChange w:id="0">
          <w:tblGrid>
            <w:gridCol w:w="2060"/>
            <w:gridCol w:w="10180"/>
          </w:tblGrid>
        </w:tblGridChange>
      </w:tblGrid>
      <w:tr>
        <w:trPr>
          <w:cantSplit w:val="0"/>
          <w:trHeight w:val="1600" w:hRule="atLeast"/>
          <w:tblHeader w:val="0"/>
        </w:trPr>
        <w:tc>
          <w:tcPr>
            <w:shd w:fill="f6911e" w:val="clear"/>
            <w:tcMar>
              <w:top w:w="640.0" w:type="dxa"/>
              <w:left w:w="0.0" w:type="dxa"/>
              <w:bottom w:w="0.0" w:type="dxa"/>
              <w:right w:w="0.0" w:type="dxa"/>
            </w:tcMar>
          </w:tcPr>
          <w:p w:rsidR="00000000" w:rsidDel="00000000" w:rsidP="00000000" w:rsidRDefault="00000000" w:rsidRPr="00000000" w14:paraId="00000029">
            <w:pPr>
              <w:rPr>
                <w:rFonts w:ascii="Verdana" w:cs="Verdana" w:eastAsia="Verdana" w:hAnsi="Verdana"/>
                <w:color w:val="ffffff"/>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787051" cy="787494"/>
                  <wp:effectExtent b="0" l="0" r="0" t="0"/>
                  <wp:wrapNone/>
                  <wp:docPr id="100003"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787051" cy="787494"/>
                          </a:xfrm>
                          <a:prstGeom prst="rect"/>
                          <a:ln/>
                        </pic:spPr>
                      </pic:pic>
                    </a:graphicData>
                  </a:graphic>
                </wp:anchor>
              </w:drawing>
            </w:r>
          </w:p>
        </w:tc>
        <w:tc>
          <w:tcPr>
            <w:shd w:fill="f6911e" w:val="clear"/>
            <w:tcMar>
              <w:top w:w="640.0" w:type="dxa"/>
              <w:left w:w="0.0" w:type="dxa"/>
              <w:bottom w:w="0.0" w:type="dxa"/>
              <w:right w:w="720.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0" w:right="720" w:firstLine="0"/>
              <w:jc w:val="left"/>
              <w:rPr>
                <w:rFonts w:ascii="Verdana" w:cs="Verdana" w:eastAsia="Verdana" w:hAnsi="Verdana"/>
                <w:b w:val="1"/>
                <w:i w:val="0"/>
                <w:smallCaps w:val="1"/>
                <w:strike w:val="0"/>
                <w:color w:val="ffffff"/>
                <w:sz w:val="70"/>
                <w:szCs w:val="70"/>
                <w:u w:val="none"/>
                <w:shd w:fill="auto" w:val="clear"/>
                <w:vertAlign w:val="baseline"/>
              </w:rPr>
            </w:pPr>
            <w:r w:rsidDel="00000000" w:rsidR="00000000" w:rsidRPr="00000000">
              <w:rPr>
                <w:rFonts w:ascii="Verdana" w:cs="Verdana" w:eastAsia="Verdana" w:hAnsi="Verdana"/>
                <w:b w:val="1"/>
                <w:i w:val="0"/>
                <w:smallCaps w:val="1"/>
                <w:strike w:val="0"/>
                <w:color w:val="ffffff"/>
                <w:sz w:val="70"/>
                <w:szCs w:val="70"/>
                <w:u w:val="none"/>
                <w:shd w:fill="auto" w:val="clear"/>
                <w:vertAlign w:val="baseline"/>
                <w:rtl w:val="0"/>
              </w:rPr>
              <w:t xml:space="preserve">TRISTON CHAVES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0" w:right="0" w:firstLine="0"/>
              <w:jc w:val="left"/>
              <w:rPr>
                <w:rFonts w:ascii="Verdana" w:cs="Verdana" w:eastAsia="Verdana" w:hAnsi="Verdana"/>
                <w:b w:val="0"/>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0"/>
                <w:i w:val="0"/>
                <w:smallCaps w:val="0"/>
                <w:strike w:val="0"/>
                <w:color w:val="ffffff"/>
                <w:sz w:val="22"/>
                <w:szCs w:val="22"/>
                <w:u w:val="none"/>
                <w:shd w:fill="auto" w:val="clear"/>
                <w:vertAlign w:val="baseline"/>
                <w:rtl w:val="0"/>
              </w:rPr>
              <w:t xml:space="preserve">example@example.com  /  555-555-5555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0" w:right="0" w:firstLine="0"/>
              <w:jc w:val="left"/>
              <w:rPr>
                <w:rFonts w:ascii="Verdana" w:cs="Verdana" w:eastAsia="Verdana" w:hAnsi="Verdana"/>
                <w:b w:val="0"/>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0"/>
                <w:i w:val="0"/>
                <w:smallCaps w:val="0"/>
                <w:strike w:val="0"/>
                <w:color w:val="ffffff"/>
                <w:sz w:val="22"/>
                <w:szCs w:val="22"/>
                <w:u w:val="none"/>
                <w:shd w:fill="auto" w:val="clear"/>
                <w:vertAlign w:val="baseline"/>
                <w:rtl w:val="0"/>
              </w:rPr>
              <w:t xml:space="preserve">Grand Blanc 48439</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440" w:right="0" w:firstLine="0"/>
              <w:jc w:val="left"/>
              <w:rPr>
                <w:rFonts w:ascii="Verdana" w:cs="Verdana" w:eastAsia="Verdana" w:hAnsi="Verdana"/>
                <w:b w:val="0"/>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0"/>
                <w:i w:val="0"/>
                <w:smallCaps w:val="0"/>
                <w:strike w:val="0"/>
                <w:color w:val="ffffff"/>
                <w:sz w:val="22"/>
                <w:szCs w:val="22"/>
                <w:u w:val="none"/>
                <w:shd w:fill="auto" w:val="clear"/>
                <w:vertAlign w:val="baseline"/>
                <w:rtl w:val="0"/>
              </w:rPr>
              <w:t xml:space="preserve"> </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10800.0" w:type="dxa"/>
        <w:jc w:val="left"/>
        <w:tblInd w:w="0.0" w:type="pct"/>
        <w:tblLayout w:type="fixed"/>
        <w:tblLook w:val="0400"/>
      </w:tblPr>
      <w:tblGrid>
        <w:gridCol w:w="10800"/>
        <w:tblGridChange w:id="0">
          <w:tblGrid>
            <w:gridCol w:w="10800"/>
          </w:tblGrid>
        </w:tblGridChange>
      </w:tblGrid>
      <w:tr>
        <w:trPr>
          <w:cantSplit w:val="0"/>
          <w:tblHeader w:val="0"/>
        </w:trPr>
        <w:tc>
          <w:tcPr>
            <w:tcMar>
              <w:top w:w="300.0" w:type="dxa"/>
              <w:left w:w="0.0" w:type="dxa"/>
              <w:bottom w:w="100.0" w:type="dxa"/>
              <w:right w:w="0.0" w:type="dxa"/>
            </w:tcMar>
            <w:vAlign w:val="bottom"/>
          </w:tcPr>
          <w:p w:rsidR="00000000" w:rsidDel="00000000" w:rsidP="00000000" w:rsidRDefault="00000000" w:rsidRPr="00000000" w14:paraId="0000002F">
            <w:pPr>
              <w:ind w:left="450" w:firstLine="63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PROFESSIONAL SUMMARY</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450" w:right="0" w:firstLine="63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Verdana" w:cs="Verdana" w:eastAsia="Verdana" w:hAnsi="Verdana"/>
          <w:b w:val="0"/>
          <w:i w:val="0"/>
          <w:smallCaps w:val="0"/>
          <w:strike w:val="0"/>
          <w:color w:val="494c4e"/>
          <w:sz w:val="22"/>
          <w:szCs w:val="22"/>
          <w:u w:val="single"/>
          <w:shd w:fill="auto" w:val="clear"/>
          <w:vertAlign w:val="baseline"/>
          <w:rtl w:val="0"/>
        </w:rPr>
        <w:t xml:space="preserve">How to Write a Powerful Resume Summary Statement</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for more writing tips.</w:t>
      </w:r>
    </w:p>
    <w:tbl>
      <w:tblPr>
        <w:tblStyle w:val="Table3"/>
        <w:tblW w:w="10785.0" w:type="dxa"/>
        <w:jc w:val="left"/>
        <w:tblInd w:w="15.0" w:type="dxa"/>
        <w:tblBorders>
          <w:top w:color="c0c5cf" w:space="0" w:sz="8" w:val="single"/>
        </w:tblBorders>
        <w:tblLayout w:type="fixed"/>
        <w:tblLook w:val="0400"/>
      </w:tblPr>
      <w:tblGrid>
        <w:gridCol w:w="10785"/>
        <w:tblGridChange w:id="0">
          <w:tblGrid>
            <w:gridCol w:w="10785"/>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31">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WORK HISTORY</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color="ffffff" w:space="0" w:sz="48" w:val="single"/>
          <w:right w:space="0" w:sz="0" w:val="nil"/>
          <w:between w:space="0" w:sz="0" w:val="nil"/>
        </w:pBdr>
        <w:shd w:fill="auto" w:val="clear"/>
        <w:tabs>
          <w:tab w:val="right" w:pos="10780"/>
        </w:tabs>
        <w:spacing w:after="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Current Position</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 Company - Company City, State </w:t>
      </w:r>
      <w:r w:rsidDel="00000000" w:rsidR="00000000" w:rsidRPr="00000000">
        <w:rPr>
          <w:rFonts w:ascii="Verdana" w:cs="Verdana" w:eastAsia="Verdana" w:hAnsi="Verdana"/>
          <w:b w:val="0"/>
          <w:i w:val="1"/>
          <w:smallCaps w:val="0"/>
          <w:strike w:val="0"/>
          <w:color w:val="494c4e"/>
          <w:sz w:val="22"/>
          <w:szCs w:val="22"/>
          <w:u w:val="none"/>
          <w:shd w:fill="auto" w:val="clear"/>
          <w:vertAlign w:val="baseline"/>
          <w:rtl w:val="0"/>
        </w:rPr>
        <w:tab/>
        <w:t xml:space="preserve"> 06/2017 - Current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34">
      <w:pPr>
        <w:keepNext w:val="0"/>
        <w:keepLines w:val="0"/>
        <w:pageBreakBefore w:val="0"/>
        <w:widowControl w:val="1"/>
        <w:numPr>
          <w:ilvl w:val="0"/>
          <w:numId w:val="4"/>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35">
      <w:pPr>
        <w:keepNext w:val="0"/>
        <w:keepLines w:val="0"/>
        <w:pageBreakBefore w:val="0"/>
        <w:widowControl w:val="1"/>
        <w:numPr>
          <w:ilvl w:val="0"/>
          <w:numId w:val="4"/>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See </w:t>
      </w:r>
      <w:r w:rsidDel="00000000" w:rsidR="00000000" w:rsidRPr="00000000">
        <w:rPr>
          <w:rFonts w:ascii="Verdana" w:cs="Verdana" w:eastAsia="Verdana" w:hAnsi="Verdana"/>
          <w:b w:val="0"/>
          <w:i w:val="0"/>
          <w:smallCaps w:val="0"/>
          <w:strike w:val="0"/>
          <w:color w:val="494c4e"/>
          <w:sz w:val="22"/>
          <w:szCs w:val="22"/>
          <w:u w:val="single"/>
          <w:shd w:fill="auto" w:val="clear"/>
          <w:vertAlign w:val="baseline"/>
          <w:rtl w:val="0"/>
        </w:rPr>
        <w:t xml:space="preserve">How to Write a Resume Work Experience Section</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for more writing tips.</w:t>
      </w:r>
    </w:p>
    <w:p w:rsidR="00000000" w:rsidDel="00000000" w:rsidP="00000000" w:rsidRDefault="00000000" w:rsidRPr="00000000" w14:paraId="00000036">
      <w:pPr>
        <w:keepNext w:val="0"/>
        <w:keepLines w:val="0"/>
        <w:pageBreakBefore w:val="0"/>
        <w:widowControl w:val="1"/>
        <w:pBdr>
          <w:top w:color="000000" w:space="0" w:sz="0" w:val="none"/>
          <w:left w:space="0" w:sz="0" w:val="nil"/>
          <w:bottom w:color="ffffff" w:space="0" w:sz="48" w:val="single"/>
          <w:right w:space="0" w:sz="0" w:val="nil"/>
          <w:between w:space="0" w:sz="0" w:val="nil"/>
        </w:pBdr>
        <w:shd w:fill="auto" w:val="clear"/>
        <w:tabs>
          <w:tab w:val="right" w:pos="10780"/>
        </w:tabs>
        <w:spacing w:after="0" w:before="16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Previous Position</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 Company - Company City, State </w:t>
      </w:r>
      <w:r w:rsidDel="00000000" w:rsidR="00000000" w:rsidRPr="00000000">
        <w:rPr>
          <w:rFonts w:ascii="Verdana" w:cs="Verdana" w:eastAsia="Verdana" w:hAnsi="Verdana"/>
          <w:b w:val="0"/>
          <w:i w:val="1"/>
          <w:smallCaps w:val="0"/>
          <w:strike w:val="0"/>
          <w:color w:val="494c4e"/>
          <w:sz w:val="22"/>
          <w:szCs w:val="22"/>
          <w:u w:val="none"/>
          <w:shd w:fill="auto" w:val="clear"/>
          <w:vertAlign w:val="baseline"/>
          <w:rtl w:val="0"/>
        </w:rPr>
        <w:tab/>
        <w:t xml:space="preserve"> 03/2013 - 05/2017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8">
      <w:pPr>
        <w:keepNext w:val="0"/>
        <w:keepLines w:val="0"/>
        <w:pageBreakBefore w:val="0"/>
        <w:widowControl w:val="1"/>
        <w:numPr>
          <w:ilvl w:val="0"/>
          <w:numId w:val="7"/>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9">
      <w:pPr>
        <w:keepNext w:val="0"/>
        <w:keepLines w:val="0"/>
        <w:pageBreakBefore w:val="0"/>
        <w:widowControl w:val="1"/>
        <w:numPr>
          <w:ilvl w:val="0"/>
          <w:numId w:val="7"/>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A">
      <w:pPr>
        <w:keepNext w:val="0"/>
        <w:keepLines w:val="0"/>
        <w:pageBreakBefore w:val="0"/>
        <w:widowControl w:val="1"/>
        <w:pBdr>
          <w:top w:color="000000" w:space="0" w:sz="0" w:val="none"/>
          <w:left w:space="0" w:sz="0" w:val="nil"/>
          <w:bottom w:color="ffffff" w:space="0" w:sz="48" w:val="single"/>
          <w:right w:space="0" w:sz="0" w:val="nil"/>
          <w:between w:space="0" w:sz="0" w:val="nil"/>
        </w:pBdr>
        <w:shd w:fill="auto" w:val="clear"/>
        <w:tabs>
          <w:tab w:val="right" w:pos="10780"/>
        </w:tabs>
        <w:spacing w:after="0" w:before="16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Next to Last Position</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 Company - Company City, State </w:t>
      </w:r>
      <w:r w:rsidDel="00000000" w:rsidR="00000000" w:rsidRPr="00000000">
        <w:rPr>
          <w:rFonts w:ascii="Verdana" w:cs="Verdana" w:eastAsia="Verdana" w:hAnsi="Verdana"/>
          <w:b w:val="0"/>
          <w:i w:val="1"/>
          <w:smallCaps w:val="0"/>
          <w:strike w:val="0"/>
          <w:color w:val="494c4e"/>
          <w:sz w:val="22"/>
          <w:szCs w:val="22"/>
          <w:u w:val="none"/>
          <w:shd w:fill="auto" w:val="clear"/>
          <w:vertAlign w:val="baseline"/>
          <w:rtl w:val="0"/>
        </w:rPr>
        <w:tab/>
        <w:t xml:space="preserve"> 07/2009 - 02/2013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C">
      <w:pPr>
        <w:keepNext w:val="0"/>
        <w:keepLines w:val="0"/>
        <w:pageBreakBefore w:val="0"/>
        <w:widowControl w:val="1"/>
        <w:numPr>
          <w:ilvl w:val="0"/>
          <w:numId w:val="8"/>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D">
      <w:pPr>
        <w:keepNext w:val="0"/>
        <w:keepLines w:val="0"/>
        <w:pageBreakBefore w:val="0"/>
        <w:widowControl w:val="1"/>
        <w:numPr>
          <w:ilvl w:val="0"/>
          <w:numId w:val="8"/>
        </w:numPr>
        <w:pBdr>
          <w:top w:space="0" w:sz="0" w:val="nil"/>
          <w:left w:color="000000" w:space="13" w:sz="0" w:val="none"/>
          <w:bottom w:space="0" w:sz="0" w:val="nil"/>
          <w:right w:space="0" w:sz="0" w:val="nil"/>
          <w:between w:space="0" w:sz="0" w:val="nil"/>
        </w:pBdr>
        <w:shd w:fill="auto" w:val="clear"/>
        <w:spacing w:after="22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If you have a long work history, narrow your work experience to the last 10 years of your career.</w:t>
      </w:r>
    </w:p>
    <w:tbl>
      <w:tblPr>
        <w:tblStyle w:val="Table4"/>
        <w:tblW w:w="10800.0" w:type="dxa"/>
        <w:jc w:val="left"/>
        <w:tblInd w:w="0.0" w:type="pct"/>
        <w:tblBorders>
          <w:top w:color="c0c5cf" w:space="0" w:sz="8" w:val="single"/>
        </w:tblBorders>
        <w:tblLayout w:type="fixed"/>
        <w:tblLook w:val="0400"/>
      </w:tblPr>
      <w:tblGrid>
        <w:gridCol w:w="10800"/>
        <w:tblGridChange w:id="0">
          <w:tblGrid>
            <w:gridCol w:w="10800"/>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3E">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SKILLS</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30" w:right="0" w:firstLine="0"/>
        <w:jc w:val="left"/>
        <w:rPr>
          <w:rFonts w:ascii="Verdana" w:cs="Verdana" w:eastAsia="Verdana" w:hAnsi="Verdana"/>
          <w:color w:val="494c4e"/>
          <w:sz w:val="22"/>
          <w:szCs w:val="22"/>
        </w:rPr>
      </w:pPr>
      <w:r w:rsidDel="00000000" w:rsidR="00000000" w:rsidRPr="00000000">
        <w:rPr>
          <w:rtl w:val="0"/>
        </w:rPr>
      </w:r>
    </w:p>
    <w:tbl>
      <w:tblPr>
        <w:tblStyle w:val="Table5"/>
        <w:tblW w:w="10800.0" w:type="dxa"/>
        <w:jc w:val="left"/>
        <w:tblInd w:w="0.0" w:type="dxa"/>
        <w:tblLayout w:type="fixed"/>
        <w:tblLook w:val="0400"/>
      </w:tblPr>
      <w:tblGrid>
        <w:gridCol w:w="5400"/>
        <w:gridCol w:w="5400"/>
        <w:tblGridChange w:id="0">
          <w:tblGrid>
            <w:gridCol w:w="5400"/>
            <w:gridCol w:w="5400"/>
          </w:tblGrid>
        </w:tblGridChange>
      </w:tblGrid>
      <w:tr>
        <w:trPr>
          <w:cantSplit w:val="0"/>
          <w:tblHeader w:val="0"/>
        </w:trPr>
        <w:tc>
          <w:tcPr>
            <w:tcMar>
              <w:top w:w="5.0" w:type="dxa"/>
              <w:left w:w="5.0" w:type="dxa"/>
              <w:bottom w:w="225.0" w:type="dxa"/>
              <w:right w:w="5.0" w:type="dxa"/>
            </w:tcMar>
          </w:tcPr>
          <w:p w:rsidR="00000000" w:rsidDel="00000000" w:rsidP="00000000" w:rsidRDefault="00000000" w:rsidRPr="00000000" w14:paraId="00000040">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41">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Feature skills of your own that match these key skills and are valuable in your profession.</w:t>
            </w:r>
          </w:p>
        </w:tc>
        <w:tc>
          <w:tcPr>
            <w:tcMar>
              <w:top w:w="5.0" w:type="dxa"/>
              <w:left w:w="5.0" w:type="dxa"/>
              <w:bottom w:w="225.0" w:type="dxa"/>
              <w:right w:w="5.0" w:type="dxa"/>
            </w:tcMar>
          </w:tcPr>
          <w:p w:rsidR="00000000" w:rsidDel="00000000" w:rsidP="00000000" w:rsidRDefault="00000000" w:rsidRPr="00000000" w14:paraId="00000042">
            <w:pPr>
              <w:keepNext w:val="0"/>
              <w:keepLines w:val="0"/>
              <w:widowControl w:val="1"/>
              <w:numPr>
                <w:ilvl w:val="0"/>
                <w:numId w:val="11"/>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3">
            <w:pPr>
              <w:keepNext w:val="0"/>
              <w:keepLines w:val="0"/>
              <w:widowControl w:val="1"/>
              <w:numPr>
                <w:ilvl w:val="0"/>
                <w:numId w:val="11"/>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See </w:t>
            </w:r>
            <w:r w:rsidDel="00000000" w:rsidR="00000000" w:rsidRPr="00000000">
              <w:rPr>
                <w:rFonts w:ascii="Verdana" w:cs="Verdana" w:eastAsia="Verdana" w:hAnsi="Verdana"/>
                <w:b w:val="0"/>
                <w:i w:val="0"/>
                <w:smallCaps w:val="0"/>
                <w:strike w:val="0"/>
                <w:color w:val="494c4e"/>
                <w:sz w:val="22"/>
                <w:szCs w:val="22"/>
                <w:u w:val="single"/>
                <w:shd w:fill="auto" w:val="clear"/>
                <w:vertAlign w:val="baseline"/>
                <w:rtl w:val="0"/>
              </w:rPr>
              <w:t xml:space="preserve">How to Write the Resume Skills Section of your Resume</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for more writing tips.</w:t>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tl w:val="0"/>
        </w:rPr>
      </w:r>
    </w:p>
    <w:tbl>
      <w:tblPr>
        <w:tblStyle w:val="Table6"/>
        <w:tblW w:w="10800.0" w:type="dxa"/>
        <w:jc w:val="left"/>
        <w:tblInd w:w="0.0" w:type="pct"/>
        <w:tblBorders>
          <w:top w:color="c0c5cf" w:space="0" w:sz="8" w:val="single"/>
        </w:tblBorders>
        <w:tblLayout w:type="fixed"/>
        <w:tblLook w:val="0400"/>
      </w:tblPr>
      <w:tblGrid>
        <w:gridCol w:w="10800"/>
        <w:tblGridChange w:id="0">
          <w:tblGrid>
            <w:gridCol w:w="10800"/>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45">
            <w:pPr>
              <w:ind w:left="630" w:firstLine="0"/>
              <w:rPr>
                <w:rFonts w:ascii="Verdana" w:cs="Verdana" w:eastAsia="Verdana" w:hAnsi="Verdana"/>
                <w:b w:val="1"/>
                <w:smallCaps w:val="1"/>
                <w:color w:val="f6911e"/>
              </w:rPr>
            </w:pPr>
            <w:r w:rsidDel="00000000" w:rsidR="00000000" w:rsidRPr="00000000">
              <w:rPr>
                <w:rtl w:val="0"/>
              </w:rPr>
            </w:r>
          </w:p>
          <w:p w:rsidR="00000000" w:rsidDel="00000000" w:rsidP="00000000" w:rsidRDefault="00000000" w:rsidRPr="00000000" w14:paraId="00000046">
            <w:pPr>
              <w:ind w:left="630" w:firstLine="0"/>
              <w:rPr>
                <w:rFonts w:ascii="Verdana" w:cs="Verdana" w:eastAsia="Verdana" w:hAnsi="Verdana"/>
                <w:b w:val="1"/>
                <w:smallCaps w:val="1"/>
                <w:color w:val="f6911e"/>
              </w:rPr>
            </w:pPr>
            <w:r w:rsidDel="00000000" w:rsidR="00000000" w:rsidRPr="00000000">
              <w:rPr>
                <w:rtl w:val="0"/>
              </w:rPr>
            </w:r>
          </w:p>
          <w:p w:rsidR="00000000" w:rsidDel="00000000" w:rsidP="00000000" w:rsidRDefault="00000000" w:rsidRPr="00000000" w14:paraId="00000047">
            <w:pPr>
              <w:ind w:left="630" w:firstLine="0"/>
              <w:rPr>
                <w:rFonts w:ascii="Verdana" w:cs="Verdana" w:eastAsia="Verdana" w:hAnsi="Verdana"/>
                <w:b w:val="1"/>
                <w:smallCaps w:val="1"/>
                <w:color w:val="f6911e"/>
              </w:rPr>
            </w:pPr>
            <w:r w:rsidDel="00000000" w:rsidR="00000000" w:rsidRPr="00000000">
              <w:rPr>
                <w:rtl w:val="0"/>
              </w:rPr>
            </w:r>
          </w:p>
          <w:p w:rsidR="00000000" w:rsidDel="00000000" w:rsidP="00000000" w:rsidRDefault="00000000" w:rsidRPr="00000000" w14:paraId="00000048">
            <w:pPr>
              <w:ind w:left="630" w:firstLine="0"/>
              <w:rPr>
                <w:rFonts w:ascii="Verdana" w:cs="Verdana" w:eastAsia="Verdana" w:hAnsi="Verdana"/>
                <w:b w:val="1"/>
                <w:smallCaps w:val="1"/>
                <w:color w:val="f6911e"/>
              </w:rPr>
            </w:pPr>
            <w:r w:rsidDel="00000000" w:rsidR="00000000" w:rsidRPr="00000000">
              <w:rPr>
                <w:rtl w:val="0"/>
              </w:rPr>
            </w:r>
          </w:p>
          <w:p w:rsidR="00000000" w:rsidDel="00000000" w:rsidP="00000000" w:rsidRDefault="00000000" w:rsidRPr="00000000" w14:paraId="00000049">
            <w:pPr>
              <w:ind w:left="630" w:firstLine="0"/>
              <w:rPr>
                <w:rFonts w:ascii="Verdana" w:cs="Verdana" w:eastAsia="Verdana" w:hAnsi="Verdana"/>
                <w:b w:val="1"/>
                <w:smallCaps w:val="1"/>
                <w:color w:val="f6911e"/>
              </w:rPr>
            </w:pPr>
            <w:r w:rsidDel="00000000" w:rsidR="00000000" w:rsidRPr="00000000">
              <w:rPr>
                <w:rtl w:val="0"/>
              </w:rPr>
            </w:r>
          </w:p>
          <w:p w:rsidR="00000000" w:rsidDel="00000000" w:rsidP="00000000" w:rsidRDefault="00000000" w:rsidRPr="00000000" w14:paraId="0000004A">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EDUCATION AND TRAINING</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Or Institution Name - School Location </w:t>
      </w:r>
    </w:p>
    <w:p w:rsidR="00000000" w:rsidDel="00000000" w:rsidP="00000000" w:rsidRDefault="00000000" w:rsidRPr="00000000" w14:paraId="0000004C">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Master of Science</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 Field of Study</w:t>
      </w:r>
    </w:p>
    <w:p w:rsidR="00000000" w:rsidDel="00000000" w:rsidP="00000000" w:rsidRDefault="00000000" w:rsidRPr="00000000" w14:paraId="0000004D">
      <w:pPr>
        <w:keepNext w:val="0"/>
        <w:keepLines w:val="0"/>
        <w:pageBreakBefore w:val="0"/>
        <w:widowControl w:val="1"/>
        <w:numPr>
          <w:ilvl w:val="0"/>
          <w:numId w:val="12"/>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E">
      <w:pPr>
        <w:keepNext w:val="0"/>
        <w:keepLines w:val="0"/>
        <w:pageBreakBefore w:val="0"/>
        <w:widowControl w:val="1"/>
        <w:numPr>
          <w:ilvl w:val="0"/>
          <w:numId w:val="12"/>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 </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16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Or Institution Name - School Location </w:t>
      </w:r>
    </w:p>
    <w:p w:rsidR="00000000" w:rsidDel="00000000" w:rsidP="00000000" w:rsidRDefault="00000000" w:rsidRPr="00000000" w14:paraId="00000050">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Bachelor of Science</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 Field of Study</w:t>
      </w:r>
    </w:p>
    <w:p w:rsidR="00000000" w:rsidDel="00000000" w:rsidP="00000000" w:rsidRDefault="00000000" w:rsidRPr="00000000" w14:paraId="00000051">
      <w:pPr>
        <w:keepNext w:val="0"/>
        <w:keepLines w:val="0"/>
        <w:pageBreakBefore w:val="0"/>
        <w:widowControl w:val="1"/>
        <w:numPr>
          <w:ilvl w:val="0"/>
          <w:numId w:val="1"/>
        </w:numPr>
        <w:pBdr>
          <w:top w:space="0" w:sz="0" w:val="nil"/>
          <w:left w:color="000000" w:space="0"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 </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16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Or Institution Name - School Location </w:t>
      </w:r>
    </w:p>
    <w:p w:rsidR="00000000" w:rsidDel="00000000" w:rsidP="00000000" w:rsidRDefault="00000000" w:rsidRPr="00000000" w14:paraId="00000053">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High School Diploma</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3"/>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High School:</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5">
      <w:pPr>
        <w:keepNext w:val="0"/>
        <w:keepLines w:val="0"/>
        <w:pageBreakBefore w:val="0"/>
        <w:widowControl w:val="1"/>
        <w:numPr>
          <w:ilvl w:val="0"/>
          <w:numId w:val="3"/>
        </w:numPr>
        <w:pBdr>
          <w:top w:space="0" w:sz="0" w:val="nil"/>
          <w:left w:color="000000" w:space="13" w:sz="0" w:val="none"/>
          <w:bottom w:space="0" w:sz="0" w:val="nil"/>
          <w:right w:space="0" w:sz="0" w:val="nil"/>
          <w:between w:space="0" w:sz="0" w:val="nil"/>
        </w:pBdr>
        <w:shd w:fill="auto" w:val="clear"/>
        <w:spacing w:after="22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w:t>
        <w:br w:type="textWrapping"/>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bl>
      <w:tblPr>
        <w:tblStyle w:val="Table7"/>
        <w:tblW w:w="10800.0" w:type="dxa"/>
        <w:jc w:val="left"/>
        <w:tblInd w:w="0.0" w:type="pct"/>
        <w:tblBorders>
          <w:top w:color="c0c5cf" w:space="0" w:sz="8" w:val="single"/>
        </w:tblBorders>
        <w:tblLayout w:type="fixed"/>
        <w:tblLook w:val="0400"/>
      </w:tblPr>
      <w:tblGrid>
        <w:gridCol w:w="10800"/>
        <w:tblGridChange w:id="0">
          <w:tblGrid>
            <w:gridCol w:w="10800"/>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56">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CERTIFICATIONS</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8">
      <w:pPr>
        <w:keepNext w:val="0"/>
        <w:keepLines w:val="0"/>
        <w:pageBreakBefore w:val="0"/>
        <w:widowControl w:val="1"/>
        <w:numPr>
          <w:ilvl w:val="0"/>
          <w:numId w:val="9"/>
        </w:numPr>
        <w:pBdr>
          <w:top w:space="0" w:sz="0" w:val="nil"/>
          <w:left w:color="000000" w:space="13" w:sz="0" w:val="none"/>
          <w:bottom w:space="0" w:sz="0" w:val="nil"/>
          <w:right w:space="0" w:sz="0" w:val="nil"/>
          <w:between w:space="0" w:sz="0" w:val="nil"/>
        </w:pBdr>
        <w:shd w:fill="auto" w:val="clear"/>
        <w:spacing w:after="22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 </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CPR &amp; First Aid Certified, American Heart Association - 2019</w:t>
      </w:r>
    </w:p>
    <w:tbl>
      <w:tblPr>
        <w:tblStyle w:val="Table8"/>
        <w:tblW w:w="10800.0" w:type="dxa"/>
        <w:jc w:val="left"/>
        <w:tblInd w:w="0.0" w:type="pct"/>
        <w:tblBorders>
          <w:top w:color="c0c5cf" w:space="0" w:sz="8" w:val="single"/>
        </w:tblBorders>
        <w:tblLayout w:type="fixed"/>
        <w:tblLook w:val="0400"/>
      </w:tblPr>
      <w:tblGrid>
        <w:gridCol w:w="10800"/>
        <w:tblGridChange w:id="0">
          <w:tblGrid>
            <w:gridCol w:w="10800"/>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59">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LICENSES</w:t>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numPr>
          <w:ilvl w:val="0"/>
          <w:numId w:val="2"/>
        </w:numPr>
        <w:pBdr>
          <w:top w:space="0" w:sz="0" w:val="nil"/>
          <w:left w:color="000000" w:space="0"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B">
      <w:pPr>
        <w:keepNext w:val="0"/>
        <w:keepLines w:val="0"/>
        <w:pageBreakBefore w:val="0"/>
        <w:widowControl w:val="1"/>
        <w:numPr>
          <w:ilvl w:val="0"/>
          <w:numId w:val="2"/>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 </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Associate of Arts in Hairstyling Long Island Beauty School Inc, Hempstead, NY - June 2017</w:t>
      </w:r>
    </w:p>
    <w:tbl>
      <w:tblPr>
        <w:tblStyle w:val="Table9"/>
        <w:tblW w:w="10800.0" w:type="dxa"/>
        <w:jc w:val="left"/>
        <w:tblInd w:w="0.0" w:type="pct"/>
        <w:tblBorders>
          <w:top w:color="c0c5cf" w:space="0" w:sz="8" w:val="single"/>
        </w:tblBorders>
        <w:tblLayout w:type="fixed"/>
        <w:tblLook w:val="0400"/>
      </w:tblPr>
      <w:tblGrid>
        <w:gridCol w:w="10800"/>
        <w:tblGridChange w:id="0">
          <w:tblGrid>
            <w:gridCol w:w="10800"/>
          </w:tblGrid>
        </w:tblGridChange>
      </w:tblGrid>
      <w:tr>
        <w:trPr>
          <w:cantSplit w:val="0"/>
          <w:tblHeader w:val="0"/>
        </w:trPr>
        <w:tc>
          <w:tcPr>
            <w:tcMar>
              <w:top w:w="220.0" w:type="dxa"/>
              <w:left w:w="0.0" w:type="dxa"/>
              <w:bottom w:w="100.0" w:type="dxa"/>
              <w:right w:w="0.0" w:type="dxa"/>
            </w:tcMar>
            <w:vAlign w:val="bottom"/>
          </w:tcPr>
          <w:p w:rsidR="00000000" w:rsidDel="00000000" w:rsidP="00000000" w:rsidRDefault="00000000" w:rsidRPr="00000000" w14:paraId="0000005D">
            <w:pPr>
              <w:ind w:left="630" w:firstLine="0"/>
              <w:rPr>
                <w:rFonts w:ascii="Verdana" w:cs="Verdana" w:eastAsia="Verdana" w:hAnsi="Verdana"/>
                <w:color w:val="494c4e"/>
                <w:sz w:val="22"/>
                <w:szCs w:val="22"/>
              </w:rPr>
            </w:pPr>
            <w:r w:rsidDel="00000000" w:rsidR="00000000" w:rsidRPr="00000000">
              <w:rPr>
                <w:rFonts w:ascii="Verdana" w:cs="Verdana" w:eastAsia="Verdana" w:hAnsi="Verdana"/>
                <w:b w:val="1"/>
                <w:smallCaps w:val="1"/>
                <w:color w:val="f6911e"/>
                <w:rtl w:val="0"/>
              </w:rPr>
              <w:t xml:space="preserve">AWARDS AND HONORS</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F">
      <w:pPr>
        <w:keepNext w:val="0"/>
        <w:keepLines w:val="0"/>
        <w:pageBreakBefore w:val="0"/>
        <w:widowControl w:val="1"/>
        <w:numPr>
          <w:ilvl w:val="0"/>
          <w:numId w:val="5"/>
        </w:numPr>
        <w:pBdr>
          <w:top w:space="0" w:sz="0" w:val="nil"/>
          <w:left w:color="000000" w:space="13" w:sz="0" w:val="none"/>
          <w:bottom w:space="0" w:sz="0" w:val="nil"/>
          <w:right w:space="0" w:sz="0" w:val="nil"/>
          <w:between w:space="0" w:sz="0" w:val="nil"/>
        </w:pBdr>
        <w:shd w:fill="auto" w:val="clear"/>
        <w:spacing w:after="6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0">
      <w:pPr>
        <w:keepNext w:val="0"/>
        <w:keepLines w:val="0"/>
        <w:pageBreakBefore w:val="0"/>
        <w:widowControl w:val="1"/>
        <w:numPr>
          <w:ilvl w:val="0"/>
          <w:numId w:val="5"/>
        </w:numPr>
        <w:pBdr>
          <w:top w:space="0" w:sz="0" w:val="nil"/>
          <w:left w:color="000000" w:space="13" w:sz="0" w:val="none"/>
          <w:bottom w:space="0" w:sz="0" w:val="nil"/>
          <w:right w:space="0" w:sz="0" w:val="nil"/>
          <w:between w:space="0" w:sz="0" w:val="nil"/>
        </w:pBdr>
        <w:shd w:fill="auto" w:val="clear"/>
        <w:spacing w:after="220" w:before="0" w:line="240" w:lineRule="auto"/>
        <w:ind w:left="630" w:right="0" w:firstLine="0"/>
        <w:jc w:val="left"/>
        <w:rPr>
          <w:rFonts w:ascii="Verdana" w:cs="Verdana" w:eastAsia="Verdana" w:hAnsi="Verdana"/>
          <w:b w:val="0"/>
          <w:i w:val="0"/>
          <w:smallCaps w:val="0"/>
          <w:strike w:val="0"/>
          <w:color w:val="494c4e"/>
          <w:sz w:val="22"/>
          <w:szCs w:val="22"/>
          <w:u w:val="none"/>
          <w:shd w:fill="auto" w:val="clear"/>
          <w:vertAlign w:val="baseline"/>
        </w:rPr>
      </w:pPr>
      <w:r w:rsidDel="00000000" w:rsidR="00000000" w:rsidRPr="00000000">
        <w:rPr>
          <w:rFonts w:ascii="Verdana" w:cs="Verdana" w:eastAsia="Verdana" w:hAnsi="Verdana"/>
          <w:b w:val="1"/>
          <w:i w:val="0"/>
          <w:smallCaps w:val="0"/>
          <w:strike w:val="0"/>
          <w:color w:val="494c4e"/>
          <w:sz w:val="22"/>
          <w:szCs w:val="22"/>
          <w:u w:val="none"/>
          <w:shd w:fill="auto" w:val="clear"/>
          <w:vertAlign w:val="baseline"/>
          <w:rtl w:val="0"/>
        </w:rPr>
        <w:t xml:space="preserve">Example:</w:t>
      </w:r>
      <w:r w:rsidDel="00000000" w:rsidR="00000000" w:rsidRPr="00000000">
        <w:rPr>
          <w:rFonts w:ascii="Verdana" w:cs="Verdana" w:eastAsia="Verdana" w:hAnsi="Verdana"/>
          <w:b w:val="0"/>
          <w:i w:val="0"/>
          <w:smallCaps w:val="0"/>
          <w:strike w:val="0"/>
          <w:color w:val="494c4e"/>
          <w:sz w:val="22"/>
          <w:szCs w:val="22"/>
          <w:u w:val="none"/>
          <w:shd w:fill="auto" w:val="clear"/>
          <w:vertAlign w:val="baseline"/>
          <w:rtl w:val="0"/>
        </w:rPr>
        <w:t xml:space="preserve"> Sally Kalson Courage Journalism Award, Pittsburgh Post-Gazette - 2020</w:t>
      </w:r>
    </w:p>
    <w:sectPr>
      <w:headerReference r:id="rId26" w:type="default"/>
      <w:footerReference r:id="rId27" w:type="default"/>
      <w:pgSz w:h="15840" w:w="12240" w:orient="portrait"/>
      <w:pgMar w:bottom="400" w:top="0" w:left="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spacing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880" w:hanging="360"/>
      </w:pPr>
      <w:rPr>
        <w:rFonts w:ascii="Courier New" w:cs="Courier New" w:eastAsia="Courier New" w:hAnsi="Courier New"/>
        <w:sz w:val="20"/>
        <w:szCs w:val="20"/>
      </w:rPr>
    </w:lvl>
    <w:lvl w:ilvl="2">
      <w:start w:val="1"/>
      <w:numFmt w:val="bullet"/>
      <w:lvlText w:val="▪"/>
      <w:lvlJc w:val="left"/>
      <w:pPr>
        <w:ind w:left="3600" w:hanging="360"/>
      </w:pPr>
      <w:rPr>
        <w:rFonts w:ascii="Noto Sans Symbols" w:cs="Noto Sans Symbols" w:eastAsia="Noto Sans Symbols" w:hAnsi="Noto Sans Symbols"/>
        <w:sz w:val="20"/>
        <w:szCs w:val="20"/>
      </w:rPr>
    </w:lvl>
    <w:lvl w:ilvl="3">
      <w:start w:val="1"/>
      <w:numFmt w:val="bullet"/>
      <w:lvlText w:val="▪"/>
      <w:lvlJc w:val="left"/>
      <w:pPr>
        <w:ind w:left="4320" w:hanging="360"/>
      </w:pPr>
      <w:rPr>
        <w:rFonts w:ascii="Noto Sans Symbols" w:cs="Noto Sans Symbols" w:eastAsia="Noto Sans Symbols" w:hAnsi="Noto Sans Symbols"/>
        <w:sz w:val="20"/>
        <w:szCs w:val="20"/>
      </w:rPr>
    </w:lvl>
    <w:lvl w:ilvl="4">
      <w:start w:val="1"/>
      <w:numFmt w:val="bullet"/>
      <w:lvlText w:val="▪"/>
      <w:lvlJc w:val="left"/>
      <w:pPr>
        <w:ind w:left="5040" w:hanging="360"/>
      </w:pPr>
      <w:rPr>
        <w:rFonts w:ascii="Noto Sans Symbols" w:cs="Noto Sans Symbols" w:eastAsia="Noto Sans Symbols" w:hAnsi="Noto Sans Symbols"/>
        <w:sz w:val="20"/>
        <w:szCs w:val="20"/>
      </w:rPr>
    </w:lvl>
    <w:lvl w:ilvl="5">
      <w:start w:val="1"/>
      <w:numFmt w:val="bullet"/>
      <w:lvlText w:val="▪"/>
      <w:lvlJc w:val="left"/>
      <w:pPr>
        <w:ind w:left="5760" w:hanging="360"/>
      </w:pPr>
      <w:rPr>
        <w:rFonts w:ascii="Noto Sans Symbols" w:cs="Noto Sans Symbols" w:eastAsia="Noto Sans Symbols" w:hAnsi="Noto Sans Symbols"/>
        <w:sz w:val="20"/>
        <w:szCs w:val="20"/>
      </w:rPr>
    </w:lvl>
    <w:lvl w:ilvl="6">
      <w:start w:val="1"/>
      <w:numFmt w:val="bullet"/>
      <w:lvlText w:val="▪"/>
      <w:lvlJc w:val="left"/>
      <w:pPr>
        <w:ind w:left="6480" w:hanging="360"/>
      </w:pPr>
      <w:rPr>
        <w:rFonts w:ascii="Noto Sans Symbols" w:cs="Noto Sans Symbols" w:eastAsia="Noto Sans Symbols" w:hAnsi="Noto Sans Symbols"/>
        <w:sz w:val="20"/>
        <w:szCs w:val="20"/>
      </w:rPr>
    </w:lvl>
    <w:lvl w:ilvl="7">
      <w:start w:val="1"/>
      <w:numFmt w:val="bullet"/>
      <w:lvlText w:val="▪"/>
      <w:lvlJc w:val="left"/>
      <w:pPr>
        <w:ind w:left="7200" w:hanging="360"/>
      </w:pPr>
      <w:rPr>
        <w:rFonts w:ascii="Noto Sans Symbols" w:cs="Noto Sans Symbols" w:eastAsia="Noto Sans Symbols" w:hAnsi="Noto Sans Symbols"/>
        <w:sz w:val="20"/>
        <w:szCs w:val="20"/>
      </w:rPr>
    </w:lvl>
    <w:lvl w:ilvl="8">
      <w:start w:val="1"/>
      <w:numFmt w:val="bullet"/>
      <w:lvlText w:val="▪"/>
      <w:lvlJc w:val="left"/>
      <w:pPr>
        <w:ind w:left="79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260" w:lineRule="atLeast"/>
    </w:pPr>
    <w:rPr>
      <w:color w:val="494c4e"/>
    </w:rPr>
  </w:style>
  <w:style w:type="paragraph" w:styleId="divdocumentdivnameSec" w:customStyle="1">
    <w:name w:val="div_document_div_nameSec"/>
    <w:basedOn w:val="Normal"/>
    <w:pPr>
      <w:pBdr>
        <w:top w:color="auto" w:space="22" w:sz="0" w:val="none"/>
        <w:bottom w:color="auto" w:space="5" w:sz="0" w:val="none"/>
      </w:pBdr>
      <w:shd w:color="auto" w:fill="434d54" w:val="clear"/>
    </w:pPr>
    <w:rPr>
      <w:color w:val="ffffff"/>
      <w:shd w:color="auto" w:fill="434d54" w:val="clear"/>
    </w:rPr>
  </w:style>
  <w:style w:type="character" w:styleId="divPARAGRAPHNAMEdiv" w:customStyle="1">
    <w:name w:val="div_PARAGRAPH_NAME &gt; div"/>
    <w:basedOn w:val="DefaultParagraphFont"/>
    <w:rPr>
      <w:shd w:color="auto" w:fill="f6911e" w:val="clear"/>
    </w:rPr>
  </w:style>
  <w:style w:type="paragraph" w:styleId="div" w:customStyle="1">
    <w:name w:val="div"/>
    <w:basedOn w:val="Normal"/>
  </w:style>
  <w:style w:type="character" w:styleId="divCharacter" w:customStyle="1">
    <w:name w:val="div Character"/>
    <w:basedOn w:val="DefaultParagraphFont"/>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table" w:styleId="divdocumentdivparagraphnth-last-child1" w:customStyle="1">
    <w:name w:val="div_document_div_paragraph_nth-last-child(1)"/>
    <w:basedOn w:val="TableNormal"/>
    <w:tblPr/>
  </w:style>
  <w:style w:type="paragraph" w:styleId="divdocumentdivSECTIONCNTC" w:customStyle="1">
    <w:name w:val="div_document_div_SECTION_CNTC"/>
    <w:basedOn w:val="Normal"/>
    <w:pPr>
      <w:shd w:color="auto" w:fill="434d54" w:val="clear"/>
    </w:pPr>
    <w:rPr>
      <w:color w:val="ffffff"/>
      <w:shd w:color="auto" w:fill="434d54" w:val="clear"/>
    </w:rPr>
  </w:style>
  <w:style w:type="character" w:styleId="divPARAGRAPHCNTCdiv" w:customStyle="1">
    <w:name w:val="div_PARAGRAPH_CNTC &gt; div"/>
    <w:basedOn w:val="DefaultParagraphFont"/>
    <w:rPr>
      <w:shd w:color="auto" w:fill="f6911e" w:val="clear"/>
    </w:rPr>
  </w:style>
  <w:style w:type="character" w:styleId="sprtr" w:customStyle="1">
    <w:name w:val="sprtr"/>
    <w:basedOn w:val="DefaultParagraphFont"/>
  </w:style>
  <w:style w:type="paragraph" w:styleId="documentzipsuffix" w:customStyle="1">
    <w:name w:val="document_zipsuffix"/>
    <w:basedOn w:val="Normal"/>
  </w:style>
  <w:style w:type="character" w:styleId="divdocumentSECTIONCNTCsectionnotbtnlnkdivheadingdivsectiontitle" w:customStyle="1">
    <w:name w:val="div_document_SECTION_CNTC + section_not(.btnlnk)_div_heading_div_sectiontitle"/>
    <w:basedOn w:val="DefaultParagraphFont"/>
  </w:style>
  <w:style w:type="table" w:styleId="divdocumentdivsectionbgsectiondivsectiondivheading" w:customStyle="1">
    <w:name w:val="div_document_div_section_bgsection + div_section_div_heading"/>
    <w:basedOn w:val="TableNormal"/>
    <w:tblPr/>
  </w:style>
  <w:style w:type="paragraph" w:styleId="divdocumentdivparagraphnth-last-child1Paragraph" w:customStyle="1">
    <w:name w:val="div_document_div_paragraph_nth-last-child(1) Paragraph"/>
    <w:basedOn w:val="Normal"/>
  </w:style>
  <w:style w:type="paragraph" w:styleId="divdocumentsinglecolumn" w:customStyle="1">
    <w:name w:val="div_document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character" w:styleId="divdocumentdivheadingdivsectiontitle" w:customStyle="1">
    <w:name w:val="div_document_div_heading_div_sectiontitle"/>
    <w:basedOn w:val="DefaultParagraphFont"/>
    <w:rPr>
      <w:color w:val="f6911e"/>
    </w:rPr>
  </w:style>
  <w:style w:type="table" w:styleId="divdocumentdivheading" w:customStyle="1">
    <w:name w:val="div_document_div_heading"/>
    <w:basedOn w:val="TableNormal"/>
    <w:tblPr/>
  </w:style>
  <w:style w:type="paragraph" w:styleId="divdocumentdivparagraph" w:customStyle="1">
    <w:name w:val="div_document_div_paragraph"/>
    <w:basedOn w:val="Normal"/>
  </w:style>
  <w:style w:type="paragraph" w:styleId="paddedline" w:customStyle="1">
    <w:name w:val="paddedline"/>
    <w:basedOn w:val="Normal"/>
    <w:pPr>
      <w:pBdr>
        <w:bottom w:color="auto" w:space="5" w:sz="0" w:val="none"/>
      </w:pBdr>
    </w:pPr>
  </w:style>
  <w:style w:type="paragraph" w:styleId="divdocumentdivparagraphfirstparagraphpadb5cell" w:customStyle="1">
    <w:name w:val="div_document_div_paragraph_firstparagraph_padb5cell"/>
    <w:basedOn w:val="Normal"/>
  </w:style>
  <w:style w:type="character" w:styleId="singlecolumnspanpaddedlinenth-child1" w:customStyle="1">
    <w:name w:val="singlecolumn_span_paddedline_nth-child(1)"/>
    <w:basedOn w:val="DefaultParagraphFont"/>
  </w:style>
  <w:style w:type="character" w:styleId="jobtitle" w:customStyle="1">
    <w:name w:val="jobtitle"/>
    <w:basedOn w:val="DefaultParagraphFont"/>
    <w:rPr>
      <w:b w:val="1"/>
      <w:bCs w:val="1"/>
    </w:rPr>
  </w:style>
  <w:style w:type="character" w:styleId="datesWrapper" w:customStyle="1">
    <w:name w:val="datesWrapper"/>
    <w:basedOn w:val="DefaultParagraphFont"/>
  </w:style>
  <w:style w:type="paragraph" w:styleId="divdocumentulli" w:customStyle="1">
    <w:name w:val="div_document_ul_li"/>
    <w:basedOn w:val="Normal"/>
    <w:pPr>
      <w:pBdr>
        <w:left w:color="auto" w:space="13" w:sz="0" w:val="none"/>
      </w:pBdr>
    </w:pPr>
  </w:style>
  <w:style w:type="paragraph" w:styleId="divdocumentdivparagraphpadb5cell" w:customStyle="1">
    <w:name w:val="div_document_div_paragraph_padb5cell"/>
    <w:basedOn w:val="Normal"/>
    <w:pPr>
      <w:pBdr>
        <w:top w:color="auto" w:space="8" w:sz="0" w:val="none"/>
      </w:pBdr>
    </w:pPr>
  </w:style>
  <w:style w:type="table" w:styleId="tabletwocol" w:customStyle="1">
    <w:name w:val="table_twocol"/>
    <w:basedOn w:val="TableNormal"/>
    <w:tblPr/>
  </w:style>
  <w:style w:type="character" w:styleId="paddedlineCharacter" w:customStyle="1">
    <w:name w:val="paddedline Character"/>
    <w:basedOn w:val="DefaultParagraphFont"/>
  </w:style>
  <w:style w:type="character" w:styleId="degree" w:customStyle="1">
    <w:name w:val="degree"/>
    <w:basedOn w:val="DefaultParagraphFont"/>
    <w:rPr>
      <w:b w:val="1"/>
      <w:bCs w:val="1"/>
    </w:rPr>
  </w:style>
  <w:style w:type="character" w:styleId="documentbeforecolonspace" w:customStyle="1">
    <w:name w:val="document_beforecolonspace"/>
    <w:basedOn w:val="DefaultParagraphFont"/>
    <w:rPr>
      <w:vanish w:val="1"/>
    </w:rPr>
  </w:style>
  <w:style w:type="character" w:styleId="Strong1" w:customStyle="1">
    <w:name w:val="Strong1"/>
    <w:basedOn w:val="DefaultParagraphFont"/>
    <w:rPr>
      <w:sz w:val="24"/>
      <w:szCs w:val="24"/>
      <w:bdr w:color="auto" w:space="0" w:sz="0" w:val="none"/>
      <w:vertAlign w:val="baseline"/>
    </w:rPr>
  </w:style>
  <w:style w:type="paragraph" w:styleId="divdocumentsectionnth-last-child1" w:customStyle="1">
    <w:name w:val="div_document_section_nth-last-child(1)"/>
    <w:basedOn w:val="Normal"/>
  </w:style>
  <w:style w:type="paragraph" w:styleId="NormalWeb">
    <w:name w:val="Normal (Web)"/>
    <w:basedOn w:val="Normal"/>
    <w:uiPriority w:val="99"/>
    <w:semiHidden w:val="1"/>
    <w:unhideWhenUsed w:val="1"/>
    <w:rsid w:val="009825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header" Target="header1.xml"/><Relationship Id="rId25" Type="http://schemas.openxmlformats.org/officeDocument/2006/relationships/image" Target="media/image1.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5B/GRE3LWpyio1DkfsLp8Ae2A==">AMUW2mXvOaSOxzciEIYyvgURJzaR6fSWaKnfAlRMQCKFjsaCkr02vXlD7E5JwCBSIeRC45CZhZ1Y67IO7bSUqufOVjfXFsMlQCqQMdcPIqR1f4aW8IiFmT4=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a9927ef5-4c61-4960-af6f-fa3f3b475f5a</vt:lpwstr>
  </property>
  <property fmtid="{D5CDD505-2E9C-101B-9397-08002B2CF9AE}" pid="3" name="x1ye=0">
    <vt:lpwstr>+FAAAB+LCAAAAAAABAAUmUWWpFAUBRfEALch7pI4zHB3Z/VdPc5TJF/evRGVhIgwNMezKEbwvMDRPMbAKARBLCLghAgROwoLY/1TJVsNZOXjSqp27hnPYrZBqf2GcIJKvombZB4IbG0qfoGLju74toFpC5DilvQQ2VhSw6ORCMlbO7xlixgSsD6YCjHW6CVFFZDh+TahupVX78LVR+d+jFy1hJ89w5BEH6p/cn4dF8d2mgopTEohbszmeu6NCmn</vt:lpwstr>
  </property>
  <property fmtid="{D5CDD505-2E9C-101B-9397-08002B2CF9AE}" pid="4" name="x1ye=1">
    <vt:lpwstr>GWJQUHnP6sWYXkAArsXLOqvfn+K1jeRSxKpC1k0dQNzR1ShhYX7byQ0G90fShUt1rW+NKgtlai6Lr5+tbmi9B/DlrGamvC1MXtGctWuXvrdLGJlxuvtxJAaIjeGSqSepPPO6VNGEWOxkreKNlezIbHjeXSJSI+d7oDcZ0Pc4ILYkFuvHTcoPFoixv16rEDDXSyx7ud4DnTh2ONrvkY5GxTcU0UZ9j3tfBvZv0j0GexyVQYc8ALoay9Ct9Xz4FIY</vt:lpwstr>
  </property>
  <property fmtid="{D5CDD505-2E9C-101B-9397-08002B2CF9AE}" pid="5" name="x1ye=10">
    <vt:lpwstr>XIGeZQONLKE0tNgK5kQUCqYvdVZ02cXJpP9GrwLAIXaPiK8U9IjNTyEc09FurRnA9rIbQSQG+a9sEdXkxifi/igMWb77lNdhJGWjdFjBDig4QdHh4VSX9bHvtgyYTbWJ+m5GXv5vBuFyNw9zhd8HQglDf9SJDSSBDadtt+e4vV6UqtViUqH9bi5us3a4qST8qdJ7vpfVyF99pPdvk/YEQphrBPr2T4PmM6AHGVMr5v7ALIv9Fkfb5ATLmaeh+Jc</vt:lpwstr>
  </property>
  <property fmtid="{D5CDD505-2E9C-101B-9397-08002B2CF9AE}" pid="6" name="x1ye=11">
    <vt:lpwstr>fEdgoZKM8KBWAJXrQHlkChW6xU2db6I97HkMLsc985nv/lgfBxhjRafMBhy07X91gtCMqj4NTR5luUafJ2yNISOND8bW6Nkk/r6oiW1Ow0VAadfmJK6LOT78AN/hNlz8hmJERSpdrC7PiaaUK4Vx2jsmpLS6QMQO1HrhmT4+qkUvGA4Z5RC2Vli1urPI84XTMGYphPH7GOuVHJMSbPCGy+mG/t2nVbaqibHJmTcXrYRYJgq91Oa+2qZs0QPG9cy</vt:lpwstr>
  </property>
  <property fmtid="{D5CDD505-2E9C-101B-9397-08002B2CF9AE}" pid="7" name="x1ye=12">
    <vt:lpwstr>v58pRhnK/e5RVYsfB4oj1RUO7mbVhrR4JOHuy525+9lA+ZLeXz7+RX13PyT6G5OqQ9yvW5QbBVcMcZb1vSOmBmfmBA6QkrRG1PJvWMOQlrhy09xejpvd7gWJ8oA/yBzRyogMvx1kUTD/+Dw3IyJSAYMvavqZMWQ87oBdUlzpoew5EFdr0SfvCtoqtoGq/KypXuxcQ1PEpXO/YbFm9bINQ6kQJ1wBMoURjCaox14elzX7IxStlDAnpUX+Z8bl77i</vt:lpwstr>
  </property>
  <property fmtid="{D5CDD505-2E9C-101B-9397-08002B2CF9AE}" pid="8" name="x1ye=13">
    <vt:lpwstr>BTnJWIuLfi7Fs31o1wDcRfduMq28t94AWs9SYcdldQnwN/OkHwlt8MOd7MGO+HFYbkYieicviNiOlH/5X/AADlqk1G/DxzcCTE/tMtilX6AX/il9JXsbhXpGaHyP27rGhpVQRNvT9EtQCSFQeSCa/5P087q4M5TVG5DmkgDUbvRK9RJDbervYDE16MexDdBBnSxds4GGXClsj1pwTsM4fZKmZC3DjqMMepsfE4BTrNQaGzO1VKiDSb8XgBREa6O</vt:lpwstr>
  </property>
  <property fmtid="{D5CDD505-2E9C-101B-9397-08002B2CF9AE}" pid="9" name="x1ye=14">
    <vt:lpwstr>QyXDOLgEvaPTQg/DaHJCouvQlU+e92rS1GyMOB8TT/y7RdXOQNKB8YBpDg0O5BvA0jKWzIsPHsdEp88nYKgZ4sdwrDU4rLEzgPl7PkMRhX2BDAaO5BipX83mH0oovTHEoV+2XS9SpqYnd1eShTzuNe1tIAvNuU2SM8Y0KvUQI723fOW3rJ1mCsqDbQtC/6hhNwuL+bOLyLCbU3MtNTu1XMXyRc+10XynbRK0n/4D/4+JAFrGiinLLzYI8I0Cfrf</vt:lpwstr>
  </property>
  <property fmtid="{D5CDD505-2E9C-101B-9397-08002B2CF9AE}" pid="10" name="x1ye=15">
    <vt:lpwstr>NdIZqmOhA+UeZxseeymg230vEKDqaI0qOgefkph88AGZImAI2xiGPsucjH7sfvCyUxYRYscl/0a5xD2ivhrws5ekX+Q1Rpix370Nt/froiaBEtsSuakqyN7IS4HNGLUDw7oAWKMPhv7U7iFSuh3tDqfhmAO5fmLVRzGMOfWhldB2L8nScrPSJntEnpfjlzHkVmHWqu/t6807O4ss1JA5jAlziFZOzZQn93Kq4URRsLiMmszlZc7v042M3/SiJlu</vt:lpwstr>
  </property>
  <property fmtid="{D5CDD505-2E9C-101B-9397-08002B2CF9AE}" pid="11" name="x1ye=16">
    <vt:lpwstr>WgyVXiOuiop5q+XXBUzuMT5uxCWy4bXLcE4S55hV59IM04O01/KEquRn5tiw5nbbTodNZPLt1wkRxJcClEnyTmC8h/W2QB9Djv76p71Z3ZHcui/209m61wKkZTcrQtjQP+iTC3wPMMynUVDqzDG/h+E7uLt3FgiUmIVILRi7ff91psfUMkbRf0XoxgKaxJ1n/WDDVdfFhvdf/uUEK+jbo5wI2R0+DMjoa//dfhJcHAuUPDejYWrKF4IlzuwW1J6</vt:lpwstr>
  </property>
  <property fmtid="{D5CDD505-2E9C-101B-9397-08002B2CF9AE}" pid="12" name="x1ye=17">
    <vt:lpwstr>rmg+ODnTHpi9RnAOq2VgqJP04cHpHWhaXoVTQjL+MTD3ZerBwaYyFakJTqy0tYePldUsNLkZfmUYQQOo5t5INvdOywidIxGUxUch627tZljulLNNLoWOvSmBthscMN0jMpc7QuvYgzDgQm8Dn1R0NDM6qeLaFPVTSZcbJYy7JqiAv2c9FujtBvTDr0Irgmdi/woOkXaVqf+3rzD7/1nOjGzJOq3yA4lwSrju0St98XKzzZ+ANMM5cwkB+g9fZUv</vt:lpwstr>
  </property>
  <property fmtid="{D5CDD505-2E9C-101B-9397-08002B2CF9AE}" pid="13" name="x1ye=18">
    <vt:lpwstr>Va/LKQoMSKiJFDYYDd9W2PjY8ArkTjygiT1vcAOoJjCM6qvz7b0kQy/kDkbsUC/sMywF3NO0+q5zS5hPdGksWnvZ3/9BcrMSHCVn065wIsTJfO09+gN/TfHVboUg53Dqp0au/Hcp2tCANARQ/5a6vf0yr+pMbjWo1ET4m5uyPvHBCSs1v0flzNWK7djvgEJrKQKR41e2vy4//CcvKW2N7YODnL1kqKTkGBsAw+Pdp0ieG0UhdpcThxk8kIMbPxI</vt:lpwstr>
  </property>
  <property fmtid="{D5CDD505-2E9C-101B-9397-08002B2CF9AE}" pid="14" name="x1ye=19">
    <vt:lpwstr>TvzdrKRY3HpuO7BRGdMzlqY716rWm59vPuzkgIGFXv9LGq1VdXlB4QJfzn+Qw1OsBxyjOOEye+gUQSVDctvXDI0GUx+VM+Wwga44wu/Iw4hAp/pzUmFgoRcwM1f7rQwqwqsoLVb3YLeX5HqnbSJNtzmi3GvLsyxQ9GwhpZNnM1hzM9MCFM/Va7RIURIkh73T7gwdLLxnTUrOGN5Ehb8QFIHoLPV0LO0jIIqUZ+Sr7i3/AcJPfEJwsQ/xoRDtV2C</vt:lpwstr>
  </property>
  <property fmtid="{D5CDD505-2E9C-101B-9397-08002B2CF9AE}" pid="15" name="x1ye=2">
    <vt:lpwstr>LHQMNMHWadu1zWPVvgHLtiHZGK8+jhccdTiCxzqvfub66pYiYmltcXm+0QqTm1wPnWCkbZFDYppGRJHWh6sU8WfitTqM+P6Kgpc+1yPY1iQsUPcZc9X6XPVsrSyVHQFkjuT79PahtWKaeNgo1OsLlMXjdjJHNFaa6w/d73TxjXtPdF9vtc8xYDixcJGKYIO0YbKmCz87HJ3hEMl/YHm6s3ps43YYz8LkI939TIudMNi5m6Gl5Hgywmo3EJHi1Qm</vt:lpwstr>
  </property>
  <property fmtid="{D5CDD505-2E9C-101B-9397-08002B2CF9AE}" pid="16" name="x1ye=20">
    <vt:lpwstr>FppyQ99Tym6YHUmtu5jqjvreLFxqcixuJ4n4EwUkQkKhazp369+191TLeefCbPOilDQx0IE+2n1TWLGiLc4yjEj3jHlY1dVR9SvmMc0n1r+ZlgQZAHuAmD3IMFUsy6c/HJibAdduFnshuEij9hhb8rJjmnRc6aLY21sR5QH4DrpILcKFvuUWvbd7vLGab/wZMGBhVGwzyN+GFrlMFN/cmg1onna/MSvBnggbnwr9N2RQUn+9aGXOwEbr6TrYk7y</vt:lpwstr>
  </property>
  <property fmtid="{D5CDD505-2E9C-101B-9397-08002B2CF9AE}" pid="17" name="x1ye=21">
    <vt:lpwstr>ZW9pfrZh4mzMg2t1aUuoB02UD87sh1GF/6vHj9dqKtIM1HdWH5cL/gmRpwPBPBzetg/ThoXKAqAWcLM61R1q40on7rruiMv+MnRhgk9+kNVCk6plCfzfoCze+d+eocKjQ8WSL7xkKkUVLJCygOLvc/HrGh23e3HqTqWedKlDwOiYQn78OePLp7EuM+k+HWBYwPyO1T2bK/MSdT4zGWM/ugNPr4dVSZYn3FnYOYIeHxQfKq9qzbggsmMOwFd+9Ey</vt:lpwstr>
  </property>
  <property fmtid="{D5CDD505-2E9C-101B-9397-08002B2CF9AE}" pid="18" name="x1ye=22">
    <vt:lpwstr>k15sf4iScLhI8y/yGQ8ecgW9NzSh1DW4bks8Bn+0PGz2N+OgSnwokSQq35bftBZPbWCqlbeYXwrtN+UkNwlY4ggx93AzTwxKVqnXJ6QQ4z9m4rn6TDrSyuZZWjlp4e/jbgKVemjJCs6mFSAyvfhK3wnunRXb/zAOD+GXOOcHLzIE+a0MdfvGL7XmnX/nC13DXnT3YfntakqFJyFQ2aFrF/ZlRD1jqltTTFBP+7Ecd/fQCKzJuVtF+yYGSCnOs1E</vt:lpwstr>
  </property>
  <property fmtid="{D5CDD505-2E9C-101B-9397-08002B2CF9AE}" pid="19" name="x1ye=23">
    <vt:lpwstr>NpEdVwEWLDyy6OGkrp5ltTDmxbfBGjHFS135wSWvcNuHv90wClfhjVG9JnUn59VDU3HVoxphaRQFM30jXNSCnqBkORv1JtWDHZKj52kzi1CK3ZGxiaJYjlvPNuPvxzVem42Bz1UXjvP4Tt+vqPZffSSaW5iKr4Nf2gf/y29FE1swhP3WGUa2BR8zwtMOk0ZJ7TGtEKp+uumGJrR54+ZZBEDvKD5nXFWpSkAez58ophOepoydqMSIeV59FAZcmrL</vt:lpwstr>
  </property>
  <property fmtid="{D5CDD505-2E9C-101B-9397-08002B2CF9AE}" pid="20" name="x1ye=24">
    <vt:lpwstr>Gfs2eOKthJYSjMHHqmA1d7q1S/I928aZatWEw7A/4ylmKASgjYOYqYDPvox4o+iNJmh1NV8ZDvWS0/tFXSWyaqcZJs5rHDYzctbd8685ehKgSKP3wy0UISqstWvGRIzw5Q0RHdWBte99OaV8a1wEcj6VYe44hDv0qE0un2CB1rHvlqbpqTaJdeLunnOUTZ5ko1s9L4KCkCF3o8lENTQd1LhIPLhfuW43/teEXTQcARwa+cxZY6rd6PdbUQXix3n</vt:lpwstr>
  </property>
  <property fmtid="{D5CDD505-2E9C-101B-9397-08002B2CF9AE}" pid="21" name="x1ye=25">
    <vt:lpwstr>5mwi/MRLJrsFtv5nEnuc3ZGgHSlDPPsKYQ375khFSF0Pe5etU0/jaR+q0XP+0XqAcp8vQNtTRnwe0HJgnTQqUkj/Xi6VcV/ZDxu91CJGcxVUowzvGvR5318vgx4o4UNHeOyVNcRAAAZNpWfa53QooohWOPsVH7Dwqq+yiaw9uZlpnVRV/F1U4LQqhZ1LvD1B5FFr9uPyyVQw4jozZiMGsbjl1pYjj3dMZuKh4Xyey1FscOM7h2IMOkeF61idIKz</vt:lpwstr>
  </property>
  <property fmtid="{D5CDD505-2E9C-101B-9397-08002B2CF9AE}" pid="22" name="x1ye=26">
    <vt:lpwstr>5+HMw5sCGQqOvUYpTXSRmvjj+h1hLgClhmybyUI6coW/ONouVDCyYfZ3YE/MsGsZq0ZZBAnhhWJkpF+Gq/R2pK7grvulxfCuRbXyOgPhgZBEktTHj/fE7o5LNoxUU8EXfaa/xJe77RWZj8w7OxiJR7/B3F6/j+Diqc+AfUTP+miMkHpuuypIxF2F/mj9F3uGd2fjC2mlVa83c6h87f0TTjSONWAJ7196T5pZ+VBsWxyULeuAUugv0dtGYQ4fSFV</vt:lpwstr>
  </property>
  <property fmtid="{D5CDD505-2E9C-101B-9397-08002B2CF9AE}" pid="23" name="x1ye=27">
    <vt:lpwstr>I/n7bK/EA0OxByni09ugfP7w4CVkX/Vlxx4aOrHmC1jk13h2x3GLKF4Vj45yHDoWnf1N95pxe2NPwEs4RUQCnHQ3nLB4fK0yr3JICQRhBi1/Xeb8vZvNcRu3/pPudYB//3AY4L+4nKvW/q6RPQcRQZ7Ru/0RBKkxmRwGYxX6I/7piABQO/Zn+e85KhPGN78yQ6wDM2HpaqmhpfuBIXoiYYhi1xGTn88UKvvgcE09Gd4wXWe10JxY8Ji7di9mSNr</vt:lpwstr>
  </property>
  <property fmtid="{D5CDD505-2E9C-101B-9397-08002B2CF9AE}" pid="24" name="x1ye=28">
    <vt:lpwstr>A5Lr9qEg/SEsNcgLrdlPPitbTbD92N2CSVmyII1XhxdZ5pPyMCN5rFrFcIinIrwZ3+AItxvM25TGSQmtp9TnnN/Nc4NUalKePWFm1x/a95D8G4owWcS08vlx9cQgEecGeidxhkyPtHYg8wHHgsRBQFZ+NFmC/xubhKrNRJ5oyTLNo/eONHUUu9B/hzb+oS9Z+l3/5n/fxr1RkfwJxqIef0amXVSuC39uaDe66kbdalWzbLT7gye/Hek7nZWBwuF</vt:lpwstr>
  </property>
  <property fmtid="{D5CDD505-2E9C-101B-9397-08002B2CF9AE}" pid="25" name="x1ye=29">
    <vt:lpwstr>C92Kh3xEsNtGXxyglH44l3spB4zupMOT+pnb6y1oYaHzfkDSQx22t8K5ZKa88uBzXaBlS1Roev7/eLPnzoBIeVtylXbVNCJgIVDwgcuiei7J+TKhQ+wZrs54zgLQIhH9PvzUJv6hgh4Y0U6e2x8RX7H4QRFn2jfPVwWcE0PnMz5sZ+utoVE+GmWfe0mfjMs7Za8/63IkF/7CloR44N8hJ3wJEPs/OCPiW+NwE2TDaZBk2VIxSAe5YM0TqiSNrXu</vt:lpwstr>
  </property>
  <property fmtid="{D5CDD505-2E9C-101B-9397-08002B2CF9AE}" pid="26" name="x1ye=3">
    <vt:lpwstr>pcV8S5CyFh91hiDusJw/43rsvR+q2v6BdMhZTGyWC+5iOjbWL2PCZUOPdaTms4PD4WLNeEWaiiA2VzfApPUAL1lazQpcRiUK5HQBmZWWCSAewbFWnemJXNkYf7jh9Vi84gY1yythWQ2Cy4Jf8wiPgomeRc8/AZAx/6W6xAZ/ImdMk0+NRM5m+12ZylG9veR4nLDQCR3gDW1I01+Pt5kW80h4w5S72uTkRcjxtfA7gSbiD4MmfGIvnT+Y9aVyTGw</vt:lpwstr>
  </property>
  <property fmtid="{D5CDD505-2E9C-101B-9397-08002B2CF9AE}" pid="27" name="x1ye=30">
    <vt:lpwstr>mHSJH2e81G7I9Hnfb83g+fuK3SN1NhluV56XdVSmaroqnMBCMSLXaNHBShNf0vNK5Ri2frKhAegWmJeGXs13AW+niRlgF/j8jtmSavEMw/lrQFPO9csZPh3AcWioga8R6DWQ6/SrriWpfiJcVH6W3gWVj3X6gdYnVk0TjoW4Bv7c1ZLyfDoLe1wLnwHzgOjDTIf/jW0jzPk9l6fvF3sTo1NH8cuDEI9xk4QaIqDISULe9S2ssmRtWnpzhh3pvi5</vt:lpwstr>
  </property>
  <property fmtid="{D5CDD505-2E9C-101B-9397-08002B2CF9AE}" pid="28" name="x1ye=31">
    <vt:lpwstr>L2vgP5Z+7XEmp+XyUleTuIJdgScGElPcveXda+wX9YPWVbsJaNRDdkj7dh5inMfgiD4NkStJ3LR7r9ofDpJyt9UT5+ri01Mrm6C4viO17MOEneuUjmTF7LRNfbU6vpVNBd+nwANoYXzjLpqYrRocaVUv6+0n3Im6SnOeXJBbPFP7v+iCAyIDgRBdjTPEGqwYBw7Ak7cLjhSB2EP6Ld/2rNfXKwFBA3SnvrY0bXGerA9AiuSLsyGr6Cfna+tOllK</vt:lpwstr>
  </property>
  <property fmtid="{D5CDD505-2E9C-101B-9397-08002B2CF9AE}" pid="29" name="x1ye=32">
    <vt:lpwstr>ibMvItGvmgCFM9Gg9fxbyx6eTuICpqJ0CHx5QB9cXMrV6Ftl17kqc+iT1Ew0axmiB9enKPWYzID8I1s0V7BaQLuNLCeFv7GWkBlCZ3Uf7AsQScsT0EWwNH9GvKmWLmhjSjGMKIDMCTdvx4eyTbo4ryjkvrG4ih6+RsHxnsVVHK7ncZ7utgb4yy7C9GsIeJ3oznJ4Rs9FkfYyz4ol/L6JlTbc6oXBP+tBMvjvMNyG/wXxQHN25wsNpt9h2IgawKM</vt:lpwstr>
  </property>
  <property fmtid="{D5CDD505-2E9C-101B-9397-08002B2CF9AE}" pid="30" name="x1ye=33">
    <vt:lpwstr>VhGCyada1J3hKWtDXLEBcxUKi+mLJSchdbC07P+Hu95V35pDP6IqrzU3TTzEbVJ2cxiXNcwqgzE517DXjx7oj1L1I/ixuv4vnRbMwadpz+FeOoscQm/WdyjrtALY79XMxfydGfFzz30yHE/vw7rZMGVunbiT3L576a23U5PUIVLtsAvSrzZwmh4qaDxDEVamcGbrZD1jshUkFUBn/imuv8mgJLYaXf0HWUhVhrRqdCEeJ0yPffXmtVKC9yMndfM</vt:lpwstr>
  </property>
  <property fmtid="{D5CDD505-2E9C-101B-9397-08002B2CF9AE}" pid="31" name="x1ye=34">
    <vt:lpwstr>1NwGGVASZky4PYM5BXN5iDnL29J9fVYyr9yAcMGxqVwD1YWF3n1l2SLH967Y8PiUNR70qMZFft+Qfdmn+0AlQZLP7I3ONvKU9Y2L4mb5kEDJmBHCVJ7FnK1dV1rRL/HdQE1OCkRNwCpD9q+9uDiBV0odyrVqCtdcmi2CYP2Ylqzk50givEu13DqmqR9c+KHQffZcrfd8TB4klFfvxCils2QVCOiylv9+zv86RZNtM/2MwM2FtccoK2ubVny/5Ve</vt:lpwstr>
  </property>
  <property fmtid="{D5CDD505-2E9C-101B-9397-08002B2CF9AE}" pid="32" name="x1ye=35">
    <vt:lpwstr>IbCFnccq79owLiwXjpcCLwtPOvpLp9dHBSa8o10HsgZaRre+pqfv9gx+gj0gJLYzJCaPqKPmXtWMr0NvZg5sAR+cgvalWYJLi8b4MzbBTFHAkDTmdlQ7u0P0549g4HEx1B05iLKN0j9zzgF5iORP60+NVpzZvFKYRVXkd1z3KN7YFqAQIFb/JAX6KTWfs3e68Bhp+598wrFCkxyJaihsTrhyH/3maIjWxPFjUwsOxoWs92wwyLW8LKQJn2ZE5yh</vt:lpwstr>
  </property>
  <property fmtid="{D5CDD505-2E9C-101B-9397-08002B2CF9AE}" pid="33" name="x1ye=36">
    <vt:lpwstr>7R2S9ia3A1kwy5urRveCP8dMOS51+Hzl0bR4GbWO3rXALggT/MuML9KJ9dXs/Kg7n23EdeGkP19er/SyfEpXyT7/fjqMBPNaycyo1TJJh/EkDt0rV9PezRbCU2ARVWme0wQPs2gCrac0Tjv76a6L4khMK5QG/aS8rVN1TtK4rCm6lCMUgHQQcERlLFehQJmqqXajQbnxcrLSWoiHmv5WXoex8ploZ22lN9It0ud/+4DSSWa+C4o3+O/vFXArdIg</vt:lpwstr>
  </property>
  <property fmtid="{D5CDD505-2E9C-101B-9397-08002B2CF9AE}" pid="34" name="x1ye=37">
    <vt:lpwstr>N4fhLCL1TMZPo+KzujRT5mljF40kz9dH4Nxbmn1j5eoDM7N6omV80CEFdrCp3OgYyPMXW+mMOXpu6xi+Sdz2QvYeyLUpW5LJhcqxohSjfJ8PRTbovd15FC16b+6UEuIH75W6E2oiV8ewshXrRGzuaDHItn6kvDSJlH1YPMO8ajbSre3BKFmrLjLsKigmCdDaN3Zm7NFKKv2/wZ2tX0n7qaasiveX2WA7nZ5mhKboOLabCH/rxkF5zRhS3aTWLQP</vt:lpwstr>
  </property>
  <property fmtid="{D5CDD505-2E9C-101B-9397-08002B2CF9AE}" pid="35" name="x1ye=38">
    <vt:lpwstr>jN1grFffaOjflrwqF/Eqc15Ta3jFye7vIhFcL2/N44H3ucm1ri0zBcBx9PNlui4C2vWjUWFyk2zz8e/9vjn+dpPDQQDDjDsMv3Vf3btDiJqg2+/DfKthl2kARnVrWHw7Ocn3SkuIB5osUqUDl04EFZZtYeIakNp1DlvGsiDJlCJCMz3n02VOgeGzeKND32GeTDjm9YZ4rOPkzZGeZCeDy8+rKqzhJu7z8+5uyBv9C5QssrM9S0NlFz+Y7FReSIs</vt:lpwstr>
  </property>
  <property fmtid="{D5CDD505-2E9C-101B-9397-08002B2CF9AE}" pid="36" name="x1ye=39">
    <vt:lpwstr>OG9FyB85b5l/1MjK+mUdUZy1BeQe6QZnZGRT039P/jQhLF+iOrYBt0AghVB3z1AHtBZydl/VVvESFEfRJbP0LzNnBBoixf9/moBp2F6h1TnN1ehf81PTmjur39WoN1edb9N343uk8LJtSLNREpNKCDwpt/I/r2wXb6nV930P5gMopWAKEOmZ73/Ogg+CFFw4m9xavAH/Pr//8f0Ue5mPuJFxAX6cNwQ0NCv/wyhUd4NVkTITCzYBJAVros1uSqy</vt:lpwstr>
  </property>
  <property fmtid="{D5CDD505-2E9C-101B-9397-08002B2CF9AE}" pid="37" name="x1ye=4">
    <vt:lpwstr>QGNYm8k+JVZvbxON8GPdkWxphTtomvcz2fIM/vWEnaS53Eanp5ZrisPKv8eZ4dQJ682CxwVDItfPxnj8lLTvA29WTLRHOBX/MOc5f9gY1vYMBSXk4gpI2jtOGx9j86/h9qEB4xsEFWPLYxGgaJjMf1ubn9rmHqxAy2yv97CY3HwRjct8bwmvwF4Ampf4dJkwsooHN+K0cD4Y3N3XLNkd5TFlelaL9zWMGSpRtsYecjFlGZtbIcywBNZafmjoNcP</vt:lpwstr>
  </property>
  <property fmtid="{D5CDD505-2E9C-101B-9397-08002B2CF9AE}" pid="38" name="x1ye=40">
    <vt:lpwstr>5cYhNqOR+B5lcb4c+huogJUcfzTCyr4zgWe/mybRqk/WtMRSJ1Y84Qi640tLyIDWIeEpORfanK++TXLMyylbadjh8F4FJ38bIDelXG3dbaCD56bioorMY+4WsFAZMm5ytqR1XEQtz8A1+MJVdtfjyb1q3OaQmkcwM7jWUKk+n2uMbQlZuQBiQPIwa2A0TLIJbLgr09Ufqg5F8WhlwxkduSj38Wdo76R/V/ZX/9of+lE0scB/tguxofSoxPc3z8s</vt:lpwstr>
  </property>
  <property fmtid="{D5CDD505-2E9C-101B-9397-08002B2CF9AE}" pid="39" name="x1ye=41">
    <vt:lpwstr>4+LbRxwv61xheMCVnNlVd1Z1EDtXchPqSNknhnXRzkn+S7U5yoFMsUs2ZI9zNgUftnIw0TNH2710z/EP95heAenH+3R+5xR3zeY8q52LF7OSb7EmWpHgfp6c70LTgEXoccT6Kuf4UaL/jpJDmGTv4+PrBE/VJ2qa2Qit3vwBmlcFQco245hyDJDYrQ2D51i5AF6zTnfF4Id9vle9Hp4GVwREICAnXkmqzKepRDH0v7/QtFU+4S3hYvw3PUGV3UP</vt:lpwstr>
  </property>
  <property fmtid="{D5CDD505-2E9C-101B-9397-08002B2CF9AE}" pid="40" name="x1ye=42">
    <vt:lpwstr>26EnnsAb6HMtODEYCbohLZfOSGr5hvdrMDqaF5C2skpNVEcU0oy+FNiDgsLTIH95R//JRgB+bkD1D3PfWoii6VL9bFewG3hY5Q9ZRhGmNAW+ZHbjKUoKVmXfcOWMQbn85eaHbSOmFIy27Gjt+bUjBcnNaCmbPXS3SZP64Squ0cmEhE0qJnN0sooY/yJcMHvhR4NKJ635noyDJ16CxEuIOUk0vEKuSFR6uP/q5SswlR91x0qATzeLhxz1dOykfr3</vt:lpwstr>
  </property>
  <property fmtid="{D5CDD505-2E9C-101B-9397-08002B2CF9AE}" pid="41" name="x1ye=43">
    <vt:lpwstr>+hQ4S8ug3dcVNLidHM6S5JFqGyNS18kIf4pN+tyY9DfeIwLamKYP6igKQe+4EhgHW2DqOd0T7yD7ZgbDwmrNK7OvvXB9NdpibHrxJ96rryvnQ/k2dHZdmlT+9WL20DjufAwiNIgTTBYlliWkn0txpv7IJga8PpdIgwq/Uw9+LVe5v84c2hB9M+z3ywA6UFQiL9JJRztCrW+XKstNmOxtZKNYDQY0NZfaIHlYbtLF3TpdwjWgobneRwHhm5EOANc</vt:lpwstr>
  </property>
  <property fmtid="{D5CDD505-2E9C-101B-9397-08002B2CF9AE}" pid="42" name="x1ye=44">
    <vt:lpwstr>rYX8yxQvPHzfrfyCwtXpot0A7ytI4ZZUS51rlJu4yQoiif5FTlt6kOJSLzDvPEdgaFYpcIrCB9tmpStqFWZtyA04PRXOcjcGAmjmt3qa5clerpfBeBFIubBTTe621OK9s9cpql1euxpe40rAu24cvpWIAjb8GC2u9xxknWPs/N+nVMosU4pWCSuk/jaun7HnDc3yzZlHaAqE0Btw+zKbkmXcPGOiK8qA5/2UUKxrG1HawzRJX5WM/yym+FTpCtI</vt:lpwstr>
  </property>
  <property fmtid="{D5CDD505-2E9C-101B-9397-08002B2CF9AE}" pid="43" name="x1ye=45">
    <vt:lpwstr>QHKb+/IT3qnYNaKe4xmmjXSPd33HrE5bWtFt95clZQCEGDvaxkV4hPOKTa4Kmjy28Wf+a/c+rBGKq6wM9qObnQP6xMsjhz2s9HxhtWE5c96fSZ6iuBIKu3d71Da9WABG1BtG2O903URPtFjJdoX1SEfjVph34u2rBfbc9vu4XeWZpGoWDiZ8S6j3CFe+rwEeKctQJlDjBLeHyffiG5m6Y4M0srDBRygoRb48ZGyoJd+wVtHyjUvo9NzTjh3uUpo</vt:lpwstr>
  </property>
  <property fmtid="{D5CDD505-2E9C-101B-9397-08002B2CF9AE}" pid="44" name="x1ye=46">
    <vt:lpwstr>QrME/w/Akp9VQMLvMJiuqMyzXVrDqNdOb0r8wWvh79v9ifBXrtwGt2TjkfAY8vurSsobxS/sRq6HVd3c5sE8p+ldBknx85Zio0oOLssjNm25XTfDrIpmDbV5CeS0nVUzJgZi1F/GIe4j+eh1cFgPbyvRjR3tMdCOShA6LYzRxI/jStRGBsfqbydY0NGzxf/Lu15BWeBmZuy5QjcLRVFBOGWgOH4awmlyn5c96mKbjADSd9VS4YOBMEywzf1zTZj</vt:lpwstr>
  </property>
  <property fmtid="{D5CDD505-2E9C-101B-9397-08002B2CF9AE}" pid="45" name="x1ye=47">
    <vt:lpwstr>MUqx+AF3Ttlh8kqJHRm6SUsGMRA8dFHcTrtxgKrnwVlP0vQ1MP7Dk3Z/9Rq2fqf6f3ak3mmpfdS3YodBXW/Xq4kL5OeecPPavJ9uUiAPbYrwiR9ImQVDG9g7j1BuKTuNm/V52SU4yeYYzFoEh3nU6ovs5AaKrzWXi1mfiLB7JI+XHEIAvnME6XUQs7HZwI6dnn2W049L3XBL2OUVE7LDJBkJW5fOyppNkD9QvC6P0dyMyBtKFar5xrr/i7BB+Ih</vt:lpwstr>
  </property>
  <property fmtid="{D5CDD505-2E9C-101B-9397-08002B2CF9AE}" pid="46" name="x1ye=48">
    <vt:lpwstr>XA720dUAtUe7NpwkLe8VJbLppBfJskG/02N/f1s+emyURlrvXAtNwiLgQ/zORfyHV6Z5u6/YZvl0tnykA5tB+9FgZc/nXMzqfi9SE8ofNeJEXh2XZyOkh1ytHKhWiSoAvG/cbS2GWDd1xd4ZPwD44GJDlqB9F08HNwcdz9v1NEHN6yYiwbGohFEkuvcybryZdoTk8+ub3kN9MExZFASOxPv/J4zzSKRnQg7mg4WmAW7Pwc1fdr+ZYNLS7mUviIV</vt:lpwstr>
  </property>
  <property fmtid="{D5CDD505-2E9C-101B-9397-08002B2CF9AE}" pid="47" name="x1ye=49">
    <vt:lpwstr>NqAttUbL7rlw/wwtoc/6baizTxRSJ0ocdA2djaKv9A2Bh/Lh+KarElXR43CfgGKNi/TA7GktObFKFU1P1FnlpqxtoHC6iPetCN/EQM1UysFrDAsB3QCVQ1RgbJ77STW9olRJukivsbu0rFyPd9Y8g5A+KUZ64tSNtz1PrrZmE9Wd3RyL9FwKSmY5Hj/30Yu6PWfsyxSj5kdclOtfJul9DwCpZDqwjQIXwXnyIOBLkGNivL9iqP6b/5PYOI62xU1</vt:lpwstr>
  </property>
  <property fmtid="{D5CDD505-2E9C-101B-9397-08002B2CF9AE}" pid="48" name="x1ye=5">
    <vt:lpwstr>edd8eTCPJC7VUpraLpiLWW11wDXxlbKzRKa6p9S5bNR5GiamGR16+pOJi7aCF18PPbzU7J5afygZcsHgpeez05cfh3zzP0PIL+GHMFhW7DIy88Guamv5rqXOoo6SAcCe07qaeav7AI5/X6j1kp7dSc5GTOP9xImla2rTtIu/Aelsf4fIF9s3wZVj+FNP1kVLguIU/WZIXXSqVsF3/KMeUvqvk9+v8hW+LvZnJc1H48PhUFjWcwUM6YO6IDbUPiD</vt:lpwstr>
  </property>
  <property fmtid="{D5CDD505-2E9C-101B-9397-08002B2CF9AE}" pid="49" name="x1ye=50">
    <vt:lpwstr>77/SF0v1N51T3t6Fc18Muwp+F7km61ETlblGnn6GAYlt4L6QgSYlF82KjWZWgQ7DsUJrTWdRfyevaZwRD6JHXaubgQz3o91dMOFxy+fSDjEY0vTWYazpMkO7mKJ6WX8PYOpThWkAk4u3WtlQfjigSUPwoLAj5K1xKKAJGRIwbZZiNhpmsBj9LSbRvV540PQNam/qQHsrVVlVDgcAfFIgqn9oeK2+jCcwzfYO6q5dngJ3JpJ7wybpFjsiGHp65fa</vt:lpwstr>
  </property>
  <property fmtid="{D5CDD505-2E9C-101B-9397-08002B2CF9AE}" pid="50" name="x1ye=51">
    <vt:lpwstr>lZ3jhlpade4HqaH52+emMXXgPz/QbBG5j/7S4DO1deQ7wkmgEDD2T/YT5DUlPd8J/R5JmHQq6cujyf+esCLy5vp0kZcDjWlVtZOC9/2V42YVK3N5V/NEz6oacyC9zdgRTpB1cJLws2OB+1kSV0D068ldM004d+AWGXPXokWnihjOSYWsRbmwbUe9Y/Iyr4EUUnQbx3NFRbd0wlasEnNSFTeoKov4KIZMIs/+RY2sKE5a53zlZ8yBRWeVemkBVQf</vt:lpwstr>
  </property>
  <property fmtid="{D5CDD505-2E9C-101B-9397-08002B2CF9AE}" pid="51" name="x1ye=52">
    <vt:lpwstr>0kUJziFe5Ir56tdJBOEcYGun29ND/pkZ0Xqq/gXNH0ywRQ3KCThITUZemv0EpuDF7jHwt9fX8CXuF2qbshi8Atd+IgV2Vbs+mocj0nZ9zoax/B/mpOOQH+hqQhgZHnT49feUxrhfKY0cEHYu5z9EP73kSDaXyHI4GHnVAKxagkuUdgzxC3aJTPS+LTRPY2DQFMIENhNa0NZgzXlygLy8ztqYKv1fdM+rldJrFqtSPczXWv7s+SewMwaDBSYC6Bn</vt:lpwstr>
  </property>
  <property fmtid="{D5CDD505-2E9C-101B-9397-08002B2CF9AE}" pid="52" name="x1ye=53">
    <vt:lpwstr>ZM3Nt6dSAaJ3PLsZxI+A4VBHi67T1bwsTqY0Dkp1uRwpaK1gK41+OfHjXQ/bHNmzXkNrWi7KD3lRGQ5BhBsvCrmlMOaQWpVi6JPCWRiBHNhD16e7LFpuV2PuaCnmfUiuJwx9DeIGfG3JYSmqVGVsjgyqwW/4wMQr6syNU70bCpyj6sK/sJLfYyoLkGZ6kpu/BSphfP5bvaKu2VwZ7dQJbFAvAW5K+pHTfwk+pemydm9DiwNhRaBfdj0JRzfhTHe</vt:lpwstr>
  </property>
  <property fmtid="{D5CDD505-2E9C-101B-9397-08002B2CF9AE}" pid="53" name="x1ye=54">
    <vt:lpwstr>f663YeGjdGsKu8+uBFHiRVVVJoUjVxF09oyXVuKeoukh9Kz9wkOFp3WeX9BKZsa1J2lzrCCVizcHkBAzxtSv/aDaoU2/ojfmZ2+2XXzA2OxjMVdj+4xKjKLRB7uG+O9/EpgZaXjbMbgncD45eAuQTvoxtnkmTppZo57N0ePCZucdpti/i2OhudACMdVR6y/4rNdOfbL+T89ep59CrpF6HHsg/JI0Au9Ko04wLKWGnz0EtFW4Sco6T9Odt1S7X0q</vt:lpwstr>
  </property>
  <property fmtid="{D5CDD505-2E9C-101B-9397-08002B2CF9AE}" pid="54" name="x1ye=55">
    <vt:lpwstr>tKFnNGxQyxQEpqsvDCW6GHbbp5osH/TSU2+rhq1HNRzH8gzk+o5seVHpcciBu5JQkJG54a1pQlP8RouecvQ8K7kT8piwcZlANz6+5n3QqZIXflwKNHaAGlldzfKxNYM9MYUd1enLN+nGBpPCHkW+LBnD4ziwTjRmiN/FrjivlqxTmDOnayqQXAlj44RGfQbO4UVujJW0TzNovZ7MzNa0+oyknIkRu1yeWuMu1dh0FyFVaQDp59d/MG60oCqcCPq</vt:lpwstr>
  </property>
  <property fmtid="{D5CDD505-2E9C-101B-9397-08002B2CF9AE}" pid="55" name="x1ye=56">
    <vt:lpwstr>GyiaLDZ1IE1KIYeKPGccGPoXiZGGL5nYl+X5sN1cOFEpd/8N1PInnT9SxU5JWenTk2Z6aaNkVXAzOhWXGDTT9XsQc/56zQXY2MWsM3pxSO4hQkOqvA7Tu2+xaPUKAzhKOBxRxCYnbVd3lCMj2WYYWAXHsZ+Iv5qtWXACXN/t+EWrZcj1fixYElknuO1n7lYdcvQ5wcaAANBYk4zTuDRrE5lUv/fmBM6SFTjk4N3YWrC2crqCMdjbFGTY5Na0R6e</vt:lpwstr>
  </property>
  <property fmtid="{D5CDD505-2E9C-101B-9397-08002B2CF9AE}" pid="56" name="x1ye=57">
    <vt:lpwstr>D8d9iEqREJVgUWh8QO1uAxrWFxPdkeT+EsF05LGy2OKe/+gmt+W/CIAtzmCRGL2AK5HQr9rwcCAp3uwuDkmYG1HnadpwzJJcWFJuw1C2p86p4IWiYqjGp5nzJhsy7AOHkP0T4QeQJHXAe/PLHxiR43v5K2hi8kPX/XNUW31ify4GbjcNlAFlyrTrzDAB7PCQzbNByfxA7/Y0IB6HLZ/SIY3/uM+WdutcoPLdA1mgYNiWjG/mugVYt2Wb4k1i0BF</vt:lpwstr>
  </property>
  <property fmtid="{D5CDD505-2E9C-101B-9397-08002B2CF9AE}" pid="57" name="x1ye=58">
    <vt:lpwstr>imzgWzYS46yUqaEvyEN2GHZfvt+YD83ZvrvkrCMeI9gIPSp0jYUeZr59+uqQJhK4x5rP4KFwsFem9MEHJCw9zjYl2XkVSoqKQcxWJG+prd/Mefzh80o4CFEhvWJ35trgh2JIND5+LFHddxezeitUQBwHk0ULY9m41AXvgoRckwZ8sG47LfmEVS2oreFeflhH77nirCGEAXrAOiuL5oUdGIeXRmDI4DuBaS8lbPYvl9lN2ihwFcXIEWel55BwWAr</vt:lpwstr>
  </property>
  <property fmtid="{D5CDD505-2E9C-101B-9397-08002B2CF9AE}" pid="58" name="x1ye=59">
    <vt:lpwstr>NglmU/x7I7JnIwqrOal7okkis6i0QnhYjKIbhVeIefJM3qE/era2x3N/llYOq8TbrQFxE+PJSEdBmd8AqorqASX3ufrqNzIOVOWUl++uRZNNiA6UX3795tjtCGxyx9DvZ6sU4Qfx8MJObJZrXUBWT4jmkTCP3A4J5xNRu4qhFAQcTs6aj2Fhr+guDe0cMPvUpQ4bhsx9C7V4VlrT9MxrE3DnOGri9bXVzpSDPKMGrXRp1Y2DCEt92sCntlQobf2</vt:lpwstr>
  </property>
  <property fmtid="{D5CDD505-2E9C-101B-9397-08002B2CF9AE}" pid="59" name="x1ye=6">
    <vt:lpwstr>KCV3d7PxRfWeSHfVCyb79yy33rmBykrm3sGZgyDwpT+vu8Q3HOKGwApqmq7uXq+ZHi8lSrFe/906+4/TdRB7Y6yA/gsnsO7jORABL/lDv4qOJqNe1CBXUuoNHJg1e72JY9NGDAqRoR2os7gyy7xrUGMn8B15FhaZlHe8xZyadXYiYqzKMd09rgZLG5uC/HnLM6/B2cgqI6aRHQzIuei2B1kicLzjpkW5Ef6+as+AvnJ7QVE0K6nBLAFymPJlehZ</vt:lpwstr>
  </property>
  <property fmtid="{D5CDD505-2E9C-101B-9397-08002B2CF9AE}" pid="60" name="x1ye=60">
    <vt:lpwstr>ZvN3OsagqqS/8RdtNDVOhlf851a/XlQnaVjLaYjqOo5cTKfgc1yZFuasmsxd/ff8FZhtVgo731owi0HHGYJ8ahyxDwbodoKA/GUg6DoZzGQCybx0WbAutqnz2Rd/s7uRb0QS3X78lk5kKj7Zm3kN8kf6oDs/0T8d8fa+bn9cGt/RB643x6/UXYgaMutiBQIbhCuOTZdo83eVuAl7cNuT4HUhqT/i+/AfR2F4u+M0jzNYIHeanVaui3gHm91Vhe3</vt:lpwstr>
  </property>
  <property fmtid="{D5CDD505-2E9C-101B-9397-08002B2CF9AE}" pid="61" name="x1ye=61">
    <vt:lpwstr>kHETSeFuDJv4wKIztaQIqUuqeepDdaP59aNnwd7HsbIa7gjITTiZ0KHqps9Q8NYELZKmhh7ZMt+leznv5HfruA5Ubn5WNo++YI7YqZ5x+ub8cfwgcMIlc06MZR4CtfWhSDUn1FMtTJRweSwG0wwwbOosAuOoG3YsoQoET8n5ot0cdSoE0SjHX2BCQpEsHv8pLIhOEjR4qOe/LHEgk7+EnPFZtbmj+YVBV52EtQKrP/hFskmcX/HkJtK13oIpp1F</vt:lpwstr>
  </property>
  <property fmtid="{D5CDD505-2E9C-101B-9397-08002B2CF9AE}" pid="62" name="x1ye=62">
    <vt:lpwstr>WuF0AvXTuQ01ueaRnLSqG/M6ecimRmRuZb5+/44kYQk2O0Npse+a+a3mInDIYsNHOl+VQusEu2kKEsr/1P0gDYuflZ+dvmwMctujzmlAkJ2wqb4izjP9x8n+aXJOZGfX/xa2zD07b+MphNBT2wAmsgUCdG+uA9Si/0LK7TTeWLR13BnZna5wqsPTmAersq9/tr4tIyeDFKeqJK4TRrYsLP8efs7SR5hx5F8HfdhL9JCpushODCx4op7vFkXaQVj</vt:lpwstr>
  </property>
  <property fmtid="{D5CDD505-2E9C-101B-9397-08002B2CF9AE}" pid="63" name="x1ye=63">
    <vt:lpwstr>9uea+RaUXEYyvE0/X2HyDxzbhdhUkP8rwnDvhMlF6taxo/qk7W1zBTolnFB2/2jrGnx3F6OpAmhdZjMYGHdKfAhNpRHroDswRVA4L6kf51nD8MgN0ebzhp8cZHh+k4t+dgGovDA2W5xuw2xavQMz6NU0MYFE0d+SlpOBv6GJpQ1OQTUP3bYoVoBayWXAcPGY2OXAfuX4lnIF9azPsrq3DqSrN/rpIP7E8ibyLLI/mtoQE4+qwTvqUZ+/Oea1nOI</vt:lpwstr>
  </property>
  <property fmtid="{D5CDD505-2E9C-101B-9397-08002B2CF9AE}" pid="64" name="x1ye=64">
    <vt:lpwstr>bl0QVjAIVb7mlGnhAyX8eR1nQo2zJdY+YxzTOKCMqH69l8mufy6IPmT3l3lX5gVp7m+/8D4mVC7m4rd4B9AHePtiqYe0sHfxR6P3MVa4UkKJjK6AHZwwMKrcc82yFGabCg9/x+5MOSrg8NMlsZFX9Izq7uZmHFPZAsh3SmvcGV5EJrtgamZrxYa6RXDgzGh2GURACqJnKR42FqVavU0HhQwBoAi9xXC8PVL05KeBw9wWVnuxxJo+ZqYZti/H05e</vt:lpwstr>
  </property>
  <property fmtid="{D5CDD505-2E9C-101B-9397-08002B2CF9AE}" pid="65" name="x1ye=65">
    <vt:lpwstr>Zod8H4G/7k4lgaIw/zF9CN+ZXWSiHbPONJhaLJ1Dr08XdiipAuG22PnAU7YM68GC/OdgnNor3PaqLPnYOSqHmVBL530V9vyeBPkRv9fRrdLVb29Idgx6lkiWpQiI/6jkaeVYKF6ZezTbfmSv2VcEZe1yaxvHml5agzQecYt2XDTY+YjUceCxoZd9+2P0qsUW3/Yqg59rGGp0ljZLS083P8wQSfzkjblQLXnVl7ioI5zJImkwBHiFueYTUlj9LYk</vt:lpwstr>
  </property>
  <property fmtid="{D5CDD505-2E9C-101B-9397-08002B2CF9AE}" pid="66" name="x1ye=66">
    <vt:lpwstr>z6bqT5p6Who9Ksszd1TvPx09uW8HjFkzEHSbQ/5uQw/+/YysN3EAG/lKNSpDWHoA28oYhA+JFKUBPRQQyrD2JzKCPK/iihOyRD/Vjb2Nzd7EwGojWRvLHW3S17eewVcv5VbNbKsgJRFP0gAtyCF+DuTja4DzbY1z9uSNTV3Zy916qCWO5fl7KHzBPfJKxO0Ss4aXkLvcC9CAbr+WE1B5R9J8cQG6B2fRxzwTO53Tn08IDtAgibIE+X/BptMJUgP</vt:lpwstr>
  </property>
  <property fmtid="{D5CDD505-2E9C-101B-9397-08002B2CF9AE}" pid="67" name="x1ye=67">
    <vt:lpwstr>wBw2Ln1BEk2JM3RmGUdi9InAUdB/Jv71+vkZS35SFrl/RYfZ3pI0NUgqtk7y0f+lAxM+4OywQT493coGsfK3LaOZNdvEFrh8qGZEkFZPvddEL+cx5arNca1HdACU2UrN6uaFHQYdfmuN2Ky8PiFqFs+DxE/+DHFFDMZYcjNqNjzQqh9e8Niuc71oT3Vxl01tQzLSUy7evdnHwniwaiZAbF6NK5T5BJQ0X22PcgrfIi4jNbyiciMl9ud0LMp9xR2</vt:lpwstr>
  </property>
  <property fmtid="{D5CDD505-2E9C-101B-9397-08002B2CF9AE}" pid="68" name="x1ye=68">
    <vt:lpwstr>cdy3UPAF5LDfp1Nd2G33IX1vM8CTEcf0uqtpminU8B1Sl0vaQNUS4cPVRXJ/TyIZR8piWGppBP8WQdkY4/iTE5K0xOgWAjmLs8AaPXKQRjvfmQUXieCQ449Zn5qNT2biG/GC98tVOumOBOStG05j6Yo+f/XzwzR8fj0GRWg8wp5Omkiarm0HtSwyQMYVy3xpx64A16xW0gR1Sk39fhwq3YQg4iFKES9hhSXmnFyz/MeMA4UhtT1+1VKfwOg0wfZ</vt:lpwstr>
  </property>
  <property fmtid="{D5CDD505-2E9C-101B-9397-08002B2CF9AE}" pid="69" name="x1ye=69">
    <vt:lpwstr>e2s5Thqry94OCJNcpE1CWgBoEqbI119/U8HIzSd2WCLl2YLuQp7yuFerNcEU1Zw8Z73hWKz1cdmkaf0SrOitx6wbb7j0k+W3fprO2+ZOBuHRr9ivez8zWE8JlzOHWa+9itndEtCsmWij+gqIHBZv+BLNNk0z0Paq2YURH8j+/j/KOeNg/ijg8YseA2ERs+qpi0wUdgadkUCknuUyYm6lie3BZiWvMagDmVYmW+Fka02FOWdBFUeipUuKNKh2ZzC</vt:lpwstr>
  </property>
  <property fmtid="{D5CDD505-2E9C-101B-9397-08002B2CF9AE}" pid="70" name="x1ye=7">
    <vt:lpwstr>0F3fy+nzkmEzqFgNvd7/hhytBOSTMiS5Eg/Bx4H41sh+v6WL1T0nAtfjFNef2xmEPyCuBDmunD7v0E7aX/KhLh04mMJBcNEsII1HPUsey2ogixtK7hL3gFkI9/WuXkoLdxK/oJr64PUvgA5ZRbT6boudJikyrFoU6UjOM4l3zZ2QqzwR9cGistmkphKTwz9dlPy6A0oKVIP1oWyxUDZwg0vS9Ze9MaP6Zyc/HxAUUNY+eUG1VYcEz01YpLw5asU</vt:lpwstr>
  </property>
  <property fmtid="{D5CDD505-2E9C-101B-9397-08002B2CF9AE}" pid="71" name="x1ye=70">
    <vt:lpwstr>OCl2JqReiLUzpwyYstmpTkWLXgmQtlgdxL/T5R9mbOP3WMVPHV4OZp9pKkUraM09jCOO+1Gnqce14LPogVxK9hMzXCzJenSOL6CwAS3wBE0hdjw0IO+64cF0E8MxUk/dZ15SidjugD7TRP3SG5c0Zsvqj3n9X6oh92A80LpQW2kgYZZx+1aAYTI4S/1FXTSHyafpqbBoM+ltery6lShtY14HUa70hUesdBoGiVhd0I+07KsXyKpDbVOIzo9S9H8</vt:lpwstr>
  </property>
  <property fmtid="{D5CDD505-2E9C-101B-9397-08002B2CF9AE}" pid="72" name="x1ye=71">
    <vt:lpwstr>lQlON1jX6p2V2wjHjQf0VbZYq0Vf6N8vaR3NRutf/z0rPizBGVqAOeYhn6xDAj6GzcA4e+U7RcD2AguQ5XlbVY/+anFUKL1DkwQtFeBT2R5T4so6HXopaHWiNYdQVJ78fBhM8QOZW1NmMChsMGeSY19LqamSRQcNCsAXZJ6plO9hSnDPhz5cSbKZLKrL/CmeVwOBRkbitoyAx44OjXeLSfic2fGKExfcIVBnQ/VPEzt8+eC80TFOaejia/21r3V</vt:lpwstr>
  </property>
  <property fmtid="{D5CDD505-2E9C-101B-9397-08002B2CF9AE}" pid="73" name="x1ye=72">
    <vt:lpwstr>4m+LAXLs2QIGy6cFbOTphfYTl1wC03G0xGE57ishwGxAaLmOw5r6+4qHjvoIXenlqXTM5RIxiCXR1ufml00ScipH6jOll8tLPJf7MjS68boJOEWaiJwdbCjIgXqwdcrdSZwAr5W9kfkamlEv530lYUiCu1m0jsqRvWnQve+ZmDH0VsRDPemeEU7c/Fws3FbTjpbzyocPOdTnVoAltpRkJi8Ru19WNNHd+wTZVQGCruvkT4+uUdflTu4yIxumrc4</vt:lpwstr>
  </property>
  <property fmtid="{D5CDD505-2E9C-101B-9397-08002B2CF9AE}" pid="74" name="x1ye=73">
    <vt:lpwstr>LBcclmFsE0HNwRB0ya3D+5BIiy8kaYnIJ0A6Q8XNzxUeAK8jIf48DaRnpFfwFLGh8OaklNNXKbuXILSy5qaLLkH+npKp9MsZKBKfb5CRkd4dNxzEBU4xeIeq8B36+n7ASS0uuxpk2jUHYrBDsyrxtIx/t1vEHUwmeqUpYjaoNewFLVGgeoyOoVbc4c7wg55JdpgxEHLP9SOsXqTpGpwrriYTafyEpGDHZBKzPvgtUR7k/jBHHyqaV4dUWij2tTw</vt:lpwstr>
  </property>
  <property fmtid="{D5CDD505-2E9C-101B-9397-08002B2CF9AE}" pid="75" name="x1ye=74">
    <vt:lpwstr>DJ6t0Fkx+eCUIw7qh3o9IuQtrIydi2W0XtAnKil+Mv20L274not7GSFJTW5IuOG15ITphIyigRJ3pHTc83hIzWGZ4gCynFGKmebn04qF4DGTSngC7BW/kBPq0Qg5m9YcesRn3htBCO/x4BkZK0tpDqMa0ZDG6A+lHZ47sUc09uwzOJ2EtaZ4cuhK1I0V3dd5bw30HlwDP+JoAUaBd1YYE/1FH8MoUwDgF+XQcn0BXNYLjO3arZtBppB9vnt3x0M</vt:lpwstr>
  </property>
  <property fmtid="{D5CDD505-2E9C-101B-9397-08002B2CF9AE}" pid="76" name="x1ye=75">
    <vt:lpwstr>5ckJOVpQ2tfZ410DnRIxrcgm99C9EUTQzASHJjQ78ntO+CPxHbwQLGSuAXGj7yiTYq1J6FNmzBis0Se+oxuCrd3F9ipEKAzxsp91/00aYtFv+N65LwHdTI7pSlpdKoorlmx+J0iTRK/p9ldXYeH9KCj6+q37cRYt7IEzhaDvAfGMUw4P+mfy6t4EqdZGJvwL2Vw8oQAJQi+siukIz/hZzBpUu3yV4jBOwKGTpTdzPlxRhlQBor7sZ6vw00GNyUZ</vt:lpwstr>
  </property>
  <property fmtid="{D5CDD505-2E9C-101B-9397-08002B2CF9AE}" pid="77" name="x1ye=76">
    <vt:lpwstr>+0KxzSMh9XfWRa4+t3vBeKfydYY73diaAzoInivfbxMAriY6qUDbPiiJRgCjgCOP/Twzj1rdT8BPYQD1is7adhmyTyju2Z0fRwbrjC5QaWX7VmcuLzLdR++WttDwHhn4TpkLhgcrxTtV12LP2KUvu3/SaM0AlxtXgAV4ZJwShMkzhGpK5diSTHCe4I57DhYfuQfIWmIbT3UyoyRSnepMLE9EBYWdJRHcep9KlQFKcatRgKTZbBpiRuGJ3+ONpI7</vt:lpwstr>
  </property>
  <property fmtid="{D5CDD505-2E9C-101B-9397-08002B2CF9AE}" pid="78" name="x1ye=77">
    <vt:lpwstr>elbmMzsN1S27zcTghaAonjLrKD0jBP/0sk5Z8tgV7XnE8H3q6vxxt+lp7/Uj3l9s0xsn31IpMV2tzKDleTyKgnI5hrWDwayzoGgboh3tjsm7Im4cNo01aFidtORNxg5qBbFm3hiHwjiCCtl+5KX67VejKKyt10ZsmFSmnURvJd/LncpkdWFTs+zbZmF8onpjAd69xeaO1itjmBk9VvQNYDfgKO4C7s/Ay3xurhuMpG/Jmo6bylY0ylRTZycSFqr</vt:lpwstr>
  </property>
  <property fmtid="{D5CDD505-2E9C-101B-9397-08002B2CF9AE}" pid="79" name="x1ye=78">
    <vt:lpwstr>Jc8K2/gnd19CLZLYt+2tYNRQh21G1r4/DEJjVvZD7ZMKObQmOWg5C3Om4Va6x/aUrCh/Gor09EQUou5KBz27ByfQjU5wk6WMiqbh60mG3sIaBG/agtL9IDrR2O5CRXToN+hYXsmg05xCih5zhPfAanJ0MC/4Pk7dbpWTExu5ApsxyE5wNnFk12r7mPG1tyCFezV6HYXJtUXjkBPpcM+c8q8vf24PTKXiPXrox9WFf/slfs9SImEhPH914lj+6Eb</vt:lpwstr>
  </property>
  <property fmtid="{D5CDD505-2E9C-101B-9397-08002B2CF9AE}" pid="80" name="x1ye=79">
    <vt:lpwstr>9+jx/lzV5llf/GimFTCtPecYTYYranbdlff8SH1a1L8vOMFh1a3C0DLd8TYfC2MVmZsxsgZFTadUmWp42lowLrroQAQRJ+st2xlma4LkgSxEIRIIJqcSlpHVO/S2YjqPq7siPtMVT6kVCqAvpRXMe3NbDQDax+4r0+KZ/7qvMqvyO+Lde37aOLl9zvA10AxK7tqWAE2Of69ftkZrFukrGE/rfr7pp+gNW87yt5mU95/HwvRuFHMWKBr0IU+mIEA</vt:lpwstr>
  </property>
  <property fmtid="{D5CDD505-2E9C-101B-9397-08002B2CF9AE}" pid="81" name="x1ye=8">
    <vt:lpwstr>8vSG2Z4t4OgGLGjrtEdbjUbE31cdpDN0A13wBu8ljtK0YiWXgpSR8QL9Nhxa8iR9jGpVAHlCO6QKUsB6rOQHDOCGDcuQQKVxK1pkYGkNGtfoPGPMVF/qbP5MzBb+wP1blrSe3BdZU4PAQH9XgMC0eWnz5i9UhkIIB/uv/4jzHmlwRKRVQVwqHtqCADVy8MgTZi8ipoAxmhG7MDj0cGgtrL6faxgQwfsKQUKqSisDb41XnXzgy3w1HpZOj2FRaw7</vt:lpwstr>
  </property>
  <property fmtid="{D5CDD505-2E9C-101B-9397-08002B2CF9AE}" pid="82" name="x1ye=80">
    <vt:lpwstr>WXIP38nP9++BFYde3Nyc7lYydWA3UAHXs9/LrrU3Sy47tEce/Box7nSJ19R9IiD8Q0NY3PFv4RmEsN9wLCXb85ijJfkc+MGVstpzwHFMcozZp0GhAfpKVGGX98EjxONPjlvA+8vkiLcZOnSLnbgsbc3l3KoHW0X+HloGsXw9nrZcNredVBcoQdzatY3E/BIHBWjotHOLWZM99BxfttEFRtWwbyBcrECSNIeNZL8xrdgmYQkNQ6ZmBDN/1GEuuq/</vt:lpwstr>
  </property>
  <property fmtid="{D5CDD505-2E9C-101B-9397-08002B2CF9AE}" pid="83" name="x1ye=81">
    <vt:lpwstr>1GcvEBiWOnEwgSPfXtrQH4xC/536B7CYrI8KhPyGt/a7pvKDhaYayuXvQCrPANH7J/L64HTGAW5uEyHuAuDTo1N+wERyTxLY09nbOskOZ0qzXbxdR99273jn7foKRgqzkDrkYvjiDsVu1jg+VGysdjBzbaF3flylrfjnzLHaG3Dg/qa4Pv1a7f4YgAZ6zvRK/Su/0GKPqcJSyheEBybSC6RMP+mxcf1vNrpEh6GlWE1c5zx1X9XWp5ei2kjZ9yc</vt:lpwstr>
  </property>
  <property fmtid="{D5CDD505-2E9C-101B-9397-08002B2CF9AE}" pid="84" name="x1ye=82">
    <vt:lpwstr>OFoqAABoIxeNfBWSmGq+Mk2Pzb6vj1oxosunFwXTxMHuv637//44Qor/hQAAA=</vt:lpwstr>
  </property>
  <property fmtid="{D5CDD505-2E9C-101B-9397-08002B2CF9AE}" pid="85" name="x1ye=9">
    <vt:lpwstr>bMt146NJbn4C7svhnUXFCXlD876rYPgX1yoHmAmWKr14dnjWtwULkODlup2CBSwxVvADp53Be8m5Dn4gik3lNgcBiKLjCMftr9L8XKRjMwXsLYgeKzFjyVywQ3rIGpTZs5ao86wdRr8KyH01pO5b3BkoyFAXQsahTgzuLy2n0+tGRw/AFF+TkFE/s9LdVXxoCK2EtxqbBwkzYu9ZxXZHxz5qVo7a71rv+xCJkYuDY7C3d36e6w6fgi+nCzU/Nfl</vt:lpwstr>
  </property>
</Properties>
</file>