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Hello Job Seekers!</w:t>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sz w:val="22"/>
          <w:szCs w:val="22"/>
          <w:rtl w:val="0"/>
        </w:rPr>
        <w:t xml:space="preserve">, we’ve got you covered. </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builder has: </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C">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sz w:val="22"/>
          <w:szCs w:val="22"/>
          <w:rtl w:val="0"/>
        </w:rPr>
        <w:t xml:space="preserve"> to choose from (we’ll help you!) so you can ensure your resume is well-organized and formatted correctly.</w:t>
      </w:r>
    </w:p>
    <w:p w:rsidR="00000000" w:rsidDel="00000000" w:rsidP="00000000" w:rsidRDefault="00000000" w:rsidRPr="00000000" w14:paraId="0000000D">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sz w:val="22"/>
          <w:szCs w:val="22"/>
          <w:rtl w:val="0"/>
        </w:rPr>
        <w:t xml:space="preserve"> for inspiration.</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sz w:val="22"/>
          <w:szCs w:val="22"/>
          <w:rtl w:val="0"/>
        </w:rPr>
        <w:t xml:space="preserve"> for a personal touch.</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downloading a free resume template from Resume Now. We hope you find our resources helpful when crafting your resume. We’re here to help you with anything you need on your path to success!</w:t>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Best of luck with your job search!</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Resume Now Team</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writing resources:</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color w:val="1155cc"/>
          <w:sz w:val="22"/>
          <w:szCs w:val="22"/>
          <w:u w:val="single"/>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color="dadada" w:space="0"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color="dadada" w:space="0"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color="dadada" w:space="0"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color="dadada" w:space="0"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color="dadada" w:space="0"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color="dadada" w:space="0"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40"/>
          <w:szCs w:val="40"/>
          <w:u w:val="none"/>
          <w:shd w:fill="auto" w:val="clear"/>
          <w:vertAlign w:val="baseline"/>
          <w:rtl w:val="0"/>
        </w:rPr>
        <w:t xml:space="preserve">CLARENCE THOMAS</w:t>
      </w:r>
    </w:p>
    <w:p w:rsidR="00000000" w:rsidDel="00000000" w:rsidP="00000000" w:rsidRDefault="00000000" w:rsidRPr="00000000" w14:paraId="00000027">
      <w:pPr>
        <w:keepNext w:val="0"/>
        <w:keepLines w:val="0"/>
        <w:pageBreakBefore w:val="0"/>
        <w:widowControl w:val="1"/>
        <w:pBdr>
          <w:top w:space="0" w:sz="0" w:val="nil"/>
          <w:left w:space="0" w:sz="0" w:val="nil"/>
          <w:bottom w:color="dadada" w:space="0" w:sz="24" w:val="single"/>
          <w:right w:space="0" w:sz="0" w:val="nil"/>
          <w:between w:space="0" w:sz="0" w:val="nil"/>
        </w:pBdr>
        <w:shd w:fill="auto" w:val="clear"/>
        <w:spacing w:after="0" w:before="20" w:line="3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East Alton, IL 62024</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555-555-5555</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example@example.com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3536"/>
          <w:tab w:val="left" w:pos="10640"/>
        </w:tabs>
        <w:spacing w:after="0" w:before="16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PROFESSIONAL SUMMARY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How to Write a Powerful Resume Summary Statement for more writing tips.</w:t>
      </w:r>
    </w:p>
    <w:p w:rsidR="00000000" w:rsidDel="00000000" w:rsidP="00000000" w:rsidRDefault="00000000" w:rsidRPr="00000000" w14:paraId="0000002F">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4181"/>
          <w:tab w:val="left" w:pos="10640"/>
        </w:tabs>
        <w:spacing w:after="0" w:before="16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WORK HISTORY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Company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City, State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Current 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06/2017 to Current </w:t>
      </w:r>
    </w:p>
    <w:p w:rsidR="00000000" w:rsidDel="00000000" w:rsidP="00000000" w:rsidRDefault="00000000" w:rsidRPr="00000000" w14:paraId="00000033">
      <w:pPr>
        <w:keepNext w:val="0"/>
        <w:keepLines w:val="0"/>
        <w:pageBreakBefore w:val="0"/>
        <w:widowControl w:val="1"/>
        <w:numPr>
          <w:ilvl w:val="0"/>
          <w:numId w:val="9"/>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 with your current or most recent job title.</w:t>
      </w:r>
    </w:p>
    <w:p w:rsidR="00000000" w:rsidDel="00000000" w:rsidP="00000000" w:rsidRDefault="00000000" w:rsidRPr="00000000" w14:paraId="00000034">
      <w:pPr>
        <w:keepNext w:val="0"/>
        <w:keepLines w:val="0"/>
        <w:pageBreakBefore w:val="0"/>
        <w:widowControl w:val="1"/>
        <w:numPr>
          <w:ilvl w:val="0"/>
          <w:numId w:val="9"/>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each job, write your work experience in three bullet points.</w:t>
      </w:r>
    </w:p>
    <w:p w:rsidR="00000000" w:rsidDel="00000000" w:rsidP="00000000" w:rsidRDefault="00000000" w:rsidRPr="00000000" w14:paraId="00000035">
      <w:pPr>
        <w:keepNext w:val="0"/>
        <w:keepLines w:val="0"/>
        <w:pageBreakBefore w:val="0"/>
        <w:widowControl w:val="1"/>
        <w:numPr>
          <w:ilvl w:val="0"/>
          <w:numId w:val="9"/>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See How to Write a Resume Work Experience Section for more writing tips.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Company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City, State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Previous 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03/2013 to 05/2017 </w:t>
      </w:r>
    </w:p>
    <w:p w:rsidR="00000000" w:rsidDel="00000000" w:rsidP="00000000" w:rsidRDefault="00000000" w:rsidRPr="00000000" w14:paraId="00000039">
      <w:pPr>
        <w:keepNext w:val="0"/>
        <w:keepLines w:val="0"/>
        <w:pageBreakBefore w:val="0"/>
        <w:widowControl w:val="1"/>
        <w:numPr>
          <w:ilvl w:val="0"/>
          <w:numId w:val="10"/>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A">
      <w:pPr>
        <w:keepNext w:val="0"/>
        <w:keepLines w:val="0"/>
        <w:pageBreakBefore w:val="0"/>
        <w:widowControl w:val="1"/>
        <w:numPr>
          <w:ilvl w:val="0"/>
          <w:numId w:val="10"/>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B">
      <w:pPr>
        <w:keepNext w:val="0"/>
        <w:keepLines w:val="0"/>
        <w:pageBreakBefore w:val="0"/>
        <w:widowControl w:val="1"/>
        <w:numPr>
          <w:ilvl w:val="0"/>
          <w:numId w:val="10"/>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Company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City, State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Next to Last 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07/2009 to 02/2013 </w:t>
      </w:r>
    </w:p>
    <w:p w:rsidR="00000000" w:rsidDel="00000000" w:rsidP="00000000" w:rsidRDefault="00000000" w:rsidRPr="00000000" w14:paraId="0000003F">
      <w:pPr>
        <w:keepNext w:val="0"/>
        <w:keepLines w:val="0"/>
        <w:pageBreakBefore w:val="0"/>
        <w:widowControl w:val="1"/>
        <w:numPr>
          <w:ilvl w:val="0"/>
          <w:numId w:val="1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40">
      <w:pPr>
        <w:keepNext w:val="0"/>
        <w:keepLines w:val="0"/>
        <w:pageBreakBefore w:val="0"/>
        <w:widowControl w:val="1"/>
        <w:numPr>
          <w:ilvl w:val="0"/>
          <w:numId w:val="1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41">
      <w:pPr>
        <w:keepNext w:val="0"/>
        <w:keepLines w:val="0"/>
        <w:pageBreakBefore w:val="0"/>
        <w:widowControl w:val="1"/>
        <w:numPr>
          <w:ilvl w:val="0"/>
          <w:numId w:val="1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42">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4741"/>
          <w:tab w:val="left" w:pos="10640"/>
        </w:tabs>
        <w:spacing w:after="0" w:before="16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SKILLS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tl w:val="0"/>
        </w:rPr>
      </w:r>
    </w:p>
    <w:tbl>
      <w:tblPr>
        <w:tblStyle w:val="Table1"/>
        <w:tblW w:w="10640.0" w:type="dxa"/>
        <w:jc w:val="left"/>
        <w:tblInd w:w="0.0" w:type="dxa"/>
        <w:tblLayout w:type="fixed"/>
        <w:tblLook w:val="0400"/>
      </w:tblPr>
      <w:tblGrid>
        <w:gridCol w:w="5320"/>
        <w:gridCol w:w="5320"/>
        <w:tblGridChange w:id="0">
          <w:tblGrid>
            <w:gridCol w:w="5320"/>
            <w:gridCol w:w="532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43">
            <w:pPr>
              <w:keepNext w:val="0"/>
              <w:keepLines w:val="0"/>
              <w:pageBreakBefore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the job posting for the skills sought by the employer.</w:t>
            </w:r>
          </w:p>
          <w:p w:rsidR="00000000" w:rsidDel="00000000" w:rsidP="00000000" w:rsidRDefault="00000000" w:rsidRPr="00000000" w14:paraId="00000044">
            <w:pPr>
              <w:keepNext w:val="0"/>
              <w:keepLines w:val="0"/>
              <w:pageBreakBefore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Feature skills of your own that match these key skills and are valuable in your profession.</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45">
            <w:pPr>
              <w:keepNext w:val="0"/>
              <w:keepLines w:val="0"/>
              <w:pageBreakBefore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46">
            <w:pPr>
              <w:keepNext w:val="0"/>
              <w:keepLines w:val="0"/>
              <w:pageBreakBefore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See How to Write the Resume Skills Section of your Resume for more writing tips.</w:t>
            </w:r>
          </w:p>
        </w:tc>
      </w:tr>
    </w:tbl>
    <w:p w:rsidR="00000000" w:rsidDel="00000000" w:rsidP="00000000" w:rsidRDefault="00000000" w:rsidRPr="00000000" w14:paraId="00000047">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3471"/>
          <w:tab w:val="left" w:pos="10640"/>
        </w:tabs>
        <w:spacing w:after="0" w:before="16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3471"/>
          <w:tab w:val="left" w:pos="10640"/>
        </w:tabs>
        <w:spacing w:after="0" w:before="160" w:line="240" w:lineRule="auto"/>
        <w:ind w:left="0" w:right="0" w:firstLine="0"/>
        <w:jc w:val="center"/>
        <w:rPr>
          <w:b w:val="1"/>
          <w:smallCaps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3471"/>
          <w:tab w:val="left" w:pos="10640"/>
        </w:tabs>
        <w:spacing w:after="0" w:before="160" w:line="240" w:lineRule="auto"/>
        <w:ind w:left="0" w:right="0" w:firstLine="0"/>
        <w:jc w:val="center"/>
        <w:rPr>
          <w:b w:val="1"/>
          <w:smallCaps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3471"/>
          <w:tab w:val="left" w:pos="10640"/>
        </w:tabs>
        <w:spacing w:after="0" w:before="160" w:line="240" w:lineRule="auto"/>
        <w:ind w:left="0" w:right="0" w:firstLine="0"/>
        <w:jc w:val="center"/>
        <w:rPr>
          <w:b w:val="1"/>
          <w:smallCaps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3471"/>
          <w:tab w:val="left" w:pos="10640"/>
        </w:tabs>
        <w:spacing w:after="0" w:before="160" w:line="240" w:lineRule="auto"/>
        <w:ind w:left="0" w:right="0" w:firstLine="0"/>
        <w:jc w:val="center"/>
        <w:rPr>
          <w:b w:val="1"/>
          <w:smallCaps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3471"/>
          <w:tab w:val="left" w:pos="10640"/>
        </w:tabs>
        <w:spacing w:after="0" w:before="160" w:line="240" w:lineRule="auto"/>
        <w:ind w:left="0" w:right="0" w:firstLine="0"/>
        <w:jc w:val="center"/>
        <w:rPr>
          <w:b w:val="1"/>
          <w:smallCaps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3471"/>
          <w:tab w:val="left" w:pos="10640"/>
        </w:tabs>
        <w:spacing w:after="0" w:before="16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b w:val="1"/>
          <w:smallCaps w:val="1"/>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EDUCATION AND TRAINING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Field of Study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Or Institution 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School Location </w:t>
      </w:r>
    </w:p>
    <w:p w:rsidR="00000000" w:rsidDel="00000000" w:rsidP="00000000" w:rsidRDefault="00000000" w:rsidRPr="00000000" w14:paraId="00000050">
      <w:pPr>
        <w:keepNext w:val="0"/>
        <w:keepLines w:val="0"/>
        <w:pageBreakBefore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51">
      <w:pPr>
        <w:keepNext w:val="0"/>
        <w:keepLines w:val="0"/>
        <w:pageBreakBefore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Bachelor's Or Associate Degrees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Field of Study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Or Institution 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School Location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High School Diploma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Or Institution 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School Location </w:t>
      </w:r>
    </w:p>
    <w:p w:rsidR="00000000" w:rsidDel="00000000" w:rsidP="00000000" w:rsidRDefault="00000000" w:rsidRPr="00000000" w14:paraId="00000057">
      <w:pPr>
        <w:keepNext w:val="0"/>
        <w:keepLines w:val="0"/>
        <w:pageBreakBefore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High School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Only list if the minimum education required is a high school diploma or GED.</w:t>
      </w:r>
    </w:p>
    <w:p w:rsidR="00000000" w:rsidDel="00000000" w:rsidP="00000000" w:rsidRDefault="00000000" w:rsidRPr="00000000" w14:paraId="00000058">
      <w:pPr>
        <w:keepNext w:val="0"/>
        <w:keepLines w:val="0"/>
        <w:pageBreakBefore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59">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4109"/>
          <w:tab w:val="left" w:pos="10640"/>
        </w:tabs>
        <w:spacing w:after="0" w:before="16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CERTIFICATIONS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color="000000" w:space="0"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B">
      <w:pPr>
        <w:keepNext w:val="0"/>
        <w:keepLines w:val="0"/>
        <w:pageBreakBefore w:val="0"/>
        <w:widowControl w:val="1"/>
        <w:numPr>
          <w:ilvl w:val="0"/>
          <w:numId w:val="7"/>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Institution, Company or Organization l Certification or Training Obtained - Year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CPR &amp; First Aid Certified, American Heart Association - 2019</w:t>
      </w:r>
    </w:p>
    <w:p w:rsidR="00000000" w:rsidDel="00000000" w:rsidP="00000000" w:rsidRDefault="00000000" w:rsidRPr="00000000" w14:paraId="0000005C">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4576"/>
          <w:tab w:val="left" w:pos="10640"/>
        </w:tabs>
        <w:spacing w:after="0" w:before="16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LICENSES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E">
      <w:pPr>
        <w:keepNext w:val="0"/>
        <w:keepLines w:val="0"/>
        <w:pageBreakBefore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Associate of Arts in Hairstyling Long Island Beauty School Inc, Hempstead, NY - June 2017</w:t>
      </w:r>
    </w:p>
    <w:p w:rsidR="00000000" w:rsidDel="00000000" w:rsidP="00000000" w:rsidRDefault="00000000" w:rsidRPr="00000000" w14:paraId="0000005F">
      <w:pPr>
        <w:keepNext w:val="0"/>
        <w:keepLines w:val="0"/>
        <w:pageBreakBefore w:val="0"/>
        <w:widowControl w:val="1"/>
        <w:pBdr>
          <w:top w:space="0" w:sz="0" w:val="nil"/>
          <w:left w:space="0" w:sz="0" w:val="nil"/>
          <w:bottom w:color="000000" w:space="1" w:sz="0" w:val="none"/>
          <w:right w:space="0" w:sz="0" w:val="nil"/>
          <w:between w:space="0" w:sz="0" w:val="nil"/>
        </w:pBdr>
        <w:shd w:fill="auto" w:val="clear"/>
        <w:tabs>
          <w:tab w:val="left" w:pos="3773"/>
          <w:tab w:val="left" w:pos="10640"/>
        </w:tabs>
        <w:spacing w:after="0" w:before="16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AWARDS AND HONORS   </w:t>
      </w:r>
      <w:r w:rsidDel="00000000" w:rsidR="00000000" w:rsidRPr="00000000">
        <w:rPr>
          <w:rFonts w:ascii="Times New Roman" w:cs="Times New Roman" w:eastAsia="Times New Roman" w:hAnsi="Times New Roman"/>
          <w:b w:val="0"/>
          <w:i w:val="0"/>
          <w:smallCaps w:val="0"/>
          <w:strike w:val="1"/>
          <w:color w:val="dadada"/>
          <w:sz w:val="40"/>
          <w:szCs w:val="40"/>
          <w:u w:val="none"/>
          <w:shd w:fill="auto" w:val="clear"/>
          <w:vertAlign w:val="baseline"/>
          <w:rtl w:val="0"/>
        </w:rPr>
        <w:tab/>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color="000000" w:space="0"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1">
      <w:pPr>
        <w:keepNext w:val="0"/>
        <w:keepLines w:val="0"/>
        <w:pageBreakBefore w:val="0"/>
        <w:widowControl w:val="1"/>
        <w:numPr>
          <w:ilvl w:val="0"/>
          <w:numId w:val="5"/>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2">
      <w:pPr>
        <w:keepNext w:val="0"/>
        <w:keepLines w:val="0"/>
        <w:pageBreakBefore w:val="0"/>
        <w:widowControl w:val="1"/>
        <w:numPr>
          <w:ilvl w:val="0"/>
          <w:numId w:val="5"/>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Sally Kalson Courage Journalism Award, Pittsburgh Post-Gazette - 2020</w:t>
      </w:r>
    </w:p>
    <w:sectPr>
      <w:pgSz w:h="15840" w:w="12240" w:orient="portrait"/>
      <w:pgMar w:bottom="400" w:top="400" w:left="800" w:right="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divdocument" w:customStyle="1">
    <w:name w:val="div_document"/>
    <w:basedOn w:val="Normal"/>
    <w:pPr>
      <w:spacing w:line="260" w:lineRule="atLeast"/>
    </w:pPr>
  </w:style>
  <w:style w:type="paragraph" w:styleId="divdocumentdivfirstsection" w:customStyle="1">
    <w:name w:val="div_document_div_firstsection"/>
    <w:basedOn w:val="Normal"/>
  </w:style>
  <w:style w:type="paragraph" w:styleId="gap-btn-hidden" w:customStyle="1">
    <w:name w:val="gap-btn-hidden"/>
    <w:basedOn w:val="Normal"/>
    <w:rPr>
      <w:vanish w:val="1"/>
    </w:rPr>
  </w:style>
  <w:style w:type="paragraph" w:styleId="divdocumentdivparagraph" w:customStyle="1">
    <w:name w:val="div_document_div_paragraph"/>
    <w:basedOn w:val="Normal"/>
  </w:style>
  <w:style w:type="paragraph" w:styleId="divname" w:customStyle="1">
    <w:name w:val="div_name"/>
    <w:basedOn w:val="div"/>
    <w:pPr>
      <w:pBdr>
        <w:bottom w:color="auto" w:space="4" w:sz="0" w:val="none"/>
      </w:pBdr>
      <w:spacing w:line="480" w:lineRule="atLeast"/>
      <w:jc w:val="center"/>
    </w:pPr>
    <w:rPr>
      <w:b w:val="1"/>
      <w:bCs w:val="1"/>
      <w:caps w:val="1"/>
      <w:color w:val="000000"/>
      <w:sz w:val="40"/>
      <w:szCs w:val="40"/>
    </w:rPr>
  </w:style>
  <w:style w:type="paragraph" w:styleId="div" w:customStyle="1">
    <w:name w:val="div"/>
    <w:basedOn w:val="Normal"/>
  </w:style>
  <w:style w:type="paragraph" w:styleId="divdocumentthinbottomborderdivnth-last-child1" w:customStyle="1">
    <w:name w:val="div_document_thinbottomborder &gt; div_nth-last-child(1)"/>
    <w:basedOn w:val="Normal"/>
    <w:pPr>
      <w:pBdr>
        <w:bottom w:color="dadada" w:space="0" w:sz="12" w:val="single"/>
      </w:pBdr>
    </w:pPr>
  </w:style>
  <w:style w:type="character" w:styleId="span" w:customStyle="1">
    <w:name w:val="span"/>
    <w:basedOn w:val="DefaultParagraphFont"/>
    <w:rPr>
      <w:sz w:val="24"/>
      <w:szCs w:val="24"/>
      <w:bdr w:color="auto" w:space="0" w:sz="0" w:val="none"/>
      <w:vertAlign w:val="baseline"/>
    </w:rPr>
  </w:style>
  <w:style w:type="paragraph" w:styleId="divbotBorder" w:customStyle="1">
    <w:name w:val="div_botBorder"/>
    <w:basedOn w:val="div"/>
    <w:pPr>
      <w:pBdr>
        <w:bottom w:color="dadada" w:space="0" w:sz="24" w:val="single"/>
      </w:pBdr>
      <w:spacing w:line="36" w:lineRule="auto"/>
    </w:pPr>
  </w:style>
  <w:style w:type="paragraph" w:styleId="divdocumentdivSECTIONCNTC" w:customStyle="1">
    <w:name w:val="div_document_div_SECTION_CNTC"/>
    <w:basedOn w:val="Normal"/>
  </w:style>
  <w:style w:type="paragraph" w:styleId="divaddress" w:customStyle="1">
    <w:name w:val="div_address"/>
    <w:basedOn w:val="div"/>
    <w:pPr>
      <w:jc w:val="center"/>
    </w:pPr>
    <w:rPr>
      <w:sz w:val="20"/>
      <w:szCs w:val="20"/>
    </w:rPr>
  </w:style>
  <w:style w:type="paragraph" w:styleId="documentSECTIONCNTCsection" w:customStyle="1">
    <w:name w:val="document_SECTION_CNTC + section"/>
    <w:basedOn w:val="Normal"/>
  </w:style>
  <w:style w:type="paragraph" w:styleId="divdocumentdivheading" w:customStyle="1">
    <w:name w:val="div_document_div_heading"/>
    <w:basedOn w:val="Normal"/>
    <w:pPr>
      <w:pBdr>
        <w:bottom w:color="auto" w:space="1" w:sz="0" w:val="none"/>
      </w:pBdr>
    </w:pPr>
  </w:style>
  <w:style w:type="character" w:styleId="divdocumentdivheadingCharacter" w:customStyle="1">
    <w:name w:val="div_document_div_heading Character"/>
    <w:basedOn w:val="DefaultParagraphFont"/>
  </w:style>
  <w:style w:type="character" w:styleId="divdocumentdivsectiontitle" w:customStyle="1">
    <w:name w:val="div_document_div_sectiontitle"/>
    <w:basedOn w:val="DefaultParagraphFont"/>
    <w:rPr>
      <w:color w:val="000000"/>
      <w:sz w:val="24"/>
      <w:szCs w:val="24"/>
    </w:rPr>
  </w:style>
  <w:style w:type="paragraph" w:styleId="divdocumentsinglecolumn" w:customStyle="1">
    <w:name w:val="div_document_singlecolumn"/>
    <w:basedOn w:val="Normal"/>
  </w:style>
  <w:style w:type="paragraph" w:styleId="p" w:customStyle="1">
    <w:name w:val="p"/>
    <w:basedOn w:val="Normal"/>
  </w:style>
  <w:style w:type="paragraph" w:styleId="divdocumentsection" w:customStyle="1">
    <w:name w:val="div_document_section"/>
    <w:basedOn w:val="Normal"/>
  </w:style>
  <w:style w:type="paragraph" w:styleId="spantxtCenter" w:customStyle="1">
    <w:name w:val="span_txtCenter"/>
    <w:basedOn w:val="spanParagraph"/>
    <w:pPr>
      <w:jc w:val="center"/>
    </w:pPr>
  </w:style>
  <w:style w:type="paragraph" w:styleId="spanParagraph" w:customStyle="1">
    <w:name w:val="span Paragraph"/>
    <w:basedOn w:val="Normal"/>
  </w:style>
  <w:style w:type="paragraph" w:styleId="spancompanyname" w:customStyle="1">
    <w:name w:val="span_companyname"/>
    <w:basedOn w:val="spanParagraph"/>
    <w:pPr>
      <w:jc w:val="center"/>
    </w:pPr>
    <w:rPr>
      <w:b w:val="1"/>
      <w:bCs w:val="1"/>
      <w:caps w:val="1"/>
    </w:rPr>
  </w:style>
  <w:style w:type="paragraph" w:styleId="spanpaddedline" w:customStyle="1">
    <w:name w:val="span_paddedline"/>
    <w:basedOn w:val="spanParagraph"/>
  </w:style>
  <w:style w:type="character" w:styleId="spanjobtitle" w:customStyle="1">
    <w:name w:val="span_jobtitle"/>
    <w:basedOn w:val="span"/>
    <w:rPr>
      <w:b w:val="1"/>
      <w:bCs w:val="1"/>
      <w:sz w:val="24"/>
      <w:szCs w:val="24"/>
      <w:bdr w:color="auto" w:space="0" w:sz="0" w:val="none"/>
      <w:vertAlign w:val="baseline"/>
    </w:rPr>
  </w:style>
  <w:style w:type="character" w:styleId="datesWrapper" w:customStyle="1">
    <w:name w:val="datesWrapper"/>
    <w:basedOn w:val="DefaultParagraphFont"/>
  </w:style>
  <w:style w:type="character" w:styleId="spantxtLeft" w:customStyle="1">
    <w:name w:val="span_txtLeft"/>
    <w:basedOn w:val="span"/>
    <w:rPr>
      <w:sz w:val="24"/>
      <w:szCs w:val="24"/>
      <w:bdr w:color="auto" w:space="0" w:sz="0" w:val="none"/>
      <w:vertAlign w:val="baseline"/>
    </w:rPr>
  </w:style>
  <w:style w:type="paragraph" w:styleId="ulli" w:customStyle="1">
    <w:name w:val="ul_li"/>
    <w:basedOn w:val="Normal"/>
    <w:pPr>
      <w:pBdr>
        <w:left w:color="auto" w:space="3" w:sz="0" w:val="none"/>
      </w:pBdr>
    </w:pPr>
  </w:style>
  <w:style w:type="table" w:styleId="divdocumenttable" w:customStyle="1">
    <w:name w:val="div_document_table"/>
    <w:basedOn w:val="TableNormal"/>
    <w:tblPr/>
  </w:style>
  <w:style w:type="character" w:styleId="singlecolumnspanpaddedlinenth-child1" w:customStyle="1">
    <w:name w:val="singlecolumn_span_paddedline_nth-child(1)"/>
    <w:basedOn w:val="DefaultParagraphFont"/>
  </w:style>
  <w:style w:type="character" w:styleId="spandegree" w:customStyle="1">
    <w:name w:val="span_degree"/>
    <w:basedOn w:val="span"/>
    <w:rPr>
      <w:b w:val="1"/>
      <w:bCs w:val="1"/>
      <w:caps w:val="1"/>
      <w:sz w:val="24"/>
      <w:szCs w:val="24"/>
      <w:bdr w:color="auto" w:space="0" w:sz="0" w:val="none"/>
      <w:vertAlign w:val="baseline"/>
    </w:rPr>
  </w:style>
  <w:style w:type="character" w:styleId="spanprogramline" w:customStyle="1">
    <w:name w:val="span_programline"/>
    <w:basedOn w:val="span"/>
    <w:rPr>
      <w:b w:val="0"/>
      <w:bCs w:val="0"/>
      <w:caps w:val="1"/>
      <w:sz w:val="24"/>
      <w:szCs w:val="24"/>
      <w:bdr w:color="auto" w:space="0" w:sz="0" w:val="none"/>
      <w:vertAlign w:val="baseline"/>
    </w:rPr>
  </w:style>
  <w:style w:type="character" w:styleId="spancompanynameeduc" w:customStyle="1">
    <w:name w:val="span_companyname_educ"/>
    <w:basedOn w:val="span"/>
    <w:rPr>
      <w:b w:val="1"/>
      <w:bCs w:val="1"/>
      <w:caps w:val="0"/>
      <w:sz w:val="24"/>
      <w:szCs w:val="24"/>
      <w:bdr w:color="auto" w:space="0" w:sz="0" w:val="none"/>
      <w:vertAlign w:val="baseline"/>
    </w:rPr>
  </w:style>
  <w:style w:type="character" w:styleId="Strong1" w:customStyle="1">
    <w:name w:val="Strong1"/>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11" Type="http://schemas.openxmlformats.org/officeDocument/2006/relationships/hyperlink" Target="https://www.resume-now.com/job-resources/resumes/how-to-write-skills" TargetMode="External"/><Relationship Id="rId22" Type="http://schemas.openxmlformats.org/officeDocument/2006/relationships/hyperlink" Target="https://www.resume-now.com/job-resources/resumes/resume-tips-how-to-target-your-resume-to-the-job-you-are-applying-for" TargetMode="External"/><Relationship Id="rId10" Type="http://schemas.openxmlformats.org/officeDocument/2006/relationships/hyperlink" Target="https://www.resume-now.com/job-resources/resumes/how-to-write-job-history" TargetMode="External"/><Relationship Id="rId21" Type="http://schemas.openxmlformats.org/officeDocument/2006/relationships/hyperlink" Target="https://www.resume-now.com/resume/examples/student" TargetMode="External"/><Relationship Id="rId13" Type="http://schemas.openxmlformats.org/officeDocument/2006/relationships/hyperlink" Target="https://www.resume-now.com/resume/templates" TargetMode="External"/><Relationship Id="rId24" Type="http://schemas.openxmlformats.org/officeDocument/2006/relationships/hyperlink" Target="https://www.resume-now.com/job-resources/jobs/example-of-transferable-skills-how-to-help-a-potential-employer-see-the-match" TargetMode="External"/><Relationship Id="rId12" Type="http://schemas.openxmlformats.org/officeDocument/2006/relationships/hyperlink" Target="https://www.resume-now.com/resume/builder"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5" Type="http://schemas.openxmlformats.org/officeDocument/2006/relationships/styles" Target="styles.xml"/><Relationship Id="rId19" Type="http://schemas.openxmlformats.org/officeDocument/2006/relationships/hyperlink" Target="https://www.resume-now.com/job-resources/resumes/how-to-write-an-entry-level-manager" TargetMode="External"/><Relationship Id="rId6" Type="http://schemas.openxmlformats.org/officeDocument/2006/relationships/customXml" Target="../customXML/item1.xml"/><Relationship Id="rId18" Type="http://schemas.openxmlformats.org/officeDocument/2006/relationships/hyperlink" Target="https://www.resume-now.com/resume/examples/entry-level" TargetMode="Externa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0loNvWlPXgV4In1DH+fqx4c/w==">AMUW2mX8jDsytSEAJ5C+KkzGWztLQMt2U+saq0KbXDi1QEX2acQ4YfVkcxXdeBUk+MGG4Gh1kE6UANHkgduOeGmOuWjOy1GJyviJ/ln7aFadG7C/L5OwTZEokT4tSwhRdb5XZw93Vqdk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2021-09-24T19:35:00Z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e834aa03-dbe9-4cb8-9c00-5f4f59e30741</vt:lpwstr>
  </property>
  <property fmtid="{D5CDD505-2E9C-101B-9397-08002B2CF9AE}" pid="3" name="x1ye=0">
    <vt:lpwstr>DFIAAB+LCAAAAAAABAAUmsWWg1AQRD+IRXBZ4hLcYYe7O18/mZNdQuCl+3XVLQJD4QLMEygFwbDA4RwDYSiDsBgJYxxJEQi4V8xkdCZ7veJ8EyikKIP/1taaZMBBm4iUcn65YTGMalqIMfB5cvA0pqVXVmkKZQjBag4PvhtAf8SG4AUvSyLsoRTZTpALX4w98WVGZAjshMyEjpvVJIsyW+H02gQpP3VFymVp7xNbGbaZ9pSUspuPLm0AySRL/H2</vt:lpwstr>
  </property>
  <property fmtid="{D5CDD505-2E9C-101B-9397-08002B2CF9AE}" pid="4" name="x1ye=1">
    <vt:lpwstr>0zZ4GxTT1xs7oHBnqiyFBNSHkC3TdsbK0IWcgxXkWadkblBpnJrHrXFAhXgGmZzE0NquNtYbfXldxK2RAlNzaHuO8dBen+Yt+/IHTVs13F6zIX25kDnQCSL863ZZLJjDRJwmkWadvlBOJDpSEtqVrhwZ2vAgXVbsSES5IZBIkK3fspxxAWKZm5MQ/c6npKbFaQoXwOm8On6KxdntsROb2QxWHZ8+8yVtmz8biaCEHpTr6UAyxqO/19biFtEB5sx</vt:lpwstr>
  </property>
  <property fmtid="{D5CDD505-2E9C-101B-9397-08002B2CF9AE}" pid="5" name="x1ye=10">
    <vt:lpwstr>ZEKW6uYvY/AO/lYznkcrTSvdp5WX2kBJLonxqyFxYSmEtSpazaJuZalS7sCBHqqtmnaGCj8+UxDBwIui5xt5/B3CkrghNuWiWhYuSvC6Eac8/4yAv2FML1+bWBskk6XJFwiLeGNwaQtdML5E8p1QlCwC2uaM53qmh2FSAuaa2lShNV1Kq5KkJKw3EoOKYFhLQUIC7SIjBUS+20FKTkPHSPoT4ddhXTMSZNWMKpvtUWYnwnSfajOPRtyTgjSxoW8</vt:lpwstr>
  </property>
  <property fmtid="{D5CDD505-2E9C-101B-9397-08002B2CF9AE}" pid="6" name="x1ye=11">
    <vt:lpwstr>Miy7ZM1L1k/xdSx+adqFSqHUs8ttI12s05LHBYV86TW9SJxDLB8hRJaqt6MgbSX28PNmAjsNzKOAVJrCcDtrh6eS/eOxa2qOBXDs/h9rcqCq2p+fSSMvqH6bSG/IgO+LgYvIXhF/SwiZshGRvxAFrHeWnsL+AG206gxnHGe/eMGjgl6haMydPuRnmjswDsKGgS31/Z0j8/88/HPVWIj0WG2nqtL7lxrPReajG1COQoehPfBLVvyyBfNkurop5LJ</vt:lpwstr>
  </property>
  <property fmtid="{D5CDD505-2E9C-101B-9397-08002B2CF9AE}" pid="7" name="x1ye=12">
    <vt:lpwstr>r7vBJO8fSrkEkD3RK3wqL2tE5+P5hn0wiuLK04JinLSQcw+2G40w20HLWM2zornB280R22eNP0Ig2eDGRM6XmAJELlghb+Ks+TZGcLwSjrPKKMNEvzH1AeKNE5w5ldvbp7jGbi8orZ/p7JcFlFmPOsjs+bnYxmfqp916EX6qF0xzpHS2tbSN7W/TVL92uGy0QrgUoPQMW/vxnpr9myqeE9piPiHweLnG+OqZn7nkrYRM2s0DnMfjV1aWhNUjKU0</vt:lpwstr>
  </property>
  <property fmtid="{D5CDD505-2E9C-101B-9397-08002B2CF9AE}" pid="8" name="x1ye=13">
    <vt:lpwstr>K/jdW79MYabGFHwichGiCTff8yBtxLWpw2Z81CaFi+r7G50rJzuVV4F0amtQw8ySnNcx1c7Y9Wbl+fk/Vz4Wgworav8sfZ+8jxS6Sid4UY5c7y+NIMfpeui5UZ6hpChv2La74Weyi2DnTO5p+djp6OaSy7S6+65lrqeO7/QAcUUCoTIxJj4eqCr5dEESO2wUEh51OJe5GX3lKYgeOguAG2zS5joR6jZ5s8lP3a4cLpUX9cVutaOv1eyusXNgF/5</vt:lpwstr>
  </property>
  <property fmtid="{D5CDD505-2E9C-101B-9397-08002B2CF9AE}" pid="9" name="x1ye=14">
    <vt:lpwstr>M67QM+DbWbKfESivvLN72noaAH+Uo5Arjh9yWx1RgR9O4roPbTc/uH+SAh+pCUEKudrVJ1gxNGz5VLjGI9sF/7D5Bna1cXpkJn8DzzgeIzQ2UXyhJEzuxHYbsw7jN+9d1TRObshoV8yxCQIvM69RjHzLxv1fAYPgz9K9kiWWafhcGEM/0IeugghsBvqSenGt+f1zEkzPIkjNtopRDyZ4ciRouBNdhPlX7MHT5URKukFR51xsYFucTY9LSUxydyj</vt:lpwstr>
  </property>
  <property fmtid="{D5CDD505-2E9C-101B-9397-08002B2CF9AE}" pid="10" name="x1ye=15">
    <vt:lpwstr>ZHGTbjV07HOkQFywhrqYp8xJVvV7qy8IxLxmpoo3A8/2U/cq/Gh3HRcXKk8iS0pooI1ddG+30vbL1cfSLrPJAysEbOMirGJp8/ygyKmn6oWDzymCeUIU5guo5Fg0+H+Q1JuFVU4B1OLQQ9LunUvW78VmjHMuMkWLhAAp45lqdcdMQivPH1Sz66unIcS30Vf4k2vgOiSa4tKBcZykVZmNGlHOSi+lVFC8mcGj+86+9/PLecsaRpzp+XbpQWXrBqi</vt:lpwstr>
  </property>
  <property fmtid="{D5CDD505-2E9C-101B-9397-08002B2CF9AE}" pid="11" name="x1ye=16">
    <vt:lpwstr>63zR0/xyO6aknIyqPJkTSCaT6LHXzQq6yQLZ8RnLqZRTWjXQhptW1fpS+RZTVY8hd5WiWXhosNcne1LAp3O/J66FGRdePAU7cTL5rlRRi8CgFCZA7XKqn4HHIVZqPGpCTdwUSrgi781cipnuL8ZkL51qZJvRKdwoe5Jzfz2z7MQ8GbsxKOqpf0osaXJykcTlFWRbP4GivRpyR7biNmS4ZrP4KmCgbuvUSl/C7Wqf9L7+88T7AwobU5LCY2RXRqA</vt:lpwstr>
  </property>
  <property fmtid="{D5CDD505-2E9C-101B-9397-08002B2CF9AE}" pid="12" name="x1ye=17">
    <vt:lpwstr>fbnVm/Rehf5KEEBuEvocUpJHVwPQj/6bfu4pL7lwXF8aijqbjQDMS8qNgWfHJn2v6Fyql2eEl0u+54Vjh3pWfzeR1FVqd0gOe2+YU7mO1dRJGZQV/HVNvaAEe6uPtv2jlr5Z9lzo+X/4mZbIaV20et5xSboc8y1fSdPqGen3g1684DunF42Yua6+e8jwIWkH9Ix3OhqL2rMUT9MOhlvyZCO72RLvvEctLP5r2L8WrhfmlxRqiKcgY0lkbn9tfll</vt:lpwstr>
  </property>
  <property fmtid="{D5CDD505-2E9C-101B-9397-08002B2CF9AE}" pid="13" name="x1ye=18">
    <vt:lpwstr>N2Z+STTslOKCxlAQCHKQc/xwy8RlnZvY0SOvoA3m+qDy9cbdCkpyv7TXvyuxu6gdmgmsEVy6XACd+YJIa9LbekZIb4aUjjhCPfssJL336CCFuzEUei35aEmha4LeV9ljGwB164oNxtOutKy1pVv9MVqPIBxTN4FcGnqZC5YnaZDU2UQW218NzTZiSskZgyGFHBUnLjuAEm2A/qcr/vBICHcw7mzvHiIoF0X/vtL5P8Eub+AzFdcofcvHsqU3Phe</vt:lpwstr>
  </property>
  <property fmtid="{D5CDD505-2E9C-101B-9397-08002B2CF9AE}" pid="14" name="x1ye=19">
    <vt:lpwstr>FHZ2WZQnvuHCxr27Frv48iCiaPzQmEyuYKtt1x6iQpLe6tqIvwCg2s09AIIe446j81AgJrI3LJF6oYdi1a0wjlQW/HGLOkcr7bnMdsAxkBTCgaX1Vsq6qMD0AzBBvBO+P5dbVWvsmckZWji4Uw1CyE4TZn5tK91L9Qj+YKHF6vp+5n9yzPBzw6JA92k7z7Rw6EgyYYAQfptrYKKQlvaxlk+Sv36OsQi1pIc7235eVRFnYqb77G8aYqfFvMC+HmS</vt:lpwstr>
  </property>
  <property fmtid="{D5CDD505-2E9C-101B-9397-08002B2CF9AE}" pid="15" name="x1ye=2">
    <vt:lpwstr>V27yPFcOJ2RsQxOKlrb3Mwubz9ZsCMOuuJEhfNUtWE9HekBrRW08pNM3fEekCtQEPRosHlsqenMFsJOKC+vDlYs0DVR2LHIl72zDm636Y4wGg4qq5yWftWMUYb4vADt103Wr5J/gbAQw1gfabAYNWjEAVaaVM8niHgQqyv0CGnOTzvbIHW9hrY1mQev87aJJctPQLR7l/FbxvYZwx9QuW+nM4vsPaKUbQifaSTXN1QknSw8qBeBHI9pK8ll7G0x</vt:lpwstr>
  </property>
  <property fmtid="{D5CDD505-2E9C-101B-9397-08002B2CF9AE}" pid="16" name="x1ye=20">
    <vt:lpwstr>TmU/0EIWI4YJp2Mba0et6YNMn8cpf/EGgQjy8r6Tn1aFIVv7tMhDaOc9/AaF7GvByrMtHCjm0OiimX7rjMwtvQPgj5HHuK9js6Ba37swkAHW1vUy7tLYP6lk7wu9E6p/tfvyvjKOxbJUv3hBmaUlEnYeAePQI8lAEisWa89XsXk0MkZChFEatkybWZMh+RLyj1Uxb8w/EDT037HenNjg4OutAoiuVh1LcIybXgdAipLWMZaV6yU5e3MjUWRL1gr</vt:lpwstr>
  </property>
  <property fmtid="{D5CDD505-2E9C-101B-9397-08002B2CF9AE}" pid="17" name="x1ye=21">
    <vt:lpwstr>ZCzWWESGRC5uTHmHvYGybNzjjiJMCgzBQu++QbGm8S7j1Y2YOnHv1l8kBoKYUkgJlBtncSRGT385qLOIJz/F20DGXBKNwIFyRrmLMGpyqJSzISnWQGEcBrXLw+0cpTo2jILT5QveuHj5STXDGz0bk49pnlzo5BL0vL98FGlJ2GmYNIJPtAhe1mHqRBa4OnU5IecIRCuYCepWfZt9Kzol+bx7FuJp85aEi1txeE5C/WYMuN+BAUlnnjzgaMce9Ay</vt:lpwstr>
  </property>
  <property fmtid="{D5CDD505-2E9C-101B-9397-08002B2CF9AE}" pid="18" name="x1ye=22">
    <vt:lpwstr>bicRdLSUd67tBgWS4CmLaGCUsK1TH19XBXB+f99gkiMpFgFlngkajT7NGOHhFGlFcQzVx4nHvK5gY1ib7Roy1EwQnc3CsMW/IDs3MHg+NsxCAUMJfuzrrAozkHnswsmeWdAZr26KNKbJarXG/sbqNx8hS7AoUOABA85DiX8eMLF1YZcIY6Uon8Edc9GhSZxIlpt49ET1htCdBCcb1SVeKiMmiaXrlfaHY1DhpLa96eLts646NJQUBbUvL6ZpbI/</vt:lpwstr>
  </property>
  <property fmtid="{D5CDD505-2E9C-101B-9397-08002B2CF9AE}" pid="19" name="x1ye=23">
    <vt:lpwstr>sw/ZGJv+B2eytF33BRsAg3yrJYsvkDjs1D+DiAYatqxefx+aKtPsJpZAtz5pb7+M3y5etL3O/q6HR+YJnajtP3O61TrH5AnkV/cci74O+ieMRmSWEniyxVPOmTxtJV8bK0Q9aqDlvirQzEz6QAM8GVA4Phxsncw8a++CL2RF7XeKmlj5KFFn/zh8j5K8qg2+PQHErkG87qNtxIuJBAIB7D6lR7b4sRTsfuKdTaRMbrP9y3ZRQ5KdZwDK0W2s4mt</vt:lpwstr>
  </property>
  <property fmtid="{D5CDD505-2E9C-101B-9397-08002B2CF9AE}" pid="20" name="x1ye=24">
    <vt:lpwstr>5HzmgeD2c46F8DpG+bCWR9cz1vMcnEPQ2tUcjJrShPIGnLte3pgjLcVSLg6XaNPJOkSF38viHYOSWLNvO5gBXoy42a/UGOMA7XKJo0Fk1K9uVJDziCpdyj8N8A66XV4mG31VqYKdwjfKmkkj3FP9JT5OX9LkFmNOGVSmrLeA8njpJnLVUSJ2FSm1X4fqQ1GTC5+sEooOXQlTRtFJHp5H4KnyO7hW6BPz9jqcYrC3Kwy4HxEHVphjVeK6dg6+7Ne</vt:lpwstr>
  </property>
  <property fmtid="{D5CDD505-2E9C-101B-9397-08002B2CF9AE}" pid="21" name="x1ye=25">
    <vt:lpwstr>ORFjL7laOMKLMZ/DuCceUAVNrEpjB/eUr1PM3TV+eF+eEO9tcywny92ekrtqWJ5mgcGtQSFucqejexldLZ06tnw8VxPuFNkD5zIYbhvRderPXa1PR1Zcd9eJG7mxtbL9A6jjoJ4ywgXTS3apoO7RRvKlKB+cvhdjnvRX5Qmf67x0ovVwUsCwtURmwmf4mDx+SlueavyEMGo+MjyGS7IAbyiC+NEKyWITquzA1FwJQfzFkoapkCh8RwvG4GPrcX+</vt:lpwstr>
  </property>
  <property fmtid="{D5CDD505-2E9C-101B-9397-08002B2CF9AE}" pid="22" name="x1ye=26">
    <vt:lpwstr>at6w7qboD3gAOHcu5PWLp0rm/CJmnUpyxfMMZ8LsyFdzk+YGdWT9AaQyeFfAzG4UBKM9xPX321oOJobHBi7897v1930OqBhGqdtgrXD1aqgF9ecCbrQwwHH+0M4Gdnhv1kagJgv9JuoeB+6yCLKDix2oTRHz5QSfb5cKDm+u9hgCeSV5mZqHLrP4tAE9zMMUEdE2qni/f03JGz3DrlBM5ZhNcILsReWnI5XRg8upHbiQfppu/KR/ATh3vtsGMBQ</vt:lpwstr>
  </property>
  <property fmtid="{D5CDD505-2E9C-101B-9397-08002B2CF9AE}" pid="23" name="x1ye=27">
    <vt:lpwstr>6AaztLLlHYy+ExFdwFc5gvq/Ial+kanx5HoSgJDBCSy/S213MLF6QuSXgc4S+3+PJGmkHRzNzEm44nr+75+XCs1xH1aY/kAmv1al7oRPKFbqmzbKRm7uX3aZea4iM2hw9ZWwQndnG1Ad0Pap9Fn23Z3z4TZG4DOj9M0GWchKEzrIMjE357H2EYBOajghtGubAJMlu3FX3MwmsWZwmWyehdBtZc/ifdtFj1OIgT8UpT7bHf+sQ9k9dYu23Hue8Dz</vt:lpwstr>
  </property>
  <property fmtid="{D5CDD505-2E9C-101B-9397-08002B2CF9AE}" pid="24" name="x1ye=28">
    <vt:lpwstr>j/x3xE6D5OSFfEMhM8Pr1vUwSIwbqOkB1Ig+3tZeBd/BLxEKMPHxvR76ZWwOTHFbcyFnz9L17FWgzxXt7qX5cc6yRNgKOnEwkvpGFNnJ7FaWP+44facRo496vblSiwg8+I5+mTZmKQqFWO8gONwrmKE6/JbjGdyZDt+a9oZYkwY5Fsd+aQ4wYXVHsCeIN5FvMuukPNFlMWk3togIlYTAZyMSMajGGzONPaePPO45bdExgFy2DAXsOVy0H2GzmX3</vt:lpwstr>
  </property>
  <property fmtid="{D5CDD505-2E9C-101B-9397-08002B2CF9AE}" pid="25" name="x1ye=29">
    <vt:lpwstr>VUB0ZavYtg2DuGiYQst47IMT50m6a8CKREwFMfhHzEzJSs3iB+5/jzDTEOFrcrQlLFb77v80U9IJNxdktcKEl5aOdmjWmZUoB6ewrbSCNOXrqyt5OMfRYyVre1sIJopMaN88qEwcsSPFKQMKPR5Viwj8djfH2NoRh2fMvtO+wzCkBTGxn6Rb0CbndbKetjaVZlIkcWnz9YFvcPCWLXVEVq6pZj7tAJBHJV5UWh92k48BRjl2bk0RF4txx9EfeIx</vt:lpwstr>
  </property>
  <property fmtid="{D5CDD505-2E9C-101B-9397-08002B2CF9AE}" pid="26" name="x1ye=3">
    <vt:lpwstr>/PeOPb42ZIaGjhAncws/1LuMMFrMFfA9BkfIBKEJ3086gm89mMVn3dLlYaRJk69Fp27stL51s92K4Y+q18ZdCOCCETwsQ1AaHPb728jg2hJ1iqQ1eNE0MVxdtnsuCVvk5vGCrr23arucsbmfPQxYFrajijrNeqxERb1eoFrNJQ31ye6oyrmiUFUouyAg9l9726UWDxdeLDnHE6K4GbEeM+FQXF3I4PMDqN8UESuVh1RpvWQRDYXW4PAzFSQ4hDb</vt:lpwstr>
  </property>
  <property fmtid="{D5CDD505-2E9C-101B-9397-08002B2CF9AE}" pid="27" name="x1ye=30">
    <vt:lpwstr>R9XH9+1442E2hgsiI2VYRuqecX3DxjAb4jHSUTwEZlNwvZrzlr4yAoeo7vJC8/M/UvCqcE92ttu4A3Augy2tf2CrtczW8b9nqH0flLg61+y/Q1eQ0pdTcJ+3JKZvU7GzefT3rzoIcEi8aMURD2ptRW7RmzRBVvSySwhMsvVFj6YUbIbRbs44yiqS/eS1OkJqiD+vNVDxht3V6tB9V1mvJzBAM+/P2Ed6qbCQrsqkkK5xIMb64i18BZcZxhlr3sd</vt:lpwstr>
  </property>
  <property fmtid="{D5CDD505-2E9C-101B-9397-08002B2CF9AE}" pid="28" name="x1ye=31">
    <vt:lpwstr>BtRJyPE+Pl8WR2RUSMHu0f2PhSW2cDTRac42ATbW75YZS3lwywQIj2lO/iwKgwbVEpIWZNnJrOdwJv4hZ1ejgDO/2oWz5ay99PUApN0933myEcGerPqNivy19skmWHrI+8b++XBJB99ZGpQieScIrogUn1bkrn4qimE1jskbykr/nmsqUgbdWyq7ACxu+2EhbSDRoSO+UcpElH/zhQAC09/4IK1D9CnqHGLwLC+4b7Zssgx361c8lSgrRKJIHeg</vt:lpwstr>
  </property>
  <property fmtid="{D5CDD505-2E9C-101B-9397-08002B2CF9AE}" pid="29" name="x1ye=32">
    <vt:lpwstr>rQ+2/5ykM8Qf81hd8zkRy8ZK75fFWgwciAyIvIdyCRr7amgFrI56ig33SZzJR/OZvZZoPtTiUubilKWxrtLBIvqUM4STAlIsqNvYMYwKCDBHBm3Th7BhID0QRqotrYaqJ8+8mbZ42/iEHw/YsucVG6+JnDmx3N/lY4pfw4piD5TLPAEgnRNzOvPiIVvZ8a5+M1NGN4erOg3+ykKg2NhnhsUlDNhNdxaJHpDtu88VuHFGiTZCsiudfghrjo6fSCs</vt:lpwstr>
  </property>
  <property fmtid="{D5CDD505-2E9C-101B-9397-08002B2CF9AE}" pid="30" name="x1ye=33">
    <vt:lpwstr>El8OPYfCzNt4B5KrOQ15mAoxmESa31nYEYpnvdNPuUQ+Dlalp47n5lcqnitFuHBnjROP4/TIIt9yeLJCzPVKKur6WCvYalOH5tgVe60YPGLKkxaCbG24Z9kKkBedkdypbaZOwaiROP9DdqPPSbTNfQcJ5VoGPpNLBVfIwhePRDOsE7+eVI6KvqUzy2mq7oNZbHjm1rrw4T1dcWqalv2jVU18BMztDlqNE3gxiDM3CoQILYZcHq3usc8KY3HplmU</vt:lpwstr>
  </property>
  <property fmtid="{D5CDD505-2E9C-101B-9397-08002B2CF9AE}" pid="31" name="x1ye=34">
    <vt:lpwstr>s8NXc4eAsq+6G13W8uanyqkHmFiljgvZ6BDKpyo4/eqF13d30XMv+c8YIPxX2MRWjNWYoxfrd2A/QxMbCspCwp+8zraM6T68nbK3WYCU2uPkH2TeRvYtOSl+R3rd9ZnalBjbJii7f6gkBY+CWB9JW6Qrg1gRnnE2GfMg1jYYlupumh+PdpXq1HlYHxRJ0YhIyTzrVFNPLjWqYTBnEKM+r2OMCANhYAIoTJ0Z4nBmbNZdfvHuF3VE7YtrU6bbZfK</vt:lpwstr>
  </property>
  <property fmtid="{D5CDD505-2E9C-101B-9397-08002B2CF9AE}" pid="32" name="x1ye=35">
    <vt:lpwstr>Ckd+KPr7hcG8RjJC4qtnQ4waTxpvrsEWl3NzUTVrM89HuHYPqYG2o1ypZ7GX9G7CbufrSkMb+n6AbnccoQ06TcJBC1hsWUk245GA2BhJqT0qOQ4mA0wdFF8PBecff1Zt80MXdUp7BQCx3I0Yqq6Grd9OxCbiX5Ge1i6nctro7ju8FXxVrzcmCoK8fjuT+Qzt8P0YmpiJfzSUgW3o1JmHMmBYPKsOf++uPvWUMQsjcakSInc0EcNPyNqc8bQ+wZL</vt:lpwstr>
  </property>
  <property fmtid="{D5CDD505-2E9C-101B-9397-08002B2CF9AE}" pid="33" name="x1ye=36">
    <vt:lpwstr>D9lRuUQnCxZ2e/ti81voCFzqfgEJjdbJlw8mZzIOoqQ4jOPPEuuWPsrgBDnROCVk/aD7KyOq3mZqspdJth+5KbqESFUaj8DwftZVLAG1nxh4sHUHOcnxKzrTCt1V89Vgc5iC7ojVfHODhZWHYU+Ow95u6PtLsPAnqV1WXr8W6xBljglRp105NV5Xq/E/OaBnvxw/3ASM5oFtfVz1tZTYVSDB4VcSmzeMj1+y1MyVja9e8oOhjvMouKg7+3WJJXB</vt:lpwstr>
  </property>
  <property fmtid="{D5CDD505-2E9C-101B-9397-08002B2CF9AE}" pid="34" name="x1ye=37">
    <vt:lpwstr>FgNvsUT1ishKvWgI4HL6tyX/GDDgJlOJhF8bkx3Dj8Djg03QspC2RZIDbXJG698YYQ1tSZw/3SAMc7bkGk9njSVKwjHNPNXvsLFcPt/gm/4+/tOMd7l8qf6dCRZ5Hc0GVHgtdQM9FVkaHrEjqoybygmb39eICaNIqpx3Fj8zFi0hOU1SA+qWg9gPvERAQBgl6zgexIeKohO88IRYMd/xzn4OYlIJuQUdbCjLgY50CcJRWflm65pU2SWugcuEbLe</vt:lpwstr>
  </property>
  <property fmtid="{D5CDD505-2E9C-101B-9397-08002B2CF9AE}" pid="35" name="x1ye=38">
    <vt:lpwstr>jjypZ+S5dOY9ZPwBPrLavcy/RRPvAUgQIMtpqV4W41eWeBRDIRwR/8w11ThAKBXQ4mmYYERBun8IC3NWy7R43Am/I/a/u5NfrS8KZ9ukqP7gYh8sEh8VDtMIq9M5EPnFkxpYfw3cR6Se7LYMQ1MpbeE79pfNnW1FmLKyAe5nz8sIUZsNOno2PjeCrnBtKq/M6SY34J60GQJEV+NfOK9rcKNgeNMl3bIdax/TEMeNEi/9mMPG2OfFTHes0afMDM9</vt:lpwstr>
  </property>
  <property fmtid="{D5CDD505-2E9C-101B-9397-08002B2CF9AE}" pid="36" name="x1ye=39">
    <vt:lpwstr>nXbcLKEt6mglHEwV+3QxsJUv55yu82ykf1h4VbH62PI2snjPcIZ3CfHi04maQ3XCYAvmmshvhuITHrghcW9ROncU2m3AjltEvuKHz9Hl/Sy/mHMcMvahiST34kn6LJIAJ6Qlq/KkG6F5cOqbOMfISp03EBRU3t+zVeNml3tjm169xP1BEg8KasksG0IPgCGERm53oKcad0/ebnqW5QTdojNuFOKW1T30/W+cMYh2JOvlugf1xMA0wfmOPommZVO</vt:lpwstr>
  </property>
  <property fmtid="{D5CDD505-2E9C-101B-9397-08002B2CF9AE}" pid="37" name="x1ye=4">
    <vt:lpwstr>sVns6aOV+JL5VCQioL2NN2NE1ZK5RaW/jZSzsIlgER9WCBJ3MKABQcnci7p1twqi+4rO+XCD2VDpsYa8O/dBWNFbQCCmZtUcH7vYKvhCuhdzo9MjFgM40OMmVTGs+d3dT47QVNfI+6cVx1q2eFd/3hzhQrYramRq2Bejmu/qek9EzqxD1GDTgV0jDFWjclQdfxz0007v1tT9jLL1CSU32ZTVmrt8BJREwmlql/50gQPxtXfNOVsrvCcJfCNTPyw</vt:lpwstr>
  </property>
  <property fmtid="{D5CDD505-2E9C-101B-9397-08002B2CF9AE}" pid="38" name="x1ye=40">
    <vt:lpwstr>NmCFCkJDtgKuf6KkLHe7aa3o2tCnYS5ZROXyu9mKC4oDgKqU5Odr7KlcDYiQvRbnjX5FEaDerELz64wAwUnmRelwQmiWfGhPcFC0AZ9QncjiJsWoz5B+vWxV3KTp+4/5k92nme93aSovELtfaHAMf4/YSUga2n6Nn7zGm0Gvt7Lb9SH1s118lIl41VMWlcM7eZ6pUxKjmW1biLcieZVIsHuT+NlKLwNlz2/0K15NXTEU9gheQCqIcM6NfL4ls4g</vt:lpwstr>
  </property>
  <property fmtid="{D5CDD505-2E9C-101B-9397-08002B2CF9AE}" pid="39" name="x1ye=41">
    <vt:lpwstr>u/UHppc3nFcklFRN4UUC9xXUen3NjLoBT33SRZorKVJAsC8bpL90cxpp4XxKXmITkOarZ8dxBg97mTXVfSKPWSvBeYBDOdU3f828dki1EZJ8dGj8XyiGgr8vEntzwdMW86WU92WoGbPdqaAkDHgzzQoZfvb8sMV+K40R/HesqUieWfWHNao2ys2WwuGX68vKdOeEAHfjpYmnaT43hq8ngEUUQKx5rx8WW/IpvwtEAAuGsY8ZPZAM25ZcLmrEkhq</vt:lpwstr>
  </property>
  <property fmtid="{D5CDD505-2E9C-101B-9397-08002B2CF9AE}" pid="40" name="x1ye=42">
    <vt:lpwstr>+Qzg2fTpaTWmhlKAxGVVL0hKgm6dUKxMdZ1qfsFbuD4p/TVN59ZNzAlz+477zcokyMHj+/MLjJx8zO1ldMI2T7AnZeIJ+LIaTBA9n169L1uNpNbtnPudona3JlpMp7nIauvIItE42SxIwTjffF7T4TGR+HxEngvmd19MligvLPsLECEBHJM/NRZnrKivSD6VypXvak7toLjM3uIHGNbbiukN1b9ZdtixwwxZ7AdVyj9poHCFfOMnT8JEYzOuJaw</vt:lpwstr>
  </property>
  <property fmtid="{D5CDD505-2E9C-101B-9397-08002B2CF9AE}" pid="41" name="x1ye=43">
    <vt:lpwstr>5aF9j/Hjejv/v3y3DDH4Nu830F06m0bTvtQAZNava4eHbwTc9/bhX65jqEWm/kHe7xIgunkAR+KgNClwEf3Awx77E58RMpS+bK7xnQxn2/JClY8C1OvIGmepAwtjjLMKjRNE95SzwHtkc0qEGOdfBGoT7WeDmSTe9rUlYjf42uU5asf8hrG2V42vHXdQ5onsAMcmQXMLMij3+V6C9nfTU6qDNUV2NnBrykMM9AFnKXrjhqmTee5Zd/HmSLd235y</vt:lpwstr>
  </property>
  <property fmtid="{D5CDD505-2E9C-101B-9397-08002B2CF9AE}" pid="42" name="x1ye=44">
    <vt:lpwstr>X2ZeIt+F8fLsmQasp8+vpbklxvlK5N3GesEwySqInxMhtsUs78Cw7j/q9gQ5p97EyBhIgw2A2mQzkt7gUQtWdS0+dMv0MaJV6S6ePXrzMJgl05b5jH3dHXJmrph7YqXzQkvqCcV5iI980GGZHFQSt/kPC0y0ymidFmlb8/kFXwid7AwUpDnClU403kcW1bT9nE22IEE2RjaUUWho/dDKn50SCgR+9HYZTAwZmtgAYNEJRwsdgZFYRZQj+cYtcH+</vt:lpwstr>
  </property>
  <property fmtid="{D5CDD505-2E9C-101B-9397-08002B2CF9AE}" pid="43" name="x1ye=45">
    <vt:lpwstr>bGufObfVz6/UenO0TDMpTux4Tblt+hBCDCQv8XOOQHmBi3+r4cJsiS2xKEIbU9ikhRRU9IUy5zrEl9O1hXxrPol7lcLxIxchXqN6bUib1YVU8MTq4Dj7M8lO+X4QPvxC8EaCxlcR3JRDEVNB1uW9/OPHNbgPf/onWpK9HpgwyQYCfIwVAtXhVwK58Su9/ut9UlYNahEQ4mL3HTp/IMUbbyPHTNAi68z1E9VYibDSU2e6348afcBFLPSAUrblS5w</vt:lpwstr>
  </property>
  <property fmtid="{D5CDD505-2E9C-101B-9397-08002B2CF9AE}" pid="44" name="x1ye=46">
    <vt:lpwstr>5JGY5UeylPBfj1K2Eh+NlWVi8nIB2YjqEDbP58A2a2yBhBZLtsR38J+MqgEdktez4X8N3T7GVO3cwdOQxVtKKTUkv+f4jmceRa+FyZHGkZKMUTtyDVjbkU/g1J+WescrhMpOguIX8an9H5vCYo2BX0hovH5m2ahNXnlq+3XclKtiU1xHMefmAYyj/0ZfpTAJ/aWwJxG8xH0T3HNlR7zrs6xWpeiJ2/BE4wWL6lJePjoNq4t/eNDAETE3MCreVnn</vt:lpwstr>
  </property>
  <property fmtid="{D5CDD505-2E9C-101B-9397-08002B2CF9AE}" pid="45" name="x1ye=47">
    <vt:lpwstr>peeID3OjwxyFQokdGQhr1GqW8qTAXUiJdYGzfZ5PrkKXusD/5xmIGy7vMYozuwdH6t4BeuUAETQ+HgOyqMt4kdlon6Sr/NgOMrGeduKPvB9YtP/Xus63rcCxCdUkDiwXhbUNKdShj8EP72yDPxvo5hHN8+N9OPjyVaUzWsqUibebW1X7snm3/WldYxAqIiaNhPYy8AyL332+DIDseK+Xad/rKQvAllQGaKaOdesytOvtdCD3l+u2PXPXF0zSSI3</vt:lpwstr>
  </property>
  <property fmtid="{D5CDD505-2E9C-101B-9397-08002B2CF9AE}" pid="46" name="x1ye=48">
    <vt:lpwstr>gN+b0nOCsTe/5ZRh8iF/wZgmvnPzWxAi0NmDMIA5uqnoAozRzITMTz+Ik2LCpNGpt5+DqBMOo6FavUnuNPJW7cSSI0vhJo1vGOAJnsOaXo21W9ZPABIc8ugNa1dk2xX9p5hjl9kUgiDQbPS+6kPvmDq/wLu5RF1we9KHF0u6YuvTs0kl5tkZn/e9m/coni1BcewNfT51PqxEBw2rFVQ41KbB2+uop3A/wj1HJtgc6MDtWV/jAlP9eGkMpY3rdLg</vt:lpwstr>
  </property>
  <property fmtid="{D5CDD505-2E9C-101B-9397-08002B2CF9AE}" pid="47" name="x1ye=49">
    <vt:lpwstr>FzHFldltfTSK/F3own3hDxLrXYtlbAJBgqqzEr0pNk9DDI3qcS7XopnNAQ3X4CMZmefO3fo2fVb5xsMBtmJLGlmUL/yq20FHneS3nNZl+u8ZscQg/J0sqe+5QvG+8cDT7+e0kFRJ8l3iKWytGeSmFT3+yXIZbe+FpKLrf8VVz41i2NUuf60FrNH65tejuVeE/9a3dk1Q5WW2G8tyzX7UvGuW7UnIqB+xTKKGcZP0RQ4GqhN2VpNC3Q5EBrIBkdT</vt:lpwstr>
  </property>
  <property fmtid="{D5CDD505-2E9C-101B-9397-08002B2CF9AE}" pid="48" name="x1ye=5">
    <vt:lpwstr>chY2gQFpMWyUEHkRp6ArbhckWKTfsUswKKsWbSLCVa/Rz+dcwJV6lQxiJI4rJGnIu1tNO006dfTnob3kFJjzPQHjUIY4ajjyLt053QdFqQBiUyLCe4hllyHck19MSOWYLXBZovGTVxleKA3KkWahOJYF1Ai4O3ILtvLC1VluAso5J8GIzKw6lzJxeiswHAHCAZ1iTxQxp3nokCVSai7NM1+QDyFb/zQZJahG+mVgSjYTw/O5xWKUvIlis3aqUOr</vt:lpwstr>
  </property>
  <property fmtid="{D5CDD505-2E9C-101B-9397-08002B2CF9AE}" pid="49" name="x1ye=50">
    <vt:lpwstr>FnzwPmBB6fsUIjTmaCZpNucDdlgnjJSl9nW1+ybUjO1Jwlo6bSFI438gvbo9Q28+oewRAEQ4UM/glTAnWQSijRjgie2ct0/zUAq+m86tyFgcw4J9U3iMMNa/a7A+njs1AQ/XrETbPBETla1IAtzrLC2HGeJfoW1CyZOuZeW2+HkJud8DK4kN4tWaRY7Y+1Qr/io1aKeSKTD2OXIyaO9zdjcsdO6hhTVykeZndQmZ3SWQgbCTNl7ps5K2oLKhZKy</vt:lpwstr>
  </property>
  <property fmtid="{D5CDD505-2E9C-101B-9397-08002B2CF9AE}" pid="50" name="x1ye=51">
    <vt:lpwstr>VhpNaudqQupV9Fgof6ax1sbBGBiWhmvEM/k2g+TVFncsTzoLhq2Yk7Qb2fZf77kanmFpXnbBSdUh4KP1UyJn88uE9Arf0cTmu8mdN2ERXHuShXShT2WlKdfUB6k39gSO6Q76CvIqBJZsfu0U3ctlxtmZnGCdbuwhEnWNbIM6vNuCmRN8UfWi3iwCIGydD+fdkrcHtdjJWwQwvDDRxG1m4/4gVs0MVYYkWwQs37m9enVtrzvbCYFkogwMsPXSXTe</vt:lpwstr>
  </property>
  <property fmtid="{D5CDD505-2E9C-101B-9397-08002B2CF9AE}" pid="51" name="x1ye=52">
    <vt:lpwstr>RJJDmjC3Zk7FQvVyhjk8i7XRPvIn/fE63z+WKGQaJXC977rsABY+C4Meo5NFTObezoQzXLpZqOQ6dlMU4WSUT2OY2yehzC+/sc3gsEn/kcBNLH4U5wDI4lQsSIjyLyOLI0u7t5COaEoM3PXMGSIJI8PlWtsdLL5GkyHv+Z3zjeqaeQMaXw0nbW5pTbCMsC9h9iafG8Z0imzsz+THBlT0Og/09W28nr5Bucccf38sK/tfi2R+3ckc++/pzCRDLdQ</vt:lpwstr>
  </property>
  <property fmtid="{D5CDD505-2E9C-101B-9397-08002B2CF9AE}" pid="52" name="x1ye=53">
    <vt:lpwstr>HlLwGwL9lbOvLJjrQ/58aRyic4/BiYLo6dOn/mFdgllPm8yCx1NEeoe3/cfqzEiqpPgOOkdC7+WX098tjY0O9q0KKe464bvgzjzwLGvlNJ0UzT80njlR6G8Ceui+YuL1Fry7l8gB11SGcMx4ma+j8y9ZDR34XfbysIIr7H4PZbwjGSh4/AMvs2nWh67foDDRZ3t8hY5iVdnok1fr5ldXNYYiTnsw7C6FwAWVbV1LIxmskNzJxFz1EOn6Apd9gBK</vt:lpwstr>
  </property>
  <property fmtid="{D5CDD505-2E9C-101B-9397-08002B2CF9AE}" pid="53" name="x1ye=54">
    <vt:lpwstr>wVsuBEgSElhrnODUQQ86qsHRWjcChX7ROopQwo2nXCCqTdIaQAN06PmIj15perwOcnSj/NJ5e46dAmQWg7S1t1ZQNYLwTa4nJjz8GUQ0U2MP8iP93/bQkcg0CdnwYgL0NjGlv+KxMBpAHq3CuoGyUJvNO694XM/L7GnmPS3/e3EwzVb5Xd6UAjzfCZ058LF22mf2KKpJto+t63WTBKaF6aCsjtG2yUIvQmyr6OG3Xf1qLP65WeVtzsBVzfhvfoC</vt:lpwstr>
  </property>
  <property fmtid="{D5CDD505-2E9C-101B-9397-08002B2CF9AE}" pid="54" name="x1ye=55">
    <vt:lpwstr>/jRSXSbl0p4OoOURFsk6aOT8s5MZBWYtQVHxyI3nyDOBvCpPHQFREyzwNNHhp+bmWsJAHeqooxohsmm/5Q/DoSG4KqrsayG31IYa4tYChKqHsIPG7bNNruy1wEQbzeZqzh7eWUGVaMEOjHYDPczJRL+Bz3jQb9x6EGkyFFiXdIH0o4nChKkhU0y4OemNG246rLHPk0QH0QwWr+7lclK3tWZgdd1wq/4vGULCMivPaR951UJlUeDAZawfz3oXJrw</vt:lpwstr>
  </property>
  <property fmtid="{D5CDD505-2E9C-101B-9397-08002B2CF9AE}" pid="55" name="x1ye=56">
    <vt:lpwstr>C2PXz9xBGjBBTHDTFygt4auik3ulPgAY5cweA77gFs26MJQ5Sm4FIn8sOG8nrvrdMM9EiTgOv5dn3zMs1rOY4Zf27Vcwhwy8DCVtr4/PGeBOHBEpGL6+SkBC7mS6gJ0IlRMmtcQ2DmCjJmhwJriQLUGUKuxn8xzf2FGnZjVIFDe0dhs3EjY0nL77g+/dabByROqdhR7xJfyucMlyNMWy/XSTOdpR/AT6KDKBSRwp0C0WB5r1cpRfswleJ7rFo08</vt:lpwstr>
  </property>
  <property fmtid="{D5CDD505-2E9C-101B-9397-08002B2CF9AE}" pid="56" name="x1ye=57">
    <vt:lpwstr>Xmweh7rMS7kyi6+GjR97Xy60MW24ZrIuB6+FJv7wCyc6zYboXBClYfAfi56uQBVvmUi8b5LpyisssmxPhtaOralZ7NQVfckDZw+udpP1dILm+r8PPHXSU7Qm7VTRM0W/Gfa2Sr0L9QTUnlpG7Nymup6H9gE1eHbpTwOPjhT3WJI8Ck7f4JQuBZtixowHR7l9k5mGP0HFLQjtZiSl1gl873Xh7WmbCX2ExIzpzorO0u0ctnnu5cTO/kBPMNIBRdf</vt:lpwstr>
  </property>
  <property fmtid="{D5CDD505-2E9C-101B-9397-08002B2CF9AE}" pid="57" name="x1ye=58">
    <vt:lpwstr>Mf0WVCVHxddAmWVRxA0BBE1hjIgcGQ4OEocBENrqaus9F1FgyloWeIFM5bf0BOBfkhy6zgmxeoofqyZ4th1CySj5SyAzJhWfisQv1Jg7szP81SQfS5kTNu4zYWgxLwPOF4einTNRWQhaIWXYSTTSM5uA7JLzBRPEPQiOD3Mh44MwyUZ/hT1+Y+cl/wfV9dRKV1zzc8iK+Sy9KdS4uQ/9jzvJZEqUWjGjrQDeYMkmOJWicFM2y4SjthIsoqpi3OY</vt:lpwstr>
  </property>
  <property fmtid="{D5CDD505-2E9C-101B-9397-08002B2CF9AE}" pid="58" name="x1ye=59">
    <vt:lpwstr>+UZmXBjBuxvTWkb9VnsGRnz+hx952sXfij30jDEFr9wnEeVJ0km/ftsnRqUr0Tirylpvn63Sw7fyFoprYAdiTJQzfVCpae1acqPS4R6u0q4OR6C9zrN9T1E/SPLxw4KHRzxjPcjpx/0sl9ZOpuFWJX3lHCMxkjoYj/wWvyKBCaaRlkeDw2EcOymfX59nxOeFkotoqN1//61LgK337h7DBgVH/vOjia8bm3yt/Q3v9IHNjb2de/i/rzrx3ChLRM3</vt:lpwstr>
  </property>
  <property fmtid="{D5CDD505-2E9C-101B-9397-08002B2CF9AE}" pid="59" name="x1ye=6">
    <vt:lpwstr>Tw6VZPvqbONvYFQY4Zv1fBHUisJqmWbk0k/dP1li9Fc74v3W7pjnZChDe4trvMxUp0Tc7vyF/h0mNdQGRSG59JLD9HkrS5wg7Kq0O5VXG0oQ0Qj5DSyjQ22Q4FkxRQqkrIul5hskigZrHBoLKP6brzNslw3JBfamerQKr9f7HagL3QIgZypRHqOC1J3DOfr97fW0ivukzq5vZeKh1N5/nIPOAWpLu73cCtJMMYphLd3RXg8QRdoTY5BKmhL/SeG</vt:lpwstr>
  </property>
  <property fmtid="{D5CDD505-2E9C-101B-9397-08002B2CF9AE}" pid="60" name="x1ye=60">
    <vt:lpwstr>eDycqLsjWH25554i/+737Qd+Fb2xwJYT4KanL5GAP+6SrhTNaLCHL8jCL2UnvUMoE9756oTcu1t2NgHwS0dj4ftkIx+1RyKSO8EO8CuhlNEGKrSKktzNIrEtWA17DnZGnEMXqFdBjYEIRk1PxQu5UP5AGC6oFPauSH7gw6YFUg7lSbvkbD+rNKZWlxB9D2oE+yvaMg6h4MukOFTVHv0oZCRTt6jtoTZdQlY/JuwCoPBACBHpigHViSMQ6q5QY23</vt:lpwstr>
  </property>
  <property fmtid="{D5CDD505-2E9C-101B-9397-08002B2CF9AE}" pid="61" name="x1ye=61">
    <vt:lpwstr>6MM+UpNE4krvPIAFFt6CDOCLohp0mmSRi/tLepnaWXdcDGw7Zvhxs+AmjlZLDwzouPmAWWQRsydrvdbp3DR75ywytWFMHEOUEDRYZxBROM5daieurdHqOFH0yl9kuuisYbiVDkMkTW0+d/ni+gG8ivaeeD7nZRuNP41RgOoANXrIq7bW2i5IWP8FnxmaFZxrsMhOfM5Tdr8v5BTQqROdaw3XEZ4iXV7M1uA4z7Apk9IPDJXr5R7fzBqwjnvA0W/</vt:lpwstr>
  </property>
  <property fmtid="{D5CDD505-2E9C-101B-9397-08002B2CF9AE}" pid="62" name="x1ye=62">
    <vt:lpwstr>EOHV+r2xvRkIa0Naq8vkOBUXqpH72/mbOVQ1BLCDQVxLRp8rylPtNEXXByjvaSmHvsbwxzix1/4wDaRC81sTMN8lQJZ6NzCJR5wVpXJ2ZcmaScmAJ8jAc8cKUUetL/0hE2fpCPLX9zY2WCAbtok4pctEbg4GtCisxNaqktlNexa0PIaAxpSxWh8DUjRFsqWQj3H1T0m82jMqT4plnReFgfXPpzICpdnyI0SfVN36ONmK/IUZ7SZb6WaBkYQ+d0q</vt:lpwstr>
  </property>
  <property fmtid="{D5CDD505-2E9C-101B-9397-08002B2CF9AE}" pid="63" name="x1ye=63">
    <vt:lpwstr>vbLokDzw13Os1emgXHuhbBb7hmY+L/tu4Zm2YWKf5KHjDzXSMBdqA6OTHwkVgPP0gdNj1xa60NaGcqPd0ptuok5x2ep8O16+PhjSin+/OhDNaZfuEZZu/3RWN+P9YN3aaBmFluDKPsMCZNz8XvidtJY2E9MypwX/U5Dvk7B62RT28c8/SJq1sHDuLEs3Tgx6IUJN4hIAWKpbvnHlvYQmeaFbJlxepQq34x5F27fg8C/gjwYrMixNKwIGkPMAF4z</vt:lpwstr>
  </property>
  <property fmtid="{D5CDD505-2E9C-101B-9397-08002B2CF9AE}" pid="64" name="x1ye=64">
    <vt:lpwstr>DdtAOFVCddb4n6rimnjWDs+u0y7KscAg7SXSCXPYdGwU9gyCQC1jUSpomgehpNNV457WNqg0L5MHfX9KsmTLl8NulVNAbzHFP2QyWsyoJTno/MKZ7n9SH1It5T2CZSstFcT6Rl/lU/pwrA6hQ+szdR7XeoJzSjMDHj+twPAjmmjzJjs4TWX59pmtGIkNOrUg3qNBHDRx/7I4vi9m262yx4dn+sCREtUxokXGO/WsNVvH+0vxW+6i5NGYWv1RCAY</vt:lpwstr>
  </property>
  <property fmtid="{D5CDD505-2E9C-101B-9397-08002B2CF9AE}" pid="65" name="x1ye=65">
    <vt:lpwstr>af/tP/IpjGKCMeii+6tc/NuaRzp2bsik2nc8Rfshd2nnbdZo8IEEwHyBJNxaDn5TG1YlXjCQg4mgXwmgOV8oPySpZCxSMI+zEne4nTVbla0kDow9Pz1TL0kWJZ/d5H/tYymZ7ZgJdsqKSF67kvsPH/NH185Uc6Ef5yWi2v8ECp9HXdj2ac4Aj8NXE6CVkG1amjNWGDi6P29ngnAYVCKmxlAtGZjvvr3jLzTB3pzsgHtKS9eD6sSjWp7LGJbUNC4</vt:lpwstr>
  </property>
  <property fmtid="{D5CDD505-2E9C-101B-9397-08002B2CF9AE}" pid="66" name="x1ye=66">
    <vt:lpwstr>iZkCrEAXRMYFRGJfI+gqUsgDVrsvTec0H4Je72CCyd0ZYTmsnX5Te1tSqgR8o+OVxmpFyuD+oCLCYGnh3zRAMSqHbpLTkvusbIUkAUKpYtzlF/aLZMUbUn12ClPB0igUyJXPbghn8WoOG10zKdxpgFK8bw5aPdvVchfzTkO2YlE0M91T/dp6Eohw3/KjhrZFu1AAoOiACHQ/AD3N3J8Iu7jv7zcgqKLWt176LY8GCI/nFio4goOBrY67awCpUUB</vt:lpwstr>
  </property>
  <property fmtid="{D5CDD505-2E9C-101B-9397-08002B2CF9AE}" pid="67" name="x1ye=67">
    <vt:lpwstr>ZNX+u8DeXJu5Jvv2z9cEpl7d1M6SSdjxVZuV0Lu2JTtmgKvAn4d7SpWlQj0slSQ7sQcoHaYO9LcGhqGFHmQ8GZLgbYZ6t0vwely2Q5OtcAyWJOAOjaCyzfCKfLghn61elU5wqHgxrTz8PdCBc+B/hyVIPLY1YuQtlEBCSPGXGckTa7P0SyMWR9zHm4/qh+Mj8EIWG9KHYwfDh+GqjBP99FUQ66cUvmUIh+1tPCy1sSOFdlxcVFJZwLOLmv8YNek</vt:lpwstr>
  </property>
  <property fmtid="{D5CDD505-2E9C-101B-9397-08002B2CF9AE}" pid="68" name="x1ye=68">
    <vt:lpwstr>lVrtJ5wbTPkcu0xV3V48XW1ptaOddMUDdeIFhZ7DgfETvnKYCVUb1vfto4rXDZjiBnx/1SmFAPfSS7RGevj9ZduSmGAFvEvuYXyOefKmtP3VjWv7/C5gACQ5pFqJGqD5nGd97S70VSuHsIKmPNE5BXq720yvFJRjZaRQerrbn42MD1odBWRjWb+4sfVrifPN9THO/FRg2Ea67g1kMxMv8E8o07FiGNNZ6mNBYMARreVK+Q015EqSJsQmAECIkIr</vt:lpwstr>
  </property>
  <property fmtid="{D5CDD505-2E9C-101B-9397-08002B2CF9AE}" pid="69" name="x1ye=69">
    <vt:lpwstr>Admbb40D4MvxuK50QDjp8E+8YVcwSSU4+qFmBb8SBHW59z03vwO3sXw3jqSP2SoDDWrBhaZJyRg1GDcptqA9CtRks3d8/wy8Ut7mtTcY57NwKTDtes7NZOXt2qTi3KGrMidLbYB0EJyBUhFUQ8VIj/T7p86HI+7HEd842HUEHGZemu/82c5RPpt/QDdbQpvvREi2qhNE65HOfNeqV5LflJFFRaUO019W2bNks2CcJY18k8wN8PsMQKaGMRQnXeg</vt:lpwstr>
  </property>
  <property fmtid="{D5CDD505-2E9C-101B-9397-08002B2CF9AE}" pid="70" name="x1ye=7">
    <vt:lpwstr>W60Plk37PawFUqw54c20vD3nVUmwg6Pk/Q0x2QvjBLG4TaIsranTs6oQtrtKV/koj/0h3M4GqvQC24+Kt9AiMZYPc7P0Rf6FUccbq6TE2gLX+3gIAhVSGxwW6FPGp+vWlvp1cNBiqjt3ix1xA/G5Dqbj1F4mev10nKBxvqln7zv/er90E3iZhZlVH6ZaEDzTNrAJQKYUwAkNXlrqRFJkl0avffjt4sz8jLw04r+S/g3yjwNPij4FdFqJ3OX1x2C</vt:lpwstr>
  </property>
  <property fmtid="{D5CDD505-2E9C-101B-9397-08002B2CF9AE}" pid="71" name="x1ye=70">
    <vt:lpwstr>hr5jjhl4VtnPJPUvWDwzEwszEKH8JaRlO4x89NiyLqW+U+9Hc2DpRok3DXVquo2wLbIEq+Rfa4qjkfx5IgdmvA4R5G2U1k75uK2R6CB0ZGNAxLpmxcK8xdB9Kg+xSZhT889Zxn0KiL4Nr3xpskIkiVwTDoVxmaED7JxzPA69hJ6g+wDv9hsTLIf38OBNroJQSbbW+ADSpl/+ALJmQIGUeg5z9WDBjbMaKyQhh5R9q1pKUztzvoyiPzHzv8KRmEg</vt:lpwstr>
  </property>
  <property fmtid="{D5CDD505-2E9C-101B-9397-08002B2CF9AE}" pid="72" name="x1ye=71">
    <vt:lpwstr>d90DgvzcMgYgNYfDaUeU5X04l+E/lWzD/9BiTiTNS4QpaRUWMOsSVgh6orSml+VpnUMiHG1nBJSJWGv/AJ0n8ilYVnzRqeZ69PgfeDvtOLifzESxLdfLXE7f+04F2zw1RZFUx4W8H5DniEERqLPP1E1+rkQAXmvkJ9T9iI0wbKoluzhjJVYZaCzJLUNPixUB/dVszbJOFIykfo0NE0QAxAfmGJlEPmlOS7mjBy+lEMG47ZgM43OTjlmL6zeSj1o</vt:lpwstr>
  </property>
  <property fmtid="{D5CDD505-2E9C-101B-9397-08002B2CF9AE}" pid="73" name="x1ye=72">
    <vt:lpwstr>9MJT5bLhObH78Mu4XhQuZsdZisrfygHGvtl7jSSOtpcN4n340Vg2poy+/heM1YXvZ1TF+x+rQM7LeUt6fCKxtbOAibvsTHfkqhy/6Np1LwJtLBjA7aCcUjaYTdWuy+qLVb0ZnQcEV/SJy2ewuDV4p9nEMXQcLtHMuM/QUDNOf6QMjm5su5wC6OxIWY6JYGy31N8s7CJvkRbHuS9FKs/n8kM8V7y/9Fm/fMo33A/MAkSZw7eK98dGstmvyDBeDV7</vt:lpwstr>
  </property>
  <property fmtid="{D5CDD505-2E9C-101B-9397-08002B2CF9AE}" pid="74" name="x1ye=73">
    <vt:lpwstr>X+TsNEZ4xTjJa7NBYYRDJC8QtS9D1ol9LvhbFh+6itgI2r5zpr2/9l5qjekHdFZxvzbstFBCFz0DVmYVm48z6SQsf5YtM3g1MH5D/ut5OwOruZ7xkhCYoLIzpGWCHOj3omoXNLp2Wq3qAYmtkMtu0xMdOYutMVJFHSnxAeDyuGQjl+xUyIE9vLowgix33/NujXOqdw3XpjosDJspCPo+Ux8g+/P4lo3CQjblUrkWN82CtGqG58okY0asWk/K3QB</vt:lpwstr>
  </property>
  <property fmtid="{D5CDD505-2E9C-101B-9397-08002B2CF9AE}" pid="75" name="x1ye=74">
    <vt:lpwstr>c9rm/kJQdaZNlWw0rnI14377t4uGm2y9n6stdZd6IDyKIVQQrdq/mfd2oPthlBXkekdN8ppz7vQG6/iEDc8UotcPvdiadwxs9NcK52UOQDhLvsUwUhYe+PZEdMX4S6c11Nk4BfLleMAZiyLuPzbc6NSP1eOkq1tsbn/OYMf+8wQ3USGss1SpM6Q31w7G+JvYuBVSLdUibsoPGCqMhHo+yD5ImudKsZ5oNzrm8LKYbiDKy+fPUEMUvo5j8OHmwxw</vt:lpwstr>
  </property>
  <property fmtid="{D5CDD505-2E9C-101B-9397-08002B2CF9AE}" pid="76" name="x1ye=75">
    <vt:lpwstr>Cw9sJXoq/U/+Xi5mSoEbHbvoEICkcRDHZ9myFcXl3Kcy6MoYd51CoTv0v9x2lJvnMLzsxXZmJyW3gS0fKa5P7BteJNplP68xnXXz12l/taMu/FTnv26b87XP7TkKz7as7qqP4bDsxgokM8tgZlJ6WNxud2aqZisLM0SjrbZYDkoNJ6xrE9hezC2yIkiYVEU45mh5w3XQn6oYF+0r2IQMoFYkGRjtFhQGf2+sIPI0LX6Czpa1L0BYMBXNjTk+chH</vt:lpwstr>
  </property>
  <property fmtid="{D5CDD505-2E9C-101B-9397-08002B2CF9AE}" pid="77" name="x1ye=76">
    <vt:lpwstr>H3/MaUtUC/yYyslkpIWFXJ9GZgbNp1TWV0HXB6MF9Bag8iQKDdPW3AcBCp08Y4KKZvEAPgmJtqjMyLDe+BWIEIbs62+tD+gWl2QMlDrT1oey5qIWSUROrohIkK7pf0YZqigNXOjXTTyLiVfQ+auYPksUzVHOILyLh1TGtyRd1bDVpwTbQRkLZk6lRrM+CpTPN63x9Wpn7KzECh0lxFbtyanxhPRuVJ59WnX5ALwP3BeDzmTXEScxJbzN0JBBoz4</vt:lpwstr>
  </property>
  <property fmtid="{D5CDD505-2E9C-101B-9397-08002B2CF9AE}" pid="78" name="x1ye=77">
    <vt:lpwstr>L8a+agFr67zhOlAHi/XMRt4zSgjhPKQGgWNIjH7fdAmKk7+3T2lXXIhR66NBc3e0XG2rIgeSAtliNzE72eEaO43SHbPslXEauT4JLva5DrC5u3wSmT6LBXmsuuG8BujzjNro2Sou/5+C4c8BIAEwNfxHHNE57g8ZoaNJ1mgJWh3+bzRKu56OaIasBQRtgzGB7+amD+ktLQXwVX9iOJkdV2XHDBEszcSol68uyQBTvxmBSmT393Rahzmi2pd2m8Y</vt:lpwstr>
  </property>
  <property fmtid="{D5CDD505-2E9C-101B-9397-08002B2CF9AE}" pid="79" name="x1ye=78">
    <vt:lpwstr>/vvy0+EeSCsmTtCGroJawotl/krgsTLXOz+m4zU2OcLEs910ybgabMZELv2xC0f4/cN2i5rIctARheX7BH7cXRANwe5bxQuFbcllJad5XpNAWGCec94hoRaQVifhvtbb6Eh88XDnrPhnt8u9tTHDk75ymANhn9UyuXAzODDWxuiLpPLfxvgM/MrBcSFz08fV9tHxpadQT2IVJma67AoAkYBHl3+9jVXuJ7ejDezy8rdaFh/O7Ih/6xERzUCMAxT</vt:lpwstr>
  </property>
  <property fmtid="{D5CDD505-2E9C-101B-9397-08002B2CF9AE}" pid="80" name="x1ye=79">
    <vt:lpwstr>A/0rETGBM3zFAmf8JZoZpAW864/WD5xYOe/w2EVKXXzZx8gEksnkG8Jj7rYJjn8QxxdmNzEgXci70CXTT+uBt/0Q6bL3/KuRr/bNtQChUR/jeBGImFZpVO4aRSZm6HoBQhCRdg92LXjyGSBYoBnQc1CV/6rIyXFxkBmJ0V5d8D+45kCTXinQvYhDaQfDeRJMBM4Na0aW8SmkKoIr8Fb7X+ILQNkMX9ZlzPa3ySSseoXb27DQ7Q0v13v5uKav+sK</vt:lpwstr>
  </property>
  <property fmtid="{D5CDD505-2E9C-101B-9397-08002B2CF9AE}" pid="81" name="x1ye=8">
    <vt:lpwstr>hlq23SPdgSW2i3PA+44yiN9i7J5JOAvW7HhBoQHKR9oaNFby2XQNXjp70R2urftWA28H62jRiqOrXK5IX1w+gVWoBbfCICj0cwUAlqJ6rjLYQj50Wz6PUnsfxURnj3mjj1V6WxYhG3JLNeF143y/l9mZs3PXThbAl1FjU/I3btM7pc5nhSOFgr9TiMTh8KwuTnwQp9SPSrzAaUpBME4/bMZfzrRQwzjamMjOyhCas9FYGJD7Lq/IVGrI7is6MCz</vt:lpwstr>
  </property>
  <property fmtid="{D5CDD505-2E9C-101B-9397-08002B2CF9AE}" pid="82" name="x1ye=80">
    <vt:lpwstr>ygiRY20AQ0Pk/A+5wT/H7FUDCz8wtPco515MiMZ1qr6grOyXWQPXM/uzbvOr/wAk3VQRgcZt/WMpouAncelc1FK7n09elkqf4wW4FRkfWHBuJ5FFTQyGf50fwapUjilVEePUjk3siZZbjSVe7gGixRmjAwo235ldECKM6hS3EpTik4uLWMZL9Vt350FCs7FJgR8i/3WCY9IdJcVLGlzPKhA/alB3/ccyUm1Qn16sV7wMAYbCFKSYVOVtq4ucQR3</vt:lpwstr>
  </property>
  <property fmtid="{D5CDD505-2E9C-101B-9397-08002B2CF9AE}" pid="83" name="x1ye=81">
    <vt:lpwstr>QpYFL/ugU0Cd+bKT09R/AfrwstsdvrWmqUyX5JsA+RCI4L3dAqiLi4tp44OThl1INAUooZUhnivyRVSu6vr9WSPKW4JURFtVNwQISbJTJXpX4z88aMUPzNkxdCEi6cxRwZ8tB4EueBfOx4XbWdUXVB/yVacTgR506hSpAIwJj1V1D+j/J86ett8iNZg8uM9yyxD30JjfyW+NPfE4Cu7O5ZI1DVWpymnEUprg+PDCyLbhtwlbgQ/ugAMHHl4Xaio</vt:lpwstr>
  </property>
  <property fmtid="{D5CDD505-2E9C-101B-9397-08002B2CF9AE}" pid="84" name="x1ye=82">
    <vt:lpwstr>rSveNtR+CztJR2532Kvlu8JSmzP5TZRHsnHRbpQ73hLhhrjnFPSWeKqebSUPTOnEm0CHtS+df6hWc7DCtazoSv4zra6Dk00g8Q5cvHdt7GN3Miib+tsbfQqzV9KfgnhgXNk4ZyeaMNMVJUk3Js1kjEoczaSIXJeGf8ZKNpF+/0EvcNh6Wm+TFS67e1FOdmSUP1Jk9ccA7pBPLGFNS2onc3Pwm4aNQFe0cfTH/lGP6eAMd+cXNft+XyYuCFOyDkj</vt:lpwstr>
  </property>
  <property fmtid="{D5CDD505-2E9C-101B-9397-08002B2CF9AE}" pid="85" name="x1ye=83">
    <vt:lpwstr>LIZgBVn/37ZZORfOIMi5iq/RGVA8bTnPQTEzUz1bTTgJZGIHJ9pp3cJ/VNkcDHp1dQpOk63XP/vfz5AqSIMUgAA</vt:lpwstr>
  </property>
  <property fmtid="{D5CDD505-2E9C-101B-9397-08002B2CF9AE}" pid="86" name="x1ye=9">
    <vt:lpwstr>Fzxyd2PfjZcqA2u7HEk8ufsfWqtf4XuPvHC+P2HHZ5H5UVqdiaUvQj1ewEjoXdUsKiqn+rkNpH/YLbOGeUQ8pjmqB9Y8c8ykwyuhXUQVhGGeUJ6H4rrwZmKOrGHJ4CBq+rO3PzKbA8l8Wte5Cm0mfi4Llxng173rQAwFqvMCYvf5ktV+5nf47dQ/Xi2kxlKjpErz6QNtZN0XGdeeUAl61mCbjvhB0PLAjjbkc67LfyQwI/Yz/PhNjW+bK+6liNR</vt:lpwstr>
  </property>
</Properties>
</file>