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br w:type="textWrapping"/>
      </w:r>
    </w:p>
    <w:p w:rsidR="00000000" w:rsidDel="00000000" w:rsidP="00000000" w:rsidRDefault="00000000" w:rsidRPr="00000000" w14:paraId="0000000B">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dadada" w:space="0" w:sz="8" w:val="single"/>
          <w:left w:space="0" w:sz="0" w:val="nil"/>
          <w:bottom w:color="ffffff" w:space="0" w:sz="8" w:val="single"/>
          <w:right w:space="0" w:sz="0" w:val="nil"/>
          <w:between w:space="0" w:sz="0" w:val="nil"/>
        </w:pBdr>
        <w:shd w:fill="auto" w:val="clear"/>
        <w:spacing w:after="275" w:before="0" w:line="240" w:lineRule="auto"/>
        <w:ind w:left="0" w:right="0" w:firstLine="0"/>
        <w:jc w:val="center"/>
        <w:rPr>
          <w:rFonts w:ascii="Palatino Linotype" w:cs="Palatino Linotype" w:eastAsia="Palatino Linotype" w:hAnsi="Palatino Linotype"/>
          <w:b w:val="1"/>
          <w:i w:val="0"/>
          <w:smallCaps w:val="0"/>
          <w:strike w:val="0"/>
          <w:color w:val="2a2a2a"/>
          <w:sz w:val="48"/>
          <w:szCs w:val="4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48"/>
          <w:szCs w:val="48"/>
          <w:u w:val="none"/>
          <w:shd w:fill="auto" w:val="clear"/>
          <w:vertAlign w:val="baseline"/>
          <w:rtl w:val="0"/>
        </w:rPr>
        <w:t xml:space="preserve">Ruth Morris</w:t>
      </w:r>
    </w:p>
    <w:p w:rsidR="00000000" w:rsidDel="00000000" w:rsidP="00000000" w:rsidRDefault="00000000" w:rsidRPr="00000000" w14:paraId="0000002B">
      <w:pPr>
        <w:keepNext w:val="0"/>
        <w:keepLines w:val="0"/>
        <w:pageBreakBefore w:val="0"/>
        <w:widowControl w:val="1"/>
        <w:pBdr>
          <w:top w:color="dadada" w:space="0" w:sz="8" w:val="single"/>
          <w:left w:space="0" w:sz="0" w:val="nil"/>
          <w:bottom w:color="dadada" w:space="7" w:sz="8" w:val="single"/>
          <w:right w:space="0" w:sz="0" w:val="nil"/>
          <w:between w:space="0" w:sz="0" w:val="nil"/>
        </w:pBdr>
        <w:shd w:fill="auto" w:val="clear"/>
        <w:spacing w:after="700" w:before="0" w:line="240" w:lineRule="auto"/>
        <w:ind w:left="0" w:right="0" w:firstLine="0"/>
        <w:jc w:val="center"/>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example@example.com / 555-555-5555 / Ithaca, NY 14850 </w:t>
      </w:r>
    </w:p>
    <w:tbl>
      <w:tblPr>
        <w:tblStyle w:val="Table1"/>
        <w:tblW w:w="11120.0" w:type="dxa"/>
        <w:jc w:val="left"/>
        <w:tblInd w:w="0.0" w:type="pct"/>
        <w:tblLayout w:type="fixed"/>
        <w:tblLook w:val="0400"/>
      </w:tblPr>
      <w:tblGrid>
        <w:gridCol w:w="6720"/>
        <w:gridCol w:w="400"/>
        <w:gridCol w:w="4000"/>
        <w:tblGridChange w:id="0">
          <w:tblGrid>
            <w:gridCol w:w="6720"/>
            <w:gridCol w:w="400"/>
            <w:gridCol w:w="400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Professional Summary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tbl>
            <w:tblPr>
              <w:tblStyle w:val="Table2"/>
              <w:tblW w:w="600.0" w:type="dxa"/>
              <w:jc w:val="left"/>
              <w:tblLayout w:type="fixed"/>
              <w:tblLook w:val="0400"/>
            </w:tblPr>
            <w:tblGrid>
              <w:gridCol w:w="600"/>
              <w:tblGridChange w:id="0">
                <w:tblGrid>
                  <w:gridCol w:w="600"/>
                </w:tblGrid>
              </w:tblGridChange>
            </w:tblGrid>
            <w:tr>
              <w:trPr>
                <w:cantSplit w:val="0"/>
                <w:tblHeader w:val="0"/>
              </w:trPr>
              <w:tc>
                <w:tcPr>
                  <w:tcMar>
                    <w:top w:w="0.0" w:type="dxa"/>
                    <w:left w:w="0.0" w:type="dxa"/>
                    <w:bottom w:w="0.0" w:type="dxa"/>
                    <w:right w:w="0.0" w:type="dxa"/>
                  </w:tcMar>
                  <w:vAlign w:val="bottom"/>
                </w:tcPr>
                <w:p w:rsidR="00000000" w:rsidDel="00000000" w:rsidP="00000000" w:rsidRDefault="00000000" w:rsidRPr="00000000" w14:paraId="0000002E">
                  <w:pPr>
                    <w:keepNext w:val="0"/>
                    <w:keepLines w:val="0"/>
                    <w:pageBreakBefore w:val="0"/>
                    <w:widowControl w:val="1"/>
                    <w:pBdr>
                      <w:top w:color="dadada" w:space="0" w:sz="8" w:val="single"/>
                      <w:left w:space="0" w:sz="0" w:val="nil"/>
                      <w:bottom w:color="000000" w:space="20" w:sz="0" w:val="none"/>
                      <w:right w:space="0" w:sz="0" w:val="nil"/>
                      <w:between w:space="0" w:sz="0" w:val="nil"/>
                    </w:pBdr>
                    <w:shd w:fill="auto" w:val="clear"/>
                    <w:spacing w:after="0" w:before="400" w:line="240" w:lineRule="auto"/>
                    <w:ind w:left="0" w:right="0" w:firstLine="0"/>
                    <w:jc w:val="left"/>
                    <w:rPr>
                      <w:rFonts w:ascii="Palatino Linotype" w:cs="Palatino Linotype" w:eastAsia="Palatino Linotype" w:hAnsi="Palatino Linotype"/>
                      <w:b w:val="0"/>
                      <w:i w:val="0"/>
                      <w:smallCaps w:val="0"/>
                      <w:strike w:val="0"/>
                      <w:color w:val="2a2a2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
                      <w:szCs w:val="2"/>
                      <w:u w:val="none"/>
                      <w:shd w:fill="auto" w:val="clear"/>
                      <w:vertAlign w:val="baseline"/>
                      <w:rtl w:val="0"/>
                    </w:rPr>
                    <w:t xml:space="preserve"> </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Work History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680"/>
              </w:tabs>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Current Position</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2a2a2a"/>
                <w:sz w:val="20"/>
                <w:szCs w:val="20"/>
                <w:u w:val="none"/>
                <w:shd w:fill="auto" w:val="clear"/>
                <w:vertAlign w:val="baseline"/>
                <w:rtl w:val="0"/>
              </w:rPr>
              <w:tab/>
              <w:t xml:space="preserve"> 06/2017 - Current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Company City, State </w:t>
            </w:r>
          </w:p>
          <w:p w:rsidR="00000000" w:rsidDel="00000000" w:rsidP="00000000" w:rsidRDefault="00000000" w:rsidRPr="00000000" w14:paraId="00000032">
            <w:pPr>
              <w:keepNext w:val="0"/>
              <w:keepLines w:val="0"/>
              <w:pageBreakBefore w:val="0"/>
              <w:widowControl w:val="1"/>
              <w:numPr>
                <w:ilvl w:val="0"/>
                <w:numId w:val="9"/>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3">
            <w:pPr>
              <w:keepNext w:val="0"/>
              <w:keepLines w:val="0"/>
              <w:pageBreakBefore w:val="0"/>
              <w:widowControl w:val="1"/>
              <w:numPr>
                <w:ilvl w:val="0"/>
                <w:numId w:val="9"/>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4">
            <w:pPr>
              <w:keepNext w:val="0"/>
              <w:keepLines w:val="0"/>
              <w:pageBreakBefore w:val="0"/>
              <w:widowControl w:val="1"/>
              <w:numPr>
                <w:ilvl w:val="0"/>
                <w:numId w:val="9"/>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680"/>
              </w:tabs>
              <w:spacing w:after="0" w:before="30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Previous Position</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2a2a2a"/>
                <w:sz w:val="20"/>
                <w:szCs w:val="20"/>
                <w:u w:val="none"/>
                <w:shd w:fill="auto" w:val="clear"/>
                <w:vertAlign w:val="baseline"/>
                <w:rtl w:val="0"/>
              </w:rPr>
              <w:tab/>
              <w:t xml:space="preserve"> 03/2013 - 05/2017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Company City, State </w:t>
            </w:r>
          </w:p>
          <w:p w:rsidR="00000000" w:rsidDel="00000000" w:rsidP="00000000" w:rsidRDefault="00000000" w:rsidRPr="00000000" w14:paraId="00000037">
            <w:pPr>
              <w:keepNext w:val="0"/>
              <w:keepLines w:val="0"/>
              <w:pageBreakBefore w:val="0"/>
              <w:widowControl w:val="1"/>
              <w:numPr>
                <w:ilvl w:val="0"/>
                <w:numId w:val="10"/>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8">
            <w:pPr>
              <w:keepNext w:val="0"/>
              <w:keepLines w:val="0"/>
              <w:pageBreakBefore w:val="0"/>
              <w:widowControl w:val="1"/>
              <w:numPr>
                <w:ilvl w:val="0"/>
                <w:numId w:val="10"/>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9">
            <w:pPr>
              <w:keepNext w:val="0"/>
              <w:keepLines w:val="0"/>
              <w:pageBreakBefore w:val="0"/>
              <w:widowControl w:val="1"/>
              <w:numPr>
                <w:ilvl w:val="0"/>
                <w:numId w:val="10"/>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680"/>
              </w:tabs>
              <w:spacing w:after="0" w:before="30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Next to Last Position</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2a2a2a"/>
                <w:sz w:val="20"/>
                <w:szCs w:val="20"/>
                <w:u w:val="none"/>
                <w:shd w:fill="auto" w:val="clear"/>
                <w:vertAlign w:val="baseline"/>
                <w:rtl w:val="0"/>
              </w:rPr>
              <w:tab/>
              <w:t xml:space="preserve"> 07/2009 - 02/2013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Company City, State </w:t>
            </w:r>
          </w:p>
          <w:p w:rsidR="00000000" w:rsidDel="00000000" w:rsidP="00000000" w:rsidRDefault="00000000" w:rsidRPr="00000000" w14:paraId="0000003C">
            <w:pPr>
              <w:keepNext w:val="0"/>
              <w:keepLines w:val="0"/>
              <w:pageBreakBefore w:val="0"/>
              <w:widowControl w:val="1"/>
              <w:numPr>
                <w:ilvl w:val="0"/>
                <w:numId w:val="11"/>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D">
            <w:pPr>
              <w:keepNext w:val="0"/>
              <w:keepLines w:val="0"/>
              <w:pageBreakBefore w:val="0"/>
              <w:widowControl w:val="1"/>
              <w:numPr>
                <w:ilvl w:val="0"/>
                <w:numId w:val="11"/>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E">
            <w:pPr>
              <w:keepNext w:val="0"/>
              <w:keepLines w:val="0"/>
              <w:pageBreakBefore w:val="0"/>
              <w:widowControl w:val="1"/>
              <w:numPr>
                <w:ilvl w:val="0"/>
                <w:numId w:val="11"/>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If you have a long work history, narrow your work experience to the last 10 years of your career.</w:t>
            </w:r>
          </w:p>
          <w:tbl>
            <w:tblPr>
              <w:tblStyle w:val="Table3"/>
              <w:tblW w:w="600.0" w:type="dxa"/>
              <w:jc w:val="left"/>
              <w:tblLayout w:type="fixed"/>
              <w:tblLook w:val="0400"/>
            </w:tblPr>
            <w:tblGrid>
              <w:gridCol w:w="600"/>
              <w:tblGridChange w:id="0">
                <w:tblGrid>
                  <w:gridCol w:w="600"/>
                </w:tblGrid>
              </w:tblGridChange>
            </w:tblGrid>
            <w:tr>
              <w:trPr>
                <w:cantSplit w:val="0"/>
                <w:tblHeader w:val="0"/>
              </w:trPr>
              <w:tc>
                <w:tcPr>
                  <w:tcMar>
                    <w:top w:w="0.0" w:type="dxa"/>
                    <w:left w:w="0.0" w:type="dxa"/>
                    <w:bottom w:w="0.0" w:type="dxa"/>
                    <w:right w:w="0.0" w:type="dxa"/>
                  </w:tcMar>
                  <w:vAlign w:val="bottom"/>
                </w:tcPr>
                <w:p w:rsidR="00000000" w:rsidDel="00000000" w:rsidP="00000000" w:rsidRDefault="00000000" w:rsidRPr="00000000" w14:paraId="0000003F">
                  <w:pPr>
                    <w:keepNext w:val="0"/>
                    <w:keepLines w:val="0"/>
                    <w:pageBreakBefore w:val="0"/>
                    <w:widowControl w:val="1"/>
                    <w:pBdr>
                      <w:top w:color="dadada" w:space="0" w:sz="8" w:val="single"/>
                      <w:left w:space="0" w:sz="0" w:val="nil"/>
                      <w:bottom w:color="000000" w:space="20" w:sz="0" w:val="none"/>
                      <w:right w:space="0" w:sz="0" w:val="nil"/>
                      <w:between w:space="0" w:sz="0" w:val="nil"/>
                    </w:pBdr>
                    <w:shd w:fill="auto" w:val="clear"/>
                    <w:spacing w:after="0" w:before="400" w:line="240" w:lineRule="auto"/>
                    <w:ind w:left="0" w:right="0" w:firstLine="0"/>
                    <w:jc w:val="left"/>
                    <w:rPr>
                      <w:rFonts w:ascii="Palatino Linotype" w:cs="Palatino Linotype" w:eastAsia="Palatino Linotype" w:hAnsi="Palatino Linotype"/>
                      <w:b w:val="0"/>
                      <w:i w:val="0"/>
                      <w:smallCaps w:val="0"/>
                      <w:strike w:val="0"/>
                      <w:color w:val="2a2a2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
                      <w:szCs w:val="2"/>
                      <w:u w:val="none"/>
                      <w:shd w:fill="auto" w:val="clear"/>
                      <w:vertAlign w:val="baseline"/>
                      <w:rtl w:val="0"/>
                    </w:rPr>
                    <w:t xml:space="preserve"> </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color w:val="2a2a2a"/>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color w:val="2a2a2a"/>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color w:val="2a2a2a"/>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Education and Training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School Or Institution Name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Master of Science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Field of Study </w:t>
            </w:r>
          </w:p>
          <w:p w:rsidR="00000000" w:rsidDel="00000000" w:rsidP="00000000" w:rsidRDefault="00000000" w:rsidRPr="00000000" w14:paraId="00000047">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8">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School Or Institution Name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Bachelor's Or Associate Degrees</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Field of Study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School Or Institution Name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Location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High School Diploma</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High School</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1">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Example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tbl>
            <w:tblPr>
              <w:tblStyle w:val="Table4"/>
              <w:tblW w:w="600.0" w:type="dxa"/>
              <w:jc w:val="left"/>
              <w:tblLayout w:type="fixed"/>
              <w:tblLook w:val="0400"/>
            </w:tblPr>
            <w:tblGrid>
              <w:gridCol w:w="600"/>
              <w:tblGridChange w:id="0">
                <w:tblGrid>
                  <w:gridCol w:w="600"/>
                </w:tblGrid>
              </w:tblGridChange>
            </w:tblGrid>
            <w:tr>
              <w:trPr>
                <w:cantSplit w:val="0"/>
                <w:tblHeader w:val="0"/>
              </w:trPr>
              <w:tc>
                <w:tcPr>
                  <w:tcMar>
                    <w:top w:w="0.0" w:type="dxa"/>
                    <w:left w:w="0.0" w:type="dxa"/>
                    <w:bottom w:w="0.0" w:type="dxa"/>
                    <w:right w:w="0.0" w:type="dxa"/>
                  </w:tcMar>
                  <w:vAlign w:val="bottom"/>
                </w:tcPr>
                <w:p w:rsidR="00000000" w:rsidDel="00000000" w:rsidP="00000000" w:rsidRDefault="00000000" w:rsidRPr="00000000" w14:paraId="00000052">
                  <w:pPr>
                    <w:keepNext w:val="0"/>
                    <w:keepLines w:val="0"/>
                    <w:pageBreakBefore w:val="0"/>
                    <w:widowControl w:val="1"/>
                    <w:pBdr>
                      <w:top w:color="dadada" w:space="0" w:sz="8" w:val="single"/>
                      <w:left w:space="0" w:sz="0" w:val="nil"/>
                      <w:bottom w:color="000000" w:space="20" w:sz="0" w:val="none"/>
                      <w:right w:space="0" w:sz="0" w:val="nil"/>
                      <w:between w:space="0" w:sz="0" w:val="nil"/>
                    </w:pBdr>
                    <w:shd w:fill="auto" w:val="clear"/>
                    <w:spacing w:after="0" w:before="400" w:line="240" w:lineRule="auto"/>
                    <w:ind w:left="0" w:right="0" w:firstLine="0"/>
                    <w:jc w:val="left"/>
                    <w:rPr>
                      <w:rFonts w:ascii="Palatino Linotype" w:cs="Palatino Linotype" w:eastAsia="Palatino Linotype" w:hAnsi="Palatino Linotype"/>
                      <w:b w:val="0"/>
                      <w:i w:val="0"/>
                      <w:smallCaps w:val="0"/>
                      <w:strike w:val="0"/>
                      <w:color w:val="2a2a2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
                      <w:szCs w:val="2"/>
                      <w:u w:val="none"/>
                      <w:shd w:fill="auto" w:val="clear"/>
                      <w:vertAlign w:val="baseline"/>
                      <w:rtl w:val="0"/>
                    </w:rPr>
                    <w:t xml:space="preserve"> </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Skills</w:t>
            </w:r>
          </w:p>
          <w:p w:rsidR="00000000" w:rsidDel="00000000" w:rsidP="00000000" w:rsidRDefault="00000000" w:rsidRPr="00000000" w14:paraId="00000054">
            <w:pPr>
              <w:keepNext w:val="0"/>
              <w:keepLines w:val="0"/>
              <w:pageBreakBefore w:val="0"/>
              <w:widowControl w:val="1"/>
              <w:numPr>
                <w:ilvl w:val="0"/>
                <w:numId w:val="3"/>
              </w:numPr>
              <w:pBdr>
                <w:top w:space="0" w:sz="0" w:val="nil"/>
                <w:left w:color="000000" w:space="0"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55">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56">
            <w:pPr>
              <w:keepNext w:val="0"/>
              <w:keepLines w:val="0"/>
              <w:pageBreakBefore w:val="0"/>
              <w:widowControl w:val="1"/>
              <w:numPr>
                <w:ilvl w:val="0"/>
                <w:numId w:val="4"/>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57">
            <w:pPr>
              <w:keepNext w:val="0"/>
              <w:keepLines w:val="0"/>
              <w:pageBreakBefore w:val="0"/>
              <w:widowControl w:val="1"/>
              <w:numPr>
                <w:ilvl w:val="0"/>
                <w:numId w:val="4"/>
              </w:numPr>
              <w:pBdr>
                <w:top w:space="0" w:sz="0" w:val="nil"/>
                <w:left w:color="000000" w:space="2" w:sz="0" w:val="none"/>
                <w:bottom w:space="0" w:sz="0" w:val="nil"/>
                <w:right w:space="0" w:sz="0" w:val="nil"/>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See How to Write the Resume Skills Section of your Resume for more writing tips.</w:t>
            </w:r>
          </w:p>
        </w:tc>
        <w:tc>
          <w:tcPr>
            <w:tcMar>
              <w:top w:w="0.0" w:type="dxa"/>
              <w:left w:w="0.0" w:type="dxa"/>
              <w:bottom w:w="0.0" w:type="dxa"/>
              <w:right w:w="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tl w:val="0"/>
              </w:rPr>
            </w:r>
          </w:p>
        </w:tc>
        <w:tc>
          <w:tcPr>
            <w:tcMar>
              <w:top w:w="0.0" w:type="dxa"/>
              <w:left w:w="200.0" w:type="dxa"/>
              <w:bottom w:w="0.0" w:type="dxa"/>
              <w:right w:w="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0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Certifications</w:t>
            </w:r>
          </w:p>
          <w:p w:rsidR="00000000" w:rsidDel="00000000" w:rsidP="00000000" w:rsidRDefault="00000000" w:rsidRPr="00000000" w14:paraId="0000005A">
            <w:pPr>
              <w:keepNext w:val="0"/>
              <w:keepLines w:val="0"/>
              <w:pageBreakBefore w:val="0"/>
              <w:widowControl w:val="1"/>
              <w:numPr>
                <w:ilvl w:val="0"/>
                <w:numId w:val="7"/>
              </w:numPr>
              <w:pBdr>
                <w:top w:space="0" w:sz="0" w:val="nil"/>
                <w:left w:color="000000" w:space="0"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B">
            <w:pPr>
              <w:keepNext w:val="0"/>
              <w:keepLines w:val="0"/>
              <w:pageBreakBefore w:val="0"/>
              <w:widowControl w:val="1"/>
              <w:numPr>
                <w:ilvl w:val="0"/>
                <w:numId w:val="7"/>
              </w:numPr>
              <w:pBdr>
                <w:top w:space="0" w:sz="0" w:val="nil"/>
                <w:left w:color="000000" w:space="2"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Institution, Company or Organization l Certification or Training Obtained - Year</w:t>
            </w: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 Example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CPR &amp; First Aid Certified, American Heart Association - 2019</w:t>
            </w:r>
          </w:p>
          <w:tbl>
            <w:tblPr>
              <w:tblStyle w:val="Table5"/>
              <w:tblW w:w="660.0" w:type="dxa"/>
              <w:jc w:val="left"/>
              <w:tblInd w:w="120.0" w:type="dxa"/>
              <w:tblLayout w:type="fixed"/>
              <w:tblLook w:val="0400"/>
            </w:tblPr>
            <w:tblGrid>
              <w:gridCol w:w="660"/>
              <w:tblGridChange w:id="0">
                <w:tblGrid>
                  <w:gridCol w:w="660"/>
                </w:tblGrid>
              </w:tblGridChange>
            </w:tblGrid>
            <w:tr>
              <w:trPr>
                <w:cantSplit w:val="0"/>
                <w:tblHeader w:val="0"/>
              </w:trPr>
              <w:tc>
                <w:tcPr>
                  <w:tcMar>
                    <w:top w:w="0.0" w:type="dxa"/>
                    <w:left w:w="0.0" w:type="dxa"/>
                    <w:bottom w:w="0.0" w:type="dxa"/>
                    <w:right w:w="0.0" w:type="dxa"/>
                  </w:tcMar>
                  <w:vAlign w:val="bottom"/>
                </w:tcPr>
                <w:p w:rsidR="00000000" w:rsidDel="00000000" w:rsidP="00000000" w:rsidRDefault="00000000" w:rsidRPr="00000000" w14:paraId="0000005C">
                  <w:pPr>
                    <w:keepNext w:val="0"/>
                    <w:keepLines w:val="0"/>
                    <w:pageBreakBefore w:val="0"/>
                    <w:widowControl w:val="1"/>
                    <w:pBdr>
                      <w:top w:color="dadada" w:space="0" w:sz="8" w:val="single"/>
                      <w:left w:space="0" w:sz="0" w:val="nil"/>
                      <w:bottom w:color="000000" w:space="20" w:sz="0" w:val="none"/>
                      <w:right w:space="0" w:sz="0" w:val="nil"/>
                      <w:between w:space="0" w:sz="0" w:val="nil"/>
                    </w:pBdr>
                    <w:shd w:fill="auto" w:val="clear"/>
                    <w:spacing w:after="0" w:before="400" w:line="240" w:lineRule="auto"/>
                    <w:ind w:left="120" w:right="0" w:firstLine="0"/>
                    <w:jc w:val="left"/>
                    <w:rPr>
                      <w:rFonts w:ascii="Palatino Linotype" w:cs="Palatino Linotype" w:eastAsia="Palatino Linotype" w:hAnsi="Palatino Linotype"/>
                      <w:b w:val="0"/>
                      <w:i w:val="0"/>
                      <w:smallCaps w:val="0"/>
                      <w:strike w:val="0"/>
                      <w:color w:val="2a2a2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
                      <w:szCs w:val="2"/>
                      <w:u w:val="none"/>
                      <w:shd w:fill="auto" w:val="clear"/>
                      <w:vertAlign w:val="baseline"/>
                      <w:rtl w:val="0"/>
                    </w:rPr>
                    <w:t xml:space="preserve"> </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0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Licenses</w:t>
            </w:r>
          </w:p>
          <w:p w:rsidR="00000000" w:rsidDel="00000000" w:rsidP="00000000" w:rsidRDefault="00000000" w:rsidRPr="00000000" w14:paraId="0000005E">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F">
            <w:pPr>
              <w:keepNext w:val="0"/>
              <w:keepLines w:val="0"/>
              <w:pageBreakBefore w:val="0"/>
              <w:widowControl w:val="1"/>
              <w:numPr>
                <w:ilvl w:val="0"/>
                <w:numId w:val="8"/>
              </w:numPr>
              <w:pBdr>
                <w:top w:space="0" w:sz="0" w:val="nil"/>
                <w:left w:color="000000" w:space="2"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Example: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Associate of Arts in Hairstyling Long Island Beauty School Inc, Hempstead, NY - June 2017</w:t>
            </w:r>
          </w:p>
          <w:tbl>
            <w:tblPr>
              <w:tblStyle w:val="Table6"/>
              <w:tblW w:w="660.0" w:type="dxa"/>
              <w:jc w:val="left"/>
              <w:tblInd w:w="120.0" w:type="dxa"/>
              <w:tblLayout w:type="fixed"/>
              <w:tblLook w:val="0400"/>
            </w:tblPr>
            <w:tblGrid>
              <w:gridCol w:w="660"/>
              <w:tblGridChange w:id="0">
                <w:tblGrid>
                  <w:gridCol w:w="660"/>
                </w:tblGrid>
              </w:tblGridChange>
            </w:tblGrid>
            <w:tr>
              <w:trPr>
                <w:cantSplit w:val="0"/>
                <w:tblHeader w:val="0"/>
              </w:trPr>
              <w:tc>
                <w:tcPr>
                  <w:tcMar>
                    <w:top w:w="0.0" w:type="dxa"/>
                    <w:left w:w="0.0" w:type="dxa"/>
                    <w:bottom w:w="0.0" w:type="dxa"/>
                    <w:right w:w="0.0" w:type="dxa"/>
                  </w:tcMar>
                  <w:vAlign w:val="bottom"/>
                </w:tcPr>
                <w:p w:rsidR="00000000" w:rsidDel="00000000" w:rsidP="00000000" w:rsidRDefault="00000000" w:rsidRPr="00000000" w14:paraId="00000060">
                  <w:pPr>
                    <w:keepNext w:val="0"/>
                    <w:keepLines w:val="0"/>
                    <w:pageBreakBefore w:val="0"/>
                    <w:widowControl w:val="1"/>
                    <w:pBdr>
                      <w:top w:color="dadada" w:space="0" w:sz="8" w:val="single"/>
                      <w:left w:space="0" w:sz="0" w:val="nil"/>
                      <w:bottom w:color="000000" w:space="20" w:sz="0" w:val="none"/>
                      <w:right w:space="0" w:sz="0" w:val="nil"/>
                      <w:between w:space="0" w:sz="0" w:val="nil"/>
                    </w:pBdr>
                    <w:shd w:fill="auto" w:val="clear"/>
                    <w:spacing w:after="0" w:before="400" w:line="240" w:lineRule="auto"/>
                    <w:ind w:left="120" w:right="0" w:firstLine="0"/>
                    <w:jc w:val="left"/>
                    <w:rPr>
                      <w:rFonts w:ascii="Palatino Linotype" w:cs="Palatino Linotype" w:eastAsia="Palatino Linotype" w:hAnsi="Palatino Linotype"/>
                      <w:b w:val="0"/>
                      <w:i w:val="0"/>
                      <w:smallCaps w:val="0"/>
                      <w:strike w:val="0"/>
                      <w:color w:val="2a2a2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
                      <w:szCs w:val="2"/>
                      <w:u w:val="none"/>
                      <w:shd w:fill="auto" w:val="clear"/>
                      <w:vertAlign w:val="baseline"/>
                      <w:rtl w:val="0"/>
                    </w:rPr>
                    <w:t xml:space="preserve"> </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00" w:right="0" w:firstLine="0"/>
              <w:jc w:val="left"/>
              <w:rPr>
                <w:rFonts w:ascii="Palatino Linotype" w:cs="Palatino Linotype" w:eastAsia="Palatino Linotype" w:hAnsi="Palatino Linotype"/>
                <w:b w:val="1"/>
                <w:i w:val="0"/>
                <w:smallCaps w:val="0"/>
                <w:strike w:val="0"/>
                <w:color w:val="2a2a2a"/>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4"/>
                <w:szCs w:val="24"/>
                <w:u w:val="none"/>
                <w:shd w:fill="auto" w:val="clear"/>
                <w:vertAlign w:val="baseline"/>
                <w:rtl w:val="0"/>
              </w:rPr>
              <w:t xml:space="preserve">Awards and Honors</w:t>
            </w:r>
          </w:p>
          <w:p w:rsidR="00000000" w:rsidDel="00000000" w:rsidP="00000000" w:rsidRDefault="00000000" w:rsidRPr="00000000" w14:paraId="00000062">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3">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4">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440" w:right="0" w:hanging="232"/>
              <w:jc w:val="left"/>
              <w:rPr>
                <w:rFonts w:ascii="Palatino Linotype" w:cs="Palatino Linotype" w:eastAsia="Palatino Linotype" w:hAnsi="Palatino Linotype"/>
                <w:b w:val="0"/>
                <w:i w:val="0"/>
                <w:smallCaps w:val="0"/>
                <w:strike w:val="0"/>
                <w:color w:val="2a2a2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2a2a2a"/>
                <w:sz w:val="20"/>
                <w:szCs w:val="20"/>
                <w:u w:val="none"/>
                <w:shd w:fill="auto" w:val="clear"/>
                <w:vertAlign w:val="baseline"/>
                <w:rtl w:val="0"/>
              </w:rPr>
              <w:t xml:space="preserve">Example:</w:t>
            </w:r>
            <w:r w:rsidDel="00000000" w:rsidR="00000000" w:rsidRPr="00000000">
              <w:rPr>
                <w:rFonts w:ascii="Palatino Linotype" w:cs="Palatino Linotype" w:eastAsia="Palatino Linotype" w:hAnsi="Palatino Linotype"/>
                <w:b w:val="0"/>
                <w:i w:val="0"/>
                <w:smallCaps w:val="0"/>
                <w:strike w:val="0"/>
                <w:color w:val="2a2a2a"/>
                <w:sz w:val="20"/>
                <w:szCs w:val="20"/>
                <w:u w:val="none"/>
                <w:shd w:fill="auto" w:val="clear"/>
                <w:vertAlign w:val="baseline"/>
                <w:rtl w:val="0"/>
              </w:rPr>
              <w:t xml:space="preserve"> Sally Kalson Courage Journalism Award, Pittsburgh Post-Gazette - 2020</w:t>
            </w:r>
          </w:p>
        </w:tc>
      </w:tr>
    </w:tbl>
    <w:p w:rsidR="00000000" w:rsidDel="00000000" w:rsidP="00000000" w:rsidRDefault="00000000" w:rsidRPr="00000000" w14:paraId="00000065">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9">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color w:val="2a2a2a"/>
        </w:rPr>
      </w:pPr>
      <w:r w:rsidDel="00000000" w:rsidR="00000000" w:rsidRPr="00000000">
        <w:rPr>
          <w:rtl w:val="0"/>
        </w:rPr>
      </w:r>
    </w:p>
    <w:p w:rsidR="00000000" w:rsidDel="00000000" w:rsidP="00000000" w:rsidRDefault="00000000" w:rsidRPr="00000000" w14:paraId="0000006B">
      <w:pPr>
        <w:rPr>
          <w:rFonts w:ascii="Palatino Linotype" w:cs="Palatino Linotype" w:eastAsia="Palatino Linotype" w:hAnsi="Palatino Linotype"/>
          <w:color w:val="2a2a2a"/>
        </w:rPr>
      </w:pPr>
      <w:r w:rsidDel="00000000" w:rsidR="00000000" w:rsidRPr="00000000">
        <w:rPr>
          <w:rtl w:val="0"/>
        </w:rPr>
      </w:r>
    </w:p>
    <w:sectPr>
      <w:pgSz w:h="15840" w:w="12240" w:orient="portrait"/>
      <w:pgMar w:bottom="720" w:top="720" w:left="56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300" w:lineRule="atLeast"/>
    </w:pPr>
  </w:style>
  <w:style w:type="paragraph" w:styleId="div" w:customStyle="1">
    <w:name w:val="div"/>
    <w:basedOn w:val="Normal"/>
  </w:style>
  <w:style w:type="paragraph" w:styleId="divdocumentdivSECTIONNAME" w:customStyle="1">
    <w:name w:val="div_document_div_SECTION_NAME"/>
    <w:basedOn w:val="Normal"/>
  </w:style>
  <w:style w:type="paragraph" w:styleId="divdocumentdivparagraph" w:customStyle="1">
    <w:name w:val="div_document_div_paragraph"/>
    <w:basedOn w:val="Normal"/>
  </w:style>
  <w:style w:type="paragraph" w:styleId="divname" w:customStyle="1">
    <w:name w:val="div_name"/>
    <w:basedOn w:val="div"/>
    <w:pPr>
      <w:spacing w:line="955" w:lineRule="atLeast"/>
    </w:pPr>
    <w:rPr>
      <w:color w:val="2a2a2a"/>
      <w:sz w:val="48"/>
      <w:szCs w:val="48"/>
    </w:rPr>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pPr>
      <w:pBdr>
        <w:bottom w:color="auto" w:space="7" w:sz="0" w:val="none"/>
      </w:pBdr>
    </w:pPr>
  </w:style>
  <w:style w:type="paragraph" w:styleId="divaddress" w:customStyle="1">
    <w:name w:val="div_address"/>
    <w:basedOn w:val="div"/>
    <w:pPr>
      <w:spacing w:line="350" w:lineRule="atLeast"/>
    </w:pPr>
    <w:rPr>
      <w:sz w:val="20"/>
      <w:szCs w:val="20"/>
    </w:rPr>
  </w:style>
  <w:style w:type="character" w:styleId="left-box" w:customStyle="1">
    <w:name w:val="left-box"/>
    <w:basedOn w:val="DefaultParagraphFont"/>
    <w:rPr>
      <w:color w:val="2a2a2a"/>
    </w:rPr>
  </w:style>
  <w:style w:type="paragraph" w:styleId="divdocumentleft-boxsectionnth-of-type1" w:customStyle="1">
    <w:name w:val="div_document_left-box_section_nth-of-type(1)"/>
    <w:basedOn w:val="Normal"/>
  </w:style>
  <w:style w:type="paragraph" w:styleId="left-boxsectionnth-child1displaytable" w:customStyle="1">
    <w:name w:val="left-box_section_nth-child(1)_displaytable"/>
    <w:basedOn w:val="Normal"/>
    <w:rPr>
      <w:vanish w:val="1"/>
    </w:rPr>
  </w:style>
  <w:style w:type="character" w:styleId="displaycell" w:customStyle="1">
    <w:name w:val="displaycell"/>
    <w:basedOn w:val="DefaultParagraphFont"/>
  </w:style>
  <w:style w:type="paragraph" w:styleId="topborder" w:customStyle="1">
    <w:name w:val="topborder"/>
    <w:basedOn w:val="Normal"/>
    <w:pPr>
      <w:pBdr>
        <w:top w:color="dadada" w:space="0" w:sz="8" w:val="single"/>
        <w:bottom w:color="auto" w:space="20" w:sz="0" w:val="none"/>
      </w:pBdr>
      <w:spacing w:line="0" w:lineRule="atLeast"/>
    </w:pPr>
    <w:rPr>
      <w:sz w:val="0"/>
      <w:szCs w:val="0"/>
    </w:rPr>
  </w:style>
  <w:style w:type="paragraph" w:styleId="divheading" w:customStyle="1">
    <w:name w:val="div_heading"/>
    <w:basedOn w:val="div"/>
    <w:rPr>
      <w:b w:val="1"/>
      <w:bCs w:val="1"/>
      <w:sz w:val="36"/>
      <w:szCs w:val="36"/>
    </w:rPr>
  </w:style>
  <w:style w:type="paragraph" w:styleId="divdocumentdivsectiontitle" w:customStyle="1">
    <w:name w:val="div_document_div_sectiontitle"/>
    <w:basedOn w:val="Normal"/>
    <w:pPr>
      <w:spacing w:line="300" w:lineRule="atLeast"/>
    </w:pPr>
    <w:rPr>
      <w:color w:val="2a2a2a"/>
    </w:rPr>
  </w:style>
  <w:style w:type="character" w:styleId="divdocumentdivsectiontitleCharacter" w:customStyle="1">
    <w:name w:val="div_document_div_sectiontitle Character"/>
    <w:basedOn w:val="DefaultParagraphFont"/>
    <w:rPr>
      <w:color w:val="2a2a2a"/>
      <w:sz w:val="24"/>
      <w:szCs w:val="24"/>
    </w:rPr>
  </w:style>
  <w:style w:type="paragraph" w:styleId="divdocumentsinglecolumn" w:customStyle="1">
    <w:name w:val="div_document_singlecolumn"/>
    <w:basedOn w:val="Normal"/>
  </w:style>
  <w:style w:type="paragraph" w:styleId="p" w:customStyle="1">
    <w:name w:val="p"/>
    <w:basedOn w:val="Normal"/>
  </w:style>
  <w:style w:type="table" w:styleId="displaytable" w:customStyle="1">
    <w:name w:val="displaytable"/>
    <w:basedOn w:val="TableNormal"/>
    <w:tblPr/>
  </w:style>
  <w:style w:type="character" w:styleId="singlecolumnspanpaddedlinenth-child1" w:customStyle="1">
    <w:name w:val="singlecolumn_span_paddedline_nth-child(1)"/>
    <w:basedOn w:val="DefaultParagraphFont"/>
  </w:style>
  <w:style w:type="character" w:styleId="documenttxtBold" w:customStyle="1">
    <w:name w:val="document_txtBold"/>
    <w:basedOn w:val="DefaultParagraphFont"/>
    <w:rPr>
      <w:b w:val="1"/>
      <w:bCs w:val="1"/>
    </w:rPr>
  </w:style>
  <w:style w:type="character" w:styleId="txtItl" w:customStyle="1">
    <w:name w:val="txtItl"/>
    <w:basedOn w:val="DefaultParagraphFont"/>
    <w:rPr>
      <w:i w:val="1"/>
      <w:iCs w:val="1"/>
    </w:rPr>
  </w:style>
  <w:style w:type="paragraph" w:styleId="paddedline" w:customStyle="1">
    <w:name w:val="paddedline"/>
    <w:basedOn w:val="Normal"/>
  </w:style>
  <w:style w:type="character" w:styleId="paddedlineCharacter" w:customStyle="1">
    <w:name w:val="paddedline Character"/>
    <w:basedOn w:val="DefaultParagraphFont"/>
  </w:style>
  <w:style w:type="paragraph" w:styleId="divdocumentulli" w:customStyle="1">
    <w:name w:val="div_document_ul_li"/>
    <w:basedOn w:val="Normal"/>
    <w:pPr>
      <w:pBdr>
        <w:left w:color="auto" w:space="2" w:sz="0" w:val="none"/>
      </w:pBdr>
    </w:pPr>
  </w:style>
  <w:style w:type="character" w:styleId="Strong1" w:customStyle="1">
    <w:name w:val="Strong1"/>
    <w:basedOn w:val="DefaultParagraphFont"/>
    <w:rPr>
      <w:sz w:val="24"/>
      <w:szCs w:val="24"/>
      <w:bdr w:color="auto" w:space="0" w:sz="0" w:val="none"/>
      <w:vertAlign w:val="baseline"/>
    </w:rPr>
  </w:style>
  <w:style w:type="character" w:styleId="center-box" w:customStyle="1">
    <w:name w:val="center-box"/>
    <w:basedOn w:val="DefaultParagraphFont"/>
    <w:rPr>
      <w:color w:val="2a2a2a"/>
    </w:rPr>
  </w:style>
  <w:style w:type="paragraph" w:styleId="center-boxParagraph" w:customStyle="1">
    <w:name w:val="center-box Paragraph"/>
    <w:basedOn w:val="Normal"/>
    <w:rPr>
      <w:color w:val="2a2a2a"/>
    </w:rPr>
  </w:style>
  <w:style w:type="character" w:styleId="right-box" w:customStyle="1">
    <w:name w:val="right-box"/>
    <w:basedOn w:val="DefaultParagraphFont"/>
    <w:rPr>
      <w:color w:val="2a2a2a"/>
    </w:rPr>
  </w:style>
  <w:style w:type="paragraph" w:styleId="divdocumentdivright-boxdisplaytable" w:customStyle="1">
    <w:name w:val="div_document_div_right-box_displaytable"/>
    <w:basedOn w:val="Normal"/>
  </w:style>
  <w:style w:type="character" w:styleId="divdocumentdivright-boxdisplaytabledisplaycell" w:customStyle="1">
    <w:name w:val="div_document_div_right-box_displaytable_displaycell"/>
    <w:basedOn w:val="DefaultParagraphFont"/>
  </w:style>
  <w:style w:type="paragraph" w:styleId="divdocumentdivright-boxdisplaytabledisplaycelltopborder" w:customStyle="1">
    <w:name w:val="div_document_div_right-box_displaytable_displaycell_topborder"/>
    <w:basedOn w:val="Normal"/>
  </w:style>
  <w:style w:type="paragraph" w:styleId="documentright-boxsinglecolumn" w:customStyle="1">
    <w:name w:val="document_right-box_singlecolumn"/>
    <w:basedOn w:val="Normal"/>
  </w:style>
  <w:style w:type="table" w:styleId="divdocumentdivright-boxdisplaytableTable" w:customStyle="1">
    <w:name w:val="div_document_div_right-box_displaytable Table"/>
    <w:basedOn w:val="TableNormal"/>
    <w:tblPr/>
  </w:style>
  <w:style w:type="table" w:styleId="divdocumentparentContainer" w:customStyle="1">
    <w:name w:val="div_document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gxbgGyiG5KskR4hNpCB8ll7csg==">AMUW2mX0wJwsrsJvjX+wIMu9FMDqu0+uUqmiYvw9PGsQw6E/HiK34tlE7J6W63hCwinn2eLm6rgBV/S/3vcZDehnUfmHx7DPSGB0j5ooXhO+j8BAv9HeAHk=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cd1612ef-c99f-44b7-aa0a-b5d99307e991</vt:lpwstr>
  </property>
  <property fmtid="{D5CDD505-2E9C-101B-9397-08002B2CF9AE}" pid="3" name="x1ye=0">
    <vt:lpwstr>+FEAAB+LCAAAAAAABAAUmkWSrFAURBfEALch7u7McJfCYfW/f48rqOK+dzPPiWiCYQgaxmASZ0iGwygCIzAepViOwyESxVnltKxGRSgvvEnzRLCpO6Oo6uaqnEZb4LKM9xWeqEmfhca+5lo+C1cK+jGC5rHIBJaxZO6VYMA2msWKiF4WhqM+vl6/Sks8FUBJmMPDCmseIn2ciUJPdXKRmJzTbh+xiXMkGPbm6WwmnTxztY2b9h1Q3u0KMi+CIji</vt:lpwstr>
  </property>
  <property fmtid="{D5CDD505-2E9C-101B-9397-08002B2CF9AE}" pid="4" name="x1ye=1">
    <vt:lpwstr>SGtRcu1CRpRvhaXqPHDQ769AUlWE/9UPQkU2h3iGhkSJPklgSl0Ckz0ICNY9ZKJpiC3wZeL98bFW8GrZkTi7HkduJXpTINWda3zAqV5LIqHcq4sQci7qRcIzssa3GtwubvW/mzyTwJbQiQIWX9wziiQGp1e8A7LFkTC6BdxcOad0sFVG38r1gTEaK6r3UFNwsRqVDXQm8Zj4lHGH7Ad70yuzxdHBOz66wkPnMEUBhpXf45qMrwuGEmbvdKKZHYF</vt:lpwstr>
  </property>
  <property fmtid="{D5CDD505-2E9C-101B-9397-08002B2CF9AE}" pid="5" name="x1ye=10">
    <vt:lpwstr>45ACgCPTaaebLTDb4VIDXMyVMYe8WVvtZj+8tNK8WxBDQbMQG/WMqzepXIF6rkNlfefBWpvcJSkagR5RmeKAwqQ7yFiJqPhYLBjSaGmhlcJe5fDh7NVmTg5piiQ871+g5wLmXc/AT8gPe9q25NyA1KPgq4jSqkyl5MNxDQKQm0J/XcRf7dO+pbsxzAauUZzx0NEeFBnbvne+67Epzd0PHHdbWauvOq+YEI6RRj2B1IYmSvhfLU3RVXJdpuwWLNF</vt:lpwstr>
  </property>
  <property fmtid="{D5CDD505-2E9C-101B-9397-08002B2CF9AE}" pid="6" name="x1ye=11">
    <vt:lpwstr>3tJkPljl1pTDJtqV/dKmORPMYA60FpDaFIm7w3hTiYK28j7Z/DyD8WWRBu34kCfcybRstt03dZpfmSiFTZ+rv82Q3MsFoVx4BvfPYtLttRBopDuDpJV3pl3braNv5qljVeAMYajgEblor9P9O4zgOrLE5EcDfKj5h3rVJ/dbdlPDxw/rbHtot62/CsowzMhHucquzvGH0YW7BEHM3skAaMCeblpxNOqCwiAzy8CTBvcRsGstRf9pH37FrpBC9uA</vt:lpwstr>
  </property>
  <property fmtid="{D5CDD505-2E9C-101B-9397-08002B2CF9AE}" pid="7" name="x1ye=12">
    <vt:lpwstr>seUaHuMlSHe2XqiIkq5i6lecyAn3GS7ixCpIhrkYKUlQJg/6CUNmlBoP0DvCKC3hD9AsOsZyC3/9WkCk3emgYqfQWEINzw5MvbqSXqBp/FIpWI4gI6iTwcHEyIkhCvdahv20iWkOxHAZgNVSWYjhjU4cTW6AnGKCkZusmbw8Z16KsKPh0/mxDb6YaCCQodegyyFWlafBj0MRIyIH80BNYYLw708GVnXs0t/QeNxvs/9an39l8VHJjmr9HVJ/OTa</vt:lpwstr>
  </property>
  <property fmtid="{D5CDD505-2E9C-101B-9397-08002B2CF9AE}" pid="8" name="x1ye=13">
    <vt:lpwstr>b0d8pfCtxTA8TxvF8dLU8qXRsorWoGpuRQKw/RxkAgu5+dS8+Nf7xCBUtJJmQHDPbcaveUYgXrpg4yprKMcL8OOt2bkpq8+AKioFe/dTiZLfVCe2nrYCD1saM4yi8sQEu9e+eU4ctsCJPfS4s/CQCqoO6/UuDVin5Zcxv2dA5yvNI4NH30TzKd+d7CGLCF8EvLUJ54YB5oWdPn7Ur9rAWg2MDPmlK2w/1fTm7mbzVbpxRVmG0MQw/1BuAIxVvFI</vt:lpwstr>
  </property>
  <property fmtid="{D5CDD505-2E9C-101B-9397-08002B2CF9AE}" pid="9" name="x1ye=14">
    <vt:lpwstr>fjJ2nZgCszdk/KV2zjp91WSd2/Fg+wPbHnJ+uMawWmk4IeVEtqdTAI1clM/9Ndf/mBvB1KUTH8FWn54xCkkzT3fWK5whWnZGiWhWZ2iTCCTpiwWKmI2qCluYNxBKESIbfyWECcUhccIIELuyPY6yiqRSjGtOHpqm/JbSc2TCGHY80fOUSbM8aq2rsfFGO5CS8pwIC8v6g2TkWMGiy7BMh23Efr6BiUdQqbM8NOqNtH9Z0EQqY640ZGMHrgTzuok</vt:lpwstr>
  </property>
  <property fmtid="{D5CDD505-2E9C-101B-9397-08002B2CF9AE}" pid="10" name="x1ye=15">
    <vt:lpwstr>PvgFUlP8adVlQwWR8KHfvUXsxJpYOsYgt/HaL8fvlq9v9RrZdyJQFSHARXkOcO4mTCwZbt/jkJuf5WYT3zgHf6yU+AUqhCEMZv9e5b9NiEbgplN495n1EnEQaP8B1YP382/5pTHUCnPSKvgt3SzjHPWgI6sEVzye94LtZ4T/XipXwX0iztn5t9zPF4MU/rhkb++an6zYUfkRARMejoFvKqDfYtmajp9S0Fo56xr+dz6H4q7jJZ1boNBvN4G6o2O</vt:lpwstr>
  </property>
  <property fmtid="{D5CDD505-2E9C-101B-9397-08002B2CF9AE}" pid="11" name="x1ye=16">
    <vt:lpwstr>f4GKsD6BzCqyC3tog4op/PWMCm4e7PyarULctOnLR6by3UotT4X/iCTICB2Vh9P883TFxVIbSrgtO+zjoLr/fYj9TfzA3pSgDK+chtOLmNJQOo/tGLeSUu7zlDU4IfTQbSHvfsJRjJm4TP5o6C9y4X/IX1Fao3guBs7whJbQS1ndSPwWhKA1ewN/fIyuh/YD38iu7xCtDjKkUrHvGJ9kNFi4Ji6FzQI3JCIXJb7ANddsZfGdZV7F/xbd0AG513x</vt:lpwstr>
  </property>
  <property fmtid="{D5CDD505-2E9C-101B-9397-08002B2CF9AE}" pid="12" name="x1ye=17">
    <vt:lpwstr>kUF8dtlf9+Yq/t/3DNqAKLyr+KzIr9dakV89U1TklZ6HfDYq8CJ1ouPdGFqVPJjahRHhikpkMy4oMMnt/0K9ly1ef+bcM6NhNKfgLm4VMrZZK3W8OQWBTy4+Nc91osg4xO4AwG99MXs0v0TktYCVCVcJEOu1EWV7WNr6RjXgQWpsUwBoCyeFyZEmUzizY/+I0/8kmt85oFibfPB5j+S7PnU3NqpoOe+MMJHnzzGYGMip9OsulY+qIokWwQHirqI</vt:lpwstr>
  </property>
  <property fmtid="{D5CDD505-2E9C-101B-9397-08002B2CF9AE}" pid="13" name="x1ye=18">
    <vt:lpwstr>Q5S4rLSfvHaSTtGDObqLltWZRDyu489xVDz9mhZt6okBbT6eOHTeIBGZzeX+9QKRUPKZgUQQFcoTF+sIvdhIw4/A3amOh9e6xZaX76MdhWW6ufhvpB7XdwqYup7nhiTH0UqI3o2MsAH4o61Hl4PxOZpTtTg7EUz6LhgeqE2yhffw69c/cGDuTmwARdIYPuG2vLWBb16GLziN8fPAp94Uq/itu9bIkeSSgT/mdssWozSE3OTMgZel2z5l+JhFAzb</vt:lpwstr>
  </property>
  <property fmtid="{D5CDD505-2E9C-101B-9397-08002B2CF9AE}" pid="14" name="x1ye=19">
    <vt:lpwstr>asM3J1KUn8pbGJWxx9F8QXQXkwh4fh7OWniE/JETn6s0l+rk//iTWM38lVmEX0NAkX/wIFnapowhagZY8E5UCq7xHx7kUEjsV+bP00khqBsPFCHXhrrhjVIBltR9eqP0KrsR7WWiiK1JCaSTi4mXGxi4iqL7fQ0nGikwngnVI+R+eEOxoevAaySJT8IHvd/UN94AVgxOThPUyh0P0ZZWXCQB82Dz5Cq6XQBTBQrazCIkOBvt/ihpv6KEuL7axo2</vt:lpwstr>
  </property>
  <property fmtid="{D5CDD505-2E9C-101B-9397-08002B2CF9AE}" pid="15" name="x1ye=2">
    <vt:lpwstr>ktqmG1JHYNL/zMYHkRB1tTzM2uqWBO7bIlEim60nZv97QgyPjpJ4ZXnOuVsz6rdK+I8raB0DXNv4jhWGoRTd/C0SlHuDeHAbzbF4eyZ04uYPFZV923rpd4ByjYUbEY9WmQ2I85qUqa0S7qJaNlTaoYXZz2xlZbVa67VjWSNeGYpep0seSVhi4UnT2voc1u3UKW8U5KQArlp+PLee5u/HGx9/eVgbEgKQnmlMZnERuMj1cbSpa9+I4ayrEW9QKAd</vt:lpwstr>
  </property>
  <property fmtid="{D5CDD505-2E9C-101B-9397-08002B2CF9AE}" pid="16" name="x1ye=20">
    <vt:lpwstr>330OT2Ul+qxuZ6eL5j2Ir3vRZwT5LvowKB8P8qbPmZDuWe+ZskKwe+67rSJ4KxJKjIRTpR0YEacBuo7XP/VEU8+b6PfId7bzrkej9S3RPwq6GsKeF94NoduGpcyWfULi9B2zREkECzidYes2pXUfleOh3t9xf52B/bEimSMXL/KHxksdYRhbeMFEuDigPLKs9LCQ+g0/HVvukrcJJ1oFDEYJuKHhwSGx5wDnw0uSc3OmqvGh+cTjaz7H7AVfM6G</vt:lpwstr>
  </property>
  <property fmtid="{D5CDD505-2E9C-101B-9397-08002B2CF9AE}" pid="17" name="x1ye=21">
    <vt:lpwstr>HAGlPsAYMWdHCnsJMl4q8e3C/ia2ZCpsxxkT533ZKuIEpNoJ29teQx4pfvfikApJ3oW8f/R8oFFkDVIkuilg20yb2109BjymGCmz2H0rz3ByStzk9D09QZ8WIu2/7f17phWEibvQo/XUyKAsZ/LZc3uftyRO6s1DM37oJ84U9hEFhsi4s+PGiVshwc1ZDBYbrbfoeU/f+CMhVglVsuqI8T43DWQaXq7GozBYsnesGaEXYxIZWELRdp0U/Hk8xUt</vt:lpwstr>
  </property>
  <property fmtid="{D5CDD505-2E9C-101B-9397-08002B2CF9AE}" pid="18" name="x1ye=22">
    <vt:lpwstr>EX6RT6Q20LLiz4xReaIpCTZZKpTRQHt79ueE95q6upglDpinP1lQbWQTxHwRyek53tNeaF1fNFy+hUeIa8cXCaQ9KQp5eu7Y6EmfETgIw9YLF2DaSTK+xJuJIhMUamCZAD51dMxU3bHw6ugJHwxFWDhhrLLk0BOgInS6ilOPHA2PI9fD4IWaWQ2dSW+ciho/u3/SOdbLK7PYaj1w1ncTUpIuACTBJZdbZRFyf9EDTlD6zuQH5o8Bb65e8BA7yJa</vt:lpwstr>
  </property>
  <property fmtid="{D5CDD505-2E9C-101B-9397-08002B2CF9AE}" pid="19" name="x1ye=23">
    <vt:lpwstr>jvfeRhsrruJw+S/4jfz7tY1Wd6DHRNxH8QKQh8aBMteZYzJWzoaViTLLHPCEHeNhDr1MyVLPbfGG06WduN7HGeihfGq1J/cXh+R7ZRbKGjB1EksCminm6TwenHFPkQWJNt0q/siKq/9C+k0beCBpra9LBELuwxIPLF5umNnNiovHGm8jFDi/lnTDUtuNkxa6yHSXQGI1NNUFX27I/m568VfI0v2KtET/4z4goECQWbDWdW2dJ5HDGHQX5wcqKZi</vt:lpwstr>
  </property>
  <property fmtid="{D5CDD505-2E9C-101B-9397-08002B2CF9AE}" pid="20" name="x1ye=24">
    <vt:lpwstr>VGxqhh1e04qSHVufoTtaw3Ewkbsw+EKgyRPb130tg90tdi0KbDyroJhN81vldJ1njZ1XBuBAC4poJh1VUYaRVDjvGijIwmBZdqr7IxqADLry4vrhwsv9BydslRtNr6+jIuHKxTfGVTNvdxJSaQAt1Tez4x0PB/UxbeSOhlAKWhdE4N+A7/9wcy4+8cXZyowtxy8DbYW2F7jLBlekD8tzD59TkQZ/krWqFv8oohCuJPHO7UxWr2Aw6Wy2N1uBMee</vt:lpwstr>
  </property>
  <property fmtid="{D5CDD505-2E9C-101B-9397-08002B2CF9AE}" pid="21" name="x1ye=25">
    <vt:lpwstr>we6PnfwAPqefSvOqfM8sMPNfee7j4HN4THNvP0wT1wCnYnMVPNJu7dSs0mdeAZxKu38GqHBToILU+42nSxTq2vVM3BtYPYxgXvtsaRToXbWi7bIdQ+db671ZEHy//9l1B8grJEcezmmloYR7MY9TSbl6Fc33as82IgsPbeoXfs5pPPG9HzrjGoqHeBuJijbj3AqhjF8T90Yo3zU18vHOE0FFQQBe818io/3BBl61Odwqd8hBqFr0d46P2r20AV3</vt:lpwstr>
  </property>
  <property fmtid="{D5CDD505-2E9C-101B-9397-08002B2CF9AE}" pid="22" name="x1ye=26">
    <vt:lpwstr>h+EMUawrfkdV6x5JxpyZ9dkw3FD5GmxHe8GpUJ7UqfVOZyAarEGPiy8rVZOtwuSM3PggBGFWUXYjqYZOGwlhptKmDD4nQ2f4iSpme2zr830wKF7X+JDBIRiz8rwfjGs9BxCcxT65pf0Na7zDwPCu4utr0BcTQRub0jTr9OuKJdCqO7pZubCHiV9jy/LnN52V1MqQ11S33phxOY6N4PJkcSXV/LImlSFJShK4BNIpCWKJsdd7bJ5KQoh17b9yx+d</vt:lpwstr>
  </property>
  <property fmtid="{D5CDD505-2E9C-101B-9397-08002B2CF9AE}" pid="23" name="x1ye=27">
    <vt:lpwstr>vk3kO3ylLbAkZCOV0Ga5e8EJyXq0U9AksL0IzFylParbMITYMf3R9CRHab4tN0lkmma2gtjw5uYq3bIv0u3QfXPhs0mgZJjmBZepYbwr89dF+AtOMJOoG3bqKyR7DN/ho/Hiv8XxIu8DGnh9/Jum4nWvrvrY2udabci4XwaRUxsOqXjk5r7p1X8b5UyM+iatpg0YXf2CekcXRWMv78u+L6OQLFijoQsGuS0ZxPUEolDwPoso4C75i89TXpE84TQ</vt:lpwstr>
  </property>
  <property fmtid="{D5CDD505-2E9C-101B-9397-08002B2CF9AE}" pid="24" name="x1ye=28">
    <vt:lpwstr>y45HPD21+pFvbCD+ExGKpm5parnTHvv5qLodVPF/DFAy68K4lnmBIasZcSVdyGJq+c/Uod/B+irGRMp7bbnqjxm9XNEQRbARvuGLm061qTvnMvY+D6YUZg7cXh3XrGGqTM4PkgYZdUsCHgP8w5+cOxGp6JxK8UctsIskQc4DXqJPfP4wHZ9FhJo+7+z51ZSUcaS8tCSoPxd6t7S57jmWpl5pI0rK6Vf2YYLAfGWW4s9bsNAM8++QGtTceXWTdB2</vt:lpwstr>
  </property>
  <property fmtid="{D5CDD505-2E9C-101B-9397-08002B2CF9AE}" pid="25" name="x1ye=29">
    <vt:lpwstr>fc/6qHaBph7JLqP2cmGjSmdTeZua3dX49kpkHBi99QOCY8nD/GwFpuTM9x9uR9mOuw+PlvDUj+eMIFSlPjv+T5pQJRtA4xBIipffr0F8XdKDPHup4/mHjuTBlkp5b+xSFcd08tLfk0N7bb07703LvMOxXoaWkEGF/YC10n+678PWHSX/mVC3Q/dD5ssGqb/Fm2EN5r3hf4rTwr88jBv3K0IdtGxZEyJ8+mRgYpqFNWRUcInHnvx1h2NVFwJqk+y</vt:lpwstr>
  </property>
  <property fmtid="{D5CDD505-2E9C-101B-9397-08002B2CF9AE}" pid="26" name="x1ye=3">
    <vt:lpwstr>sioqQNJyYbGn4n4/WbnEKgC8M/wlVD0Y8cvOngDFr29eO0FEyAktHnV3WXi/iWU5CNKKmut3ka/xA8kb6OMiSVK3LIhaEJYitXEPlfaldWUV861O0JE7NXHmK8QLKu9w7PxEc68AIMb9tzrw1j0t+dyk/DIjtkfO/ihJQ2lOrJfM4nwTAeYIrRhNRvm053D3IWNHytII+rDBow8Py/Sw24Fc+kWZwhkQVSyi8/qJNh1I2Uz7vIamRD3UUdu8i8P</vt:lpwstr>
  </property>
  <property fmtid="{D5CDD505-2E9C-101B-9397-08002B2CF9AE}" pid="27" name="x1ye=30">
    <vt:lpwstr>LegeMj76LsYG1KeTHwFYUL5FtHIyibQ3g6bp77QeNFrezwx9h/VWwZohOTN1Etwqe3GNYpCoRYBkiqTKe7Dy59vzCNvc2TDRc9wd/Qv8CzsaYRE/xfTXYXZye4pGVn/Gx/DY8Zr8DE+mPS4qL0OiRzNykW4teuNm2lwxK7MF67GHYzGI0HfLPnQiNgpbDvnl0C70sbKEp7VJvEiGAmSqPyEIP3WIIbQQMEn0Wb7cDW7uvnH+2rFBzRHmrzbTuB9</vt:lpwstr>
  </property>
  <property fmtid="{D5CDD505-2E9C-101B-9397-08002B2CF9AE}" pid="28" name="x1ye=31">
    <vt:lpwstr>zc2GhvBvIjFiqhwrFEqmOk5E4ldVKcLH5X0oAxWwchMmsSVU93sVWZUhbLp5Zw1P3XcI3RxD6pJKkGORZaY0MqRo5wxkv0vGRRJq3NAQP+qUwlvAMQWOfTHx+OJaWRJ2fzl2G+yv8oDEv6ZqDxg8DQ2xTk2902bxtMqmptmT3fu3x8khyamv84BcVpsECran5Utu4ZWsZOr/k3PYpuAc5bnocLuD/gVvYqvxbAquH+b+IanOfqJh0wxGxbZvptd</vt:lpwstr>
  </property>
  <property fmtid="{D5CDD505-2E9C-101B-9397-08002B2CF9AE}" pid="29" name="x1ye=32">
    <vt:lpwstr>RvKn7FyFjr8ew5hX+iOhtFyJmhFIaOsmzPI8horehu3xtlrO35/EWhwoLdy0/TjaXfBUI5p875zl5PdKZB6NElS4IqO/Vx3HWUaHU1KFwQZaTFFwLytkCkSdATrOI5jSEvgEqVdL0GwLH71DI8n91MToCwymTIAYHxfbhH+tcqkRo/g1OU2gDGRVSCBI/JcqABsxnfnd7nlpoyAQ8m8rnew2869Rka5PFIKY9EXf15jFl1s7eAGtzJs3N/9m7Vk</vt:lpwstr>
  </property>
  <property fmtid="{D5CDD505-2E9C-101B-9397-08002B2CF9AE}" pid="30" name="x1ye=33">
    <vt:lpwstr>Z9ttFJEBWy0NsOOXvt+ySSXGSAdMnF8EUcATj3Ke08CnkT0xpQEfqJ6NFN46u9RiI4Iw1U8rVYOoppAOTJ9cZ55c1zq8XjnnwbdeMZy/RaBaI1Ghg/waUIGTe7mYpsafYnn6rd472SWdH/NVTdf3ami9mGGzZpi9afQ7TRHZRv3gIU8Zrv8ntgFvlqeUB7XJuy5thaLVQdLP01Dq+mnQDy+qvOzJlIxIYNAqB/Y/wA3EnmFB7YU6whmW7eJjbtn</vt:lpwstr>
  </property>
  <property fmtid="{D5CDD505-2E9C-101B-9397-08002B2CF9AE}" pid="31" name="x1ye=34">
    <vt:lpwstr>QZw89MpplKHDHtF75nrsG//+IrvgOF9OlvghhDNo00hbOmEMngBXKGHVL5r3rb5NqzUa4Z2Ln18yj1mtYGqUMSu48RchipyWj1sVQug3W+Yd+WQHSFLtKiE8sePGWIEPO/3zqtc0U0AEIMlAfuJH7HdQr83mia/45DxZ8J0dE5Gz8OYuqqtaNeQKTW+X7Cio+Bd5ozyyjo4OLOW7oufZkKKcWDjyxTnGvfY8DTztwkxd3iN5qo59JemEIY+qxBl</vt:lpwstr>
  </property>
  <property fmtid="{D5CDD505-2E9C-101B-9397-08002B2CF9AE}" pid="32" name="x1ye=35">
    <vt:lpwstr>F73kL357lJOjaSQYhH2zbXEgv7Cad1jvTuwn04Hr0pGCwHC6CDz3lVC8/KtTdGmKVqcJlfxOO5AxAD+tRBBOaHfZKQvYznc+rqPEJDZidSQR0A1/umjJXprAbds/T1HBgIY4KEkYBRE6nYhVbzl5S/yvSd47/1JdqaFMSwfp4nh11Qon+KqcNTuoztGflAIU81Db07R6l0vDoANAU8h21ev64ryO6bRypGf34CNJtMW6xD7N+I9bhFRk0+fskTz</vt:lpwstr>
  </property>
  <property fmtid="{D5CDD505-2E9C-101B-9397-08002B2CF9AE}" pid="33" name="x1ye=36">
    <vt:lpwstr>v46Z0gmDTK4WfvHDVWrvE0Fh2BHgF5v046OrKReXlaS5J00m6v7kekN9YmUbfxI8lG3/tMzsVK7SFO8R5JTfnDuhxqfeKkU6THVBKd7b/konR9M5uos+Rn0oys7MTWOjvnZegRKWC5Cz07lbd32qnkP1EH97m//JbaIAiYFoXCHZrFYbPbfz/qjurMM5DvlYsH+sxhf/+GVwWO8zfpebRLmhvbTHFWqGgmXS24Bbi2Biizf7R/MHUMKXBSKjLV8</vt:lpwstr>
  </property>
  <property fmtid="{D5CDD505-2E9C-101B-9397-08002B2CF9AE}" pid="34" name="x1ye=37">
    <vt:lpwstr>FRyPog83uOxGixP85Bzt/3ORGtKUAoXVrggwprCYJ3q2wHAquJj+jILwqpIqgZUEdhIcAQpj1bqaCceD6u2cBesZJh592ItKjgyE5soZcZzNXtoswQ75Ya8feUyGQDOwPbwJj7AfsudVnTTLPF/lA1IlaacGyFvS9KcPkoeECUU/sjkyqpdl5OVpKkHt56qRcsWj9WZY6Xyxuzr9Ivyo7pkkCbjMwFa9FZt7E2dO4HIFs5ZYTmh0IbGnco2chId</vt:lpwstr>
  </property>
  <property fmtid="{D5CDD505-2E9C-101B-9397-08002B2CF9AE}" pid="35" name="x1ye=38">
    <vt:lpwstr>zTTfhPsc0RAAwk/HuBX7M1bJxAT9ypsBupOhUPMG4zu8GEesMMGOMmr6DbwLqwRqRc7LxhR+adMtb6hIX3EmLEm8RBug/iqt4JZXP8QfWKIx4Whf4WL7uOxnl8eGjMhC2VRxbhy6TR5TjfaXiT9rtpWiUV/iUsD7wf4i5/Hwad5ShMWkaBg9nSOrkvqq919Uqw3xWsAf83bdS3jegh9QfAL27ssnZtk4MPHYVUEPt2jc5ex8bod9igyurA9D+fm</vt:lpwstr>
  </property>
  <property fmtid="{D5CDD505-2E9C-101B-9397-08002B2CF9AE}" pid="36" name="x1ye=39">
    <vt:lpwstr>1NQBT8f7Ijakhfu+Es4g9Z+P9knaySeTgXXA8THYq2Zwg+4yhUWG2dcIy1WpjfxzdBCfHj1w5Pt6rjEVHSlGh75si5LLyELwsL1fCjTOjcemOEFEK3eJn6XCnRD6wnLNrzRznBBi6aDcW+L/zhEiTmLCyL0+rYOXhZ9VscuRNXm8NfwZqmv1vZf1VGYHVP8VenNpu09VQL0n9opYnyORc9yy+bIexF3Cb1TQlNQjXIHO2NiAwB+WXuy9vHKSKLo</vt:lpwstr>
  </property>
  <property fmtid="{D5CDD505-2E9C-101B-9397-08002B2CF9AE}" pid="37" name="x1ye=4">
    <vt:lpwstr>nCkZ712IK4SWq9r3WVLvXKs6NJm4Oop2lmP4aVGFVj6SVHbhqbRh5zWdZFI58XKgwgE5xRSGqKqjrQYDUTaszQrvUgT3Y6Ay8IaVjH23D/lcWqIeooWuyN9B3ZMigwpEOqcpYykYMXg9G+KRyogwuG+QX1X3yatEQYGjhNFmE0CQtVbZRpgp0xX497uqQBNrVUeNnxyKGLOrYwGJ/diaEQBDB9SpKxjlmMzZxLxnwwi+MrGDKUV3xpYh2pzI8rr</vt:lpwstr>
  </property>
  <property fmtid="{D5CDD505-2E9C-101B-9397-08002B2CF9AE}" pid="38" name="x1ye=40">
    <vt:lpwstr>nZ4TxT569zlgOj0NYo+DpZjFKpdCml6x/v13Ynte9u5a2vwRxRYqrnPAaSIxq1cRG+9Vwq6UTlnkYJF2kDTnxjRP9P7vzHoq/Y4qwL4iH1jGpcJ2DuvI3zoB38Yc2ISg5E5ODTPMkoUyOshctqxainJJl+LcxMBZ/7J4zNz8h0Zaj8TjFNpC0OHedzyXyoidG7ZZGUMI5ZR/wBiBw1R/7mFBaCsOPrQRmbrU0LfG9DfutRtBuuuQMuNjlmUAh+O</vt:lpwstr>
  </property>
  <property fmtid="{D5CDD505-2E9C-101B-9397-08002B2CF9AE}" pid="39" name="x1ye=41">
    <vt:lpwstr>vNe8eq6UR37J3k7k6VVguo685q3oeGs4IBVFsZgMdDWFSl2/Dd/mdRL++fSqxa1Rv8e63V2BtKIIyfVIm7iLrCtfMdQvYfbNt8KYho3Z1e7DE+Z0g0Igf7EgVV/CzuRn6U62c1/lyjE7wL+q1wbD9goo1G7JgA8I9qAOIEVa1JhHHbQvGPfH+oDpNGKw12Lo8GBqObloi/ug3+8E10bf2H6vcI+fnOUMeE1+xQj++wZiB6LKH8vnXPZ807nPp7I</vt:lpwstr>
  </property>
  <property fmtid="{D5CDD505-2E9C-101B-9397-08002B2CF9AE}" pid="40" name="x1ye=42">
    <vt:lpwstr>Mqe454eIn03RxqDxqL8vxARQcDoocm4q5dDX6sI3zGSG5DLL4ij6BwQCi877S3/HQw+iHbYELVebEaB1GosPHJfeY/9xEIIIS+DXo1ATI8JMlEz9yhbeTOdda1Ptmh4yZrNXakiL78tKGAH9/AxS9h2UXvRE6y5BzHJ5sx0BgL6EKp089feFtHTK9+oxbb8fhPlwy8HHkkMC8YGnJ8yNDv6TRNsJvaEHn/ul7llWut8wUrYhJg4pcKh/g/Lka1U</vt:lpwstr>
  </property>
  <property fmtid="{D5CDD505-2E9C-101B-9397-08002B2CF9AE}" pid="41" name="x1ye=43">
    <vt:lpwstr>vPY3e4rS74sYlg7kawXS/mB+6LF8vmM6rxgZ6icZhrMmQd7rlbd5UPfY8IVSghBlPmDxfbxOHhJL2DXI/tPwIdtfo+i9Ap22rUyMIZaGxekqx31CX3T/yvjsRwH4o8XFBHhz3xF93HYudjbvXL2Ji4CVTR0ErtSDIl4kjn+BFaBVV18cDurONt85PzD+ZI12On8y6rzCME/v+XhDRSfYCr2aGH4eQMXypfwBdEQHRfloicLPN9pous1QowYMHS9</vt:lpwstr>
  </property>
  <property fmtid="{D5CDD505-2E9C-101B-9397-08002B2CF9AE}" pid="42" name="x1ye=44">
    <vt:lpwstr>Z+X/zEePJKF+NiWeALx04dP8rLF7jRV3I7x2lhJZEv4AMLHZNcxH16rd7vTwOSjDWIQP1ospSnhZYxXYTsiiO6yUd5MXjQII2UaXcyJxAO969GXfh6gF8OgnHfBO1Ps4rvoAuSEaJJkkdHpqm6mupzS31cQIlDLf5xNvBAhWt0rJLFU1M7K7tTYgriFuk9eIkueDuM2Wu8synJ4wWRDy6N0cGWQv9HIoSy/mJ7rjvNg9rurhCddBZwgvle6rPS5</vt:lpwstr>
  </property>
  <property fmtid="{D5CDD505-2E9C-101B-9397-08002B2CF9AE}" pid="43" name="x1ye=45">
    <vt:lpwstr>/tyG9Lq4RiaZKK/suRjKPd2gl57R7JJAxJNGqSwKqDbj8onYP6RN8bu5fiXDl6cB7N9esmHasf7XChIFYJ9AhEKpmWw0t0WHRX7uTDD/6G1xDV9YRUt/8IVVEn2sEkwp/3pYzqes61uUz2YcgP/uyel8tnSj8/PakTXPR11Es7uY9Wqmjg0h5Ty4t3YDY4/KUttq/d4W7rivifjMercjww6GvoEAtWb6fE0b/5vDalL1565yyxshQ1pDmXsoedu</vt:lpwstr>
  </property>
  <property fmtid="{D5CDD505-2E9C-101B-9397-08002B2CF9AE}" pid="44" name="x1ye=46">
    <vt:lpwstr>IwTc06FH6hXg32aDYCRwdIQj93pREeYOehDKFSKUseVvN329FrZlTj+36UeM4wzSWJYURGGevC+4ml66nyczGcrhNxDWODWEbBjj6ErUzbIoNUGbQ9y9xKWfwWqBhU7rQpXdHYuyo3FBzRuopTpvPAgxQ3aI3+zsIxG62S+r8ZYgr5DJ3BZxyglrPiGcwf8rl5scXV62jBgX4kRbmW/rd10C7IQgIHF1WzaLDlPnFGDAdPP/fWInYDM/0xuwh0d</vt:lpwstr>
  </property>
  <property fmtid="{D5CDD505-2E9C-101B-9397-08002B2CF9AE}" pid="45" name="x1ye=47">
    <vt:lpwstr>m6midXte/gwUlmzYzJ8kDKdZUVKlKQF9mPR0a9jfDWDxtoZekHEwwH5PgXym+FH8GWysh+RxDi3c/j5eRQH4Rb+59RJoblyTF6ti6V/9QhYXAZCnGfyVAgso0VycSIQ/nb3eIgHPRk14O8QEF3j8PUhM3Yvbukheiwvu9u8lSR3BBqqwz8r+wqzbalpJd8eJSJ4xJDOEc7Ks8Qh2lR8Ywejc0L1PK+z6v4ux6BOURKYgBHS8EC1ZI4gpwFOQnnv</vt:lpwstr>
  </property>
  <property fmtid="{D5CDD505-2E9C-101B-9397-08002B2CF9AE}" pid="46" name="x1ye=48">
    <vt:lpwstr>ArdLcg7RhBotxlOSGWH4mjD+SSqurn0tBkckTcAsM/HWgo9X4MwS7z37Jn1AMoRCuUehBJTa8pCgYTWwKhFEf0BIopuXu/RTDKLYhCgp4bnXgoWfyC9QocFbSdWd1jh9WV1U/u6dctUfcsLNc975YzBWtyCSGtxvPjjxs6egMrEmctNVHnBgVr75VpRiwCZgwQc7FXJSW+Q3VsGhL9JFD974EApOCpuyrWf0f7nUbx6U/AeDsGr/gyrSF/LiCQj</vt:lpwstr>
  </property>
  <property fmtid="{D5CDD505-2E9C-101B-9397-08002B2CF9AE}" pid="47" name="x1ye=49">
    <vt:lpwstr>EumY7OHuKVjSUrL+pu8vBCMex6cPmh5PGOJ6Q6iNij1olYkNNZISCGBfSRP1CTmRV1I2wvyme36m1hpffrNkmOsjjwELrEvG3hy9KoGGL+8/B0mpdOkgotrUK3CK5H+KEgD5HLcAq6ZYmrBVxFu/xc3agUnXSrE22UpMWj2r7W0aIzQBf5WPDXCphKjPKVk085Hc+lSI3xN8VoexyN/rfn7j4Pp98fzcvMPtwx6OhjGcJm26F2Ajq1awdwhBjOQ</vt:lpwstr>
  </property>
  <property fmtid="{D5CDD505-2E9C-101B-9397-08002B2CF9AE}" pid="48" name="x1ye=5">
    <vt:lpwstr>u9Gkl9sPf81q7xDda4wKpUJnbtQZxv6p5F8B/6PBVfHSPwnndTeZHtk5rP4qj3LAH7ZXzSotrX7YKT/aFO5Y7LaXHOeDIR1sKzA9/SZReiiqy3isczjv87eHHNPITKjtDfPf1UxB67uvBRotFkwD8ik1c+kuIIEObDsjqIPhOY8bhYmmLZpKIQOzbX6j6R3Dd5FSQQ2X/XdPoznA1DwQH+azonua3hUqLhqbVFpUtvbNSs962sX/BQRQKqIai+Q</vt:lpwstr>
  </property>
  <property fmtid="{D5CDD505-2E9C-101B-9397-08002B2CF9AE}" pid="49" name="x1ye=50">
    <vt:lpwstr>PJlLMvupvgIj5l0uyd/k3eGjfirvr9UX72MPBB/DeBbXlUDmRw0ZnJeyNQVS69eBR1zliQl48i+y8f8ORrXK1OFLR3GsjTy3L8y7kQ9ST2ym0garKX3HZBnBtDnB3RtS06fRu3D0n1BHfFfyYiiFWkCcYGv1uDkrzz4bhM35l1NkfnrzebXLmUjVc2VzfopZvlubd1WFsKfgtZ8WV3FvVOFOIppzhU9jYIJ2xSHo4hIDCaTsxJ28sV6EU484m2N</vt:lpwstr>
  </property>
  <property fmtid="{D5CDD505-2E9C-101B-9397-08002B2CF9AE}" pid="50" name="x1ye=51">
    <vt:lpwstr>6SqsHUbxuJrJDGjkfu7EY37R4HqjaUVI92ExrRVWKX4DwP2iVhtZew/MKiPyrETP+g/vnL/7FG/LUCSNWJoW1RTQ/ss+r88TwHC4g8KnyaafhMxc8dtFOE8TuCmVzFl12EVsC2D6pUml0MesHeis2fTgHV4Sg8tjlcCW2MOufToSS4aHdw59v8gmakMrtVaPaeFDWvVuGfo/Mn46V3ES3DJel6IyozfxIowSiDnWjoW39i/Atg0iduGP6Gf1FrO</vt:lpwstr>
  </property>
  <property fmtid="{D5CDD505-2E9C-101B-9397-08002B2CF9AE}" pid="51" name="x1ye=52">
    <vt:lpwstr>PEP9TS7LtNnJm3/Y0Xu5gBfCGOca19F5jzam7uCmAvH57byqMclqIrBi7Fy2y/CS/m7JQcjwBXvjAinnfZm1nU4YDIvyZhBCAoTN65zM0i5/3EbYxc5Cpss0X7QKJuEWL41AdP+RdihjiGO0jbbFOS/DOJj379kGduMb7Pstnf3KP/m92JMmEO2nuMNoNix2p/lkcDptFsFyOo9l5MWQs2VPIu7Ki3JrHjrj1eQEu6/YExWOPTW/gudYkd1cQux</vt:lpwstr>
  </property>
  <property fmtid="{D5CDD505-2E9C-101B-9397-08002B2CF9AE}" pid="52" name="x1ye=53">
    <vt:lpwstr>Pk4X3BTyf5nkyBpAVSo6ZLJceEvxWhX4QwrShMZ6l1vflHcR9bkISu5APY53ESgfADhfsN6YYY+mLRXnaN1gryIWOgPKIHI5k1E14yuLaBS2/R7bq2HrnBL7YeN4XtbwoeFF7T+syQy6ca3mJMsVxlwHU4fnE5fgTJ+KBJD1U7ydBnLrb0h88PhOqqJtz2MjuvC6yT3/+W/upnQ8PKH9H/YOM5Q8kAf0YQr3d9ZbzVqpOr1jpzOQPLfjvrahUEf</vt:lpwstr>
  </property>
  <property fmtid="{D5CDD505-2E9C-101B-9397-08002B2CF9AE}" pid="53" name="x1ye=54">
    <vt:lpwstr>62HeBdzB53djUcJZSL/6o2LTxmXx+rqFIeM43E9T/AdU0xmSOrvipepCdGQhvLwXbwzaPfPXHdtiXnW1Dzofx12TWLBPIXz9hTTOA1mPFoqZ1OU2waEUtHmjQvAnXC/54acGPt3PvdokIfxQkhK2HfYhxr1gMRl1qVjj46bQElJakIbOgh0k0XvhStMurYPXXl536VpEeNWQ2kOSkwUm3BL3B2PJcE0F9eXZawTDzz28hglZLJZPyw4GB+ZLJ+1</vt:lpwstr>
  </property>
  <property fmtid="{D5CDD505-2E9C-101B-9397-08002B2CF9AE}" pid="54" name="x1ye=55">
    <vt:lpwstr>RfArp3Uz3u/2eUQq+NDK/bOu/VJ0qdi6MVLjoXs1JbZjz4FRcXokbWu3x7xFXaAzRJ4O9NfelfFV+TRNiZqucOxzeYJGqcW726v6kJ2YIf+IXg+D2kAY3+LHagFOEVnLfPfoNHNnLxee+OYBABZns7kGOrCETkfp380n+UFB7ORai9YKDb+lV6gFjX8Fw3O3t6qd8DzzsQ7v+CgGvHQw+n8NTpbhlhFkpMFVp2qjkfplBJANMu51Al/5Y2UWoEX</vt:lpwstr>
  </property>
  <property fmtid="{D5CDD505-2E9C-101B-9397-08002B2CF9AE}" pid="55" name="x1ye=56">
    <vt:lpwstr>V39fjiqEMrH8GfcvJU8xwVkxf97hFEsmeWDUrP8ewFYiDLUVZbHjOCHu24358/MTaHMyzfz7NqM3JZ2j/wTWAXlFJS16gWH4Xm/k/F1xnhPBKnf2HTSISGbNUKHXIb1U+bh3NcW8WdOZEkpIPuVhFNy12BEBwBBP1oVT1vWzJRDqujlErkvDl+4ggv6gHKoQ7ygE69KCgf7bhKNjZwkYaa3eND/cXwqxjS9vScrPmLCaw2mUnG4M9BmL5GdsgwJ</vt:lpwstr>
  </property>
  <property fmtid="{D5CDD505-2E9C-101B-9397-08002B2CF9AE}" pid="56" name="x1ye=57">
    <vt:lpwstr>ewp+afbCfYE1/rp1q3Svw9GMZHgWf44ex0F2A5Ez45yj6fBrT3fwYjyzgs1PibIFEF5Dq8mIEfHdr/Y+jZuHnWS9sXjqAizD5DgNgS5YzTKPenfKsqL70E/L9yN82DBzzGpfpr/dBsJMMvZXm+VnCaHIondzDX45mse8UiKCPfdq4khhoH08i2ddAalJ+a3dLo7k9QfyhrDFgTWmiC3o4TjKBMf7jKKMHJBWc6R4d0Bj8azHxN1SWwvVt+sfM5S</vt:lpwstr>
  </property>
  <property fmtid="{D5CDD505-2E9C-101B-9397-08002B2CF9AE}" pid="57" name="x1ye=58">
    <vt:lpwstr>W2l1aDfO6gdn1wShlYYvPug+jvDsdsXzhpA9co7MhxXIotRvVMbOSB5sL8+B2Q7XqY6VVRsDUX+T9Q76z2VKJ7fq/FYYlO94WhrY2oiOBLJD3f05z6p0ZrijTJb9MwUvzqL44pLjforNsmxV84HdW4BtzR9TV6paWl0nD1N1blS6mKWj++mtI8w5q3nNzZziI+93th9u7UzmeTVlTgJyM2DENIWT1IluWaPbi5A/viVgiq3Nb+IhLOtui4PXUJH</vt:lpwstr>
  </property>
  <property fmtid="{D5CDD505-2E9C-101B-9397-08002B2CF9AE}" pid="58" name="x1ye=59">
    <vt:lpwstr>tMpQYKp44yFIGkX4/7xcsg5RK3BK1KrLlKSUqnBZ+8xoddVmwgCaItZd7UrptIXqxDm/Bc/+3E+XchOyPeGFCCDO9/NCtoPJCmq4J4mxeG3QwjbHxm3MCtD/iBGiVfjoQzyWk8wzPcCcgZUX7piXck4PaqTfyzRRU835/2LU875zHChKmfD4BLpkZalBWto4qzYxKMVB5JC7LP1w4hKBXlfCatBKzWLT7SgmkjuIM/TEIhl1stmJ51I6PcBOJou</vt:lpwstr>
  </property>
  <property fmtid="{D5CDD505-2E9C-101B-9397-08002B2CF9AE}" pid="59" name="x1ye=6">
    <vt:lpwstr>PnIIxNV8+4543SoDsigf7qdgwuHL/1VpoIeAPsSFOSYr3ypdkCGJoFuAb19OJaKQlcx1zOmmxCeOn/5icYF8vZXFmsK909mwTn21/i4S1sIlQ4J1DPb1w47nAyMAKOWHSiqtCEfuDQzUvOaY6yNL+sd629fk6cs2RiMU17Mz7CMpgJIwyZVzRD+119hOhwcobs6AzJuc8vFUkh+fJ4+fkehPDH+KHXFmHCDnsVGnLksHuUl3rtIrsp1f9tERIp9</vt:lpwstr>
  </property>
  <property fmtid="{D5CDD505-2E9C-101B-9397-08002B2CF9AE}" pid="60" name="x1ye=60">
    <vt:lpwstr>y2XaARdxYNK+UnnTk9pfR+j1/AsYFBza+xKb+jWT/hza7u+4P4yGrqi0gGJM/H29XfKhQfdxh6B5VvHvpjUqJ3GRs62pJfzyLzO9P19CHXQsEIcnKDlujByUXD6VjT9DnSDi1G+7sAyXWdO4L9WKyy2OFHIevxCnMIuIbyPLUCYJ/hIL1+cHcxnhPP1X28Bn+YsLszjfidUW4Zw+L0VVdOecEfKuEGTr1lJg2Tez5liZgwk5fB/3JCOoXyejSnK</vt:lpwstr>
  </property>
  <property fmtid="{D5CDD505-2E9C-101B-9397-08002B2CF9AE}" pid="61" name="x1ye=61">
    <vt:lpwstr>Ch8958p99y3AGQUPCOCqRhVDxcwiUF2F4HYXISKGfeEp/+c3Ch3u5j1Vvkx9DII5WBJfT2s2SnTgPJfKj54E+Vkz8+1pNqFMpptZ1SlhBYaRIGd1vazBvK3f57zJAgJHx3t471cfh88ymx4OtvdN15N/t9RCryYYf086E+LcQFduHYwK6L5LC26omGlH7tyl/krMbk/8nWhOnYiBDr9wn9nkVGhedoIkeFtsUW/kBM3GVuu5q6Jz5yxkpXpip6V</vt:lpwstr>
  </property>
  <property fmtid="{D5CDD505-2E9C-101B-9397-08002B2CF9AE}" pid="62" name="x1ye=62">
    <vt:lpwstr>MLKshxj4t3mULmaglqobUQJBbiw6VxVlIzpZG1ckoNS/ARbiSBNQsf3PvhYGdAJueW0Am8RSIAClDF6kTT1j6f/Al7iZmB/Ex0Tq7bapWa/VJhmCu8z3UNpZ4mkVgqWivXh24yRWbXO3+50HZBatJiJxJYhMSbZdISPtdfCJwegC0eTzLkpqcfxK7ii3/B6Y2iYwbS/Of217kXf9tF6Tm7DsEujT2GE64oQQeomcWVApQJQfsDUx18GVz9x0HqW</vt:lpwstr>
  </property>
  <property fmtid="{D5CDD505-2E9C-101B-9397-08002B2CF9AE}" pid="63" name="x1ye=63">
    <vt:lpwstr>iiH08pyGG/UD0oiDcQfTXe55wtZ9bVhhAhdZvzQEX8AbaSsJD+mGei9FmHhzPPcz4T4oecZvCFOyCf8ILUfRpHnCH9D2jBtNSUn8F74yTtyQeglNzUtAViOZgK0VRLk60EjBnRoh+6GRgpq/K8kDfweX/9s9+hCf3zKxJBsJh1/RczNKrfrJAOeD+/gUOdYeo3N9GynmT+MdRwgJ8SRDUrGBNKKljxnLlC4hY4Xez24XdKY292O0xUVs/92wtl/</vt:lpwstr>
  </property>
  <property fmtid="{D5CDD505-2E9C-101B-9397-08002B2CF9AE}" pid="64" name="x1ye=64">
    <vt:lpwstr>Q8w+6v5AYWDuHMJJszCoeQNxSKut3MItAPWAf8zvjhiHu94Io5ht4Arwh0N2cRUKTHcaCgH9Se2NCworfIo3szB8sdXzbZdAUCO/kmoQBzPSwsDYiGyx8z3o2LLbl5ok3pcxTYmN4VtFMSEwTCGsWLrQxBxHfnTIK9a0ulgNE+1gwx3Bb2p+i0qdZ1EbB8yqfYitq0CSUlLEzzcSQxhUDjU+et95I/t460blV2S6yuQiiVCuwa3JM0tXyXSa4GB</vt:lpwstr>
  </property>
  <property fmtid="{D5CDD505-2E9C-101B-9397-08002B2CF9AE}" pid="65" name="x1ye=65">
    <vt:lpwstr>UkxBcNYbhWJY3A9HEbk4Jd8EquaSVF+l0y2/DP6tnakHm1ZeH76XrW4+5/s59S9E0C0GUoElBm7q3wA/z72CT5MiZVQxoxNSqqeFHhKMarzjllSCKGcIfyT6DnDkhq39a4jckwTJjSm5U/QUle325mvGnMrPpw88lvb0Pi0S4jwpm9JiD27HHPrABITyAlKa0y1qHFjFUDOPvvNCJloQg9+xYSdCwmp6EY6CLOefOCvolSrzhSV/vwPJ9ilxPC5</vt:lpwstr>
  </property>
  <property fmtid="{D5CDD505-2E9C-101B-9397-08002B2CF9AE}" pid="66" name="x1ye=66">
    <vt:lpwstr>A2+1JyS8Ve4ou/rF6tsa36gA8wWNOun+P6NCTbE+IQzfqrPHB7/nZm2efjTXwmpGd1NHPUXwl3Q+RlfZv3/S2uQRQrNlv51Y5TcoWmTtoqsOH//+P++GtcZTneV8/1WzVV/Jo1FY/ar4N/uuWy0+HbOYOB/yo2a2VZgSiKfhABDkPwAtzdyQYb3P3rHzcnaTl7r1XVoDv7FdCRLrKTV8a53LrFR87SGvuk092A74lLTPy+fSc1sDg2StuTak9h3</vt:lpwstr>
  </property>
  <property fmtid="{D5CDD505-2E9C-101B-9397-08002B2CF9AE}" pid="67" name="x1ye=67">
    <vt:lpwstr>pbxszyE0hthrJRHXKqAbNdgQtFpVHFcdLDLB+B7AVM+2nvBaNfv2avvsuY+RbRVvAwX7Ce2sxfow0aYsaLD6+NSKN9rCo0OlJ1dhMLsuXybLZw6z+oKzL48c9pNRz77bGpo96Lv+9shB4gmZznijWT+MLNgLu5BdnGK6JTFCmIJJwyACq9w9oHs2i5bMwQwyoXaXTdBFwQoftnmICtEVxWNIUbSl+kJFhvv0KhaSnpix91sFC9DTiP+kZmNDb8O</vt:lpwstr>
  </property>
  <property fmtid="{D5CDD505-2E9C-101B-9397-08002B2CF9AE}" pid="68" name="x1ye=68">
    <vt:lpwstr>/NRAxM261Hs2PfgP/+DK/UWEw/3QGiAu/YQpS9gDL0b+tL+HJRpeIpb6uYOR2WFrTANJ7q9zvJHYkInMg3Gqpq+x/8As/XBuIJ64YOGEcWQcmUE/iDskLNUmEkyah4siH8E1bKug5JE0/MB6aphe8cQ0mQ4rQyycNGofxPtCijhGkQBt/gEySnTE22vSqaV7FnLTmPNWjDF1XApsZfzE8beiMberRNggBIAOFhf9lUEqEbVKqwB0jsmm6UqevKZ</vt:lpwstr>
  </property>
  <property fmtid="{D5CDD505-2E9C-101B-9397-08002B2CF9AE}" pid="69" name="x1ye=69">
    <vt:lpwstr>KsCPhGMbOWbAJ7tTcWGVU6k4qiIjB4ncF3Oq3fR4SRvK0TrvlsvDPgpqjgyENSb+Kyf22Ns8z0x2Qqf0cLZ4NR8y0WB1p7IOzrSopJnt787ecw6D9GIHliRTqHHies+imi9MnKld7bRTxrFOJ+50fEWxbia2TLgQowL2Wl9xqWIM841MuxlGAoZD92tVaDMC8uqFmbFM4DzVSn6Vl0cg9OOxirT2zZLjzuSCOLrmyfCy5ISTTrGj2iXwPcab3xF</vt:lpwstr>
  </property>
  <property fmtid="{D5CDD505-2E9C-101B-9397-08002B2CF9AE}" pid="70" name="x1ye=7">
    <vt:lpwstr>I/wX4y49uuiEmMHZBMLwqzzf4Y/dd8ikbT5K9kLjiVX5w9fCt/F1OKMt3pkY+1IfjVLCxEqHSgVz5BDK01duEC1CeMQklWT2pOZkh4RzXVIJIGzf56eSSygZveJYlUXwouN/A4Q2t2DitxUJNGgg/m8tO3o2T1HAAX79rhGm+ummOW9R6YLtcwTGtEHZL5fXjSlABJcaAlOAUmShxI5ISKst1h9sWJ4HkzICs/uJY3RyjyIrmdzetyAnLVkVOsu</vt:lpwstr>
  </property>
  <property fmtid="{D5CDD505-2E9C-101B-9397-08002B2CF9AE}" pid="71" name="x1ye=70">
    <vt:lpwstr>rxwn6nq3yltE8wIfdI7dmSuo1HCmoZ1WcHJm8FFObr4HmyPfDgXJKQ1RAFY0YdiiiDynNADxtFSiAWfclynbnoB04/qQlkQ1NJJWMtbRlRvMVV4admQKWuPCHaP64SAwuetlxM3Qhiaw0mGZTUnlWUvcm9d7jh2D3WzdOjkEQsqBYNA91LU5awjdcnMSWs4Qmk8dKAsgSrTZe+ZCoWmcHwR9tQ17cexPBkrA3QlLTm+ue74+OrUMgbaYZhrCECC</vt:lpwstr>
  </property>
  <property fmtid="{D5CDD505-2E9C-101B-9397-08002B2CF9AE}" pid="72" name="x1ye=71">
    <vt:lpwstr>7FNaO0vM4m97Uhm87edECWLBlKY3EQdmy1rZh5DPCB7AiDgp3mzGVyN08w/du0iF/mI9w+NhcT1q7wCvLWUC5eK0gvRyQUW8Gz+OpjEhwPET6vBiiaCB360PB2M171ixCvvznfEhQmR47Eo1klf5uMRhqJ7NdQerWJR6p96GtaejdcChfnyde95Ok6csXgqjSjO0BbtoKHU9ZaPGU4iTSUdLYJgHqvOJH36ZMzZ0NF4x0yKQNW3kjncis54j+4s</vt:lpwstr>
  </property>
  <property fmtid="{D5CDD505-2E9C-101B-9397-08002B2CF9AE}" pid="73" name="x1ye=72">
    <vt:lpwstr>nZ3GJzGwa5u2DkutcQbhDHD1ufUyDbN/umyszESl2QoCJRMinpeMxVI/Mk/YGTD3yYm5sHDBnJJyuju+8uecfGtIbtd5gfQNpR/b3r3VHHBiluDRGF7t5G21HXoaHXbXPqploQfaAqgFCRlvTYny8+0Oq4Flo9xPZpvdbODFNGAAO7z0q7FKCre53glZQjqPfKTYcdi63fdnxPj6het8/K3b6o2T4lfKfp7vtZha1CJAnbLP4dQVtMTR6qZaEAX</vt:lpwstr>
  </property>
  <property fmtid="{D5CDD505-2E9C-101B-9397-08002B2CF9AE}" pid="74" name="x1ye=73">
    <vt:lpwstr>srQhDHLRcEHJqLXRwojxWKm/jCN5o/EeZ8658rkUhL6vhqypgbuC1DOk2mspMpcR5UyWHp9fJMcUMEpthwa7NN1BKRvGdetS6gx8G3zPqqENgpVk6s6OFWZlWLfQgvwE8vah7XYvvJKsEaMZP/XjCmNnbUjC77n8h5Kn1Nr16oUEpGE2gLp7RGt09JNm/4kWQ6mECsBAh1Y6Xolt9CA+Y+IQZSRTTgtSKhshzWe8c0LoK9OFLd0On3HZSag1Rvr</vt:lpwstr>
  </property>
  <property fmtid="{D5CDD505-2E9C-101B-9397-08002B2CF9AE}" pid="75" name="x1ye=74">
    <vt:lpwstr>H2PLRRM3tiMh5wUYvsHo0InNBnl0bBFNGusOCwoEs8s+avG9faml1iQ78H2rXWMQAsEi6ggey810saeG8MJIy2jJGwiiRSsa+Ue9+uvk6K4vT6RtlxhquWrp4m2lTGGSzfD6Zu/rp2JlGwBPKQdIhz8yJYHN2dZvIKerxi3/5GUQ9UjOly2f37MfFJ4fiH23D7UCQ5o2LzxrmPXdrApF1HKa99tDj2Wi+2R9o2Y8hFPYtW9I6wB46iLmj+0Hbcf</vt:lpwstr>
  </property>
  <property fmtid="{D5CDD505-2E9C-101B-9397-08002B2CF9AE}" pid="76" name="x1ye=75">
    <vt:lpwstr>s49MI01S7d8CyX0sEg4XJVMPeMNDf5w0/rFq9bFSFR5D79MnzoVpPDLxrRhJrG4riUbWM6hrT9IPPOL4SPM2tXqI9KjQsf2DPTvLuzvmpYOdqQ8RaZPMwW0dvN52v+WJMxRjPDIzlLhv9+eLVsuAW0sLQAOftl2r517KYPWBz8kVGwsWOMFACL/yzXy2+8HCb8nDu76dnOlheV28vslLqkq3dczLo7c84UjrtKXXtq0q4Hj/GbFGh6UD+5c3Vlm</vt:lpwstr>
  </property>
  <property fmtid="{D5CDD505-2E9C-101B-9397-08002B2CF9AE}" pid="77" name="x1ye=76">
    <vt:lpwstr>tWRy08GqwL1K9QCQcQB06yCj3CSoLm3M08Hd9fGLVOYVTEQx9wc25Pml6pc7wjttS2chqS+eMkGueysb1uVj3w07hH3JmpvApWDLWD7r2dgLl1NTVCIP1PRbLirh9XaXAf5GsmVLYx4FB/5vIJPE1OhOe0KYF/QvUCX0ub0U73QJsFyL40g2DdFZfIVMDPHqvWK0GJilxt/n1rw7zwsknomUTSq0fbJuiLocccIvZO9p6flj1b9xgJ8R/JZXjd8</vt:lpwstr>
  </property>
  <property fmtid="{D5CDD505-2E9C-101B-9397-08002B2CF9AE}" pid="78" name="x1ye=77">
    <vt:lpwstr>3mgZNiyp9XAJv8flHKF3eaKepegRcEzSc8CK+zMTv2MVj9tpUuxLvpt15PxtxGjsR3HVWEW7jjMVfA0/9cbku0Yfe9NcxDmEKC8S7VwmGrIUyvo7G8yj0cM5XoATj1eX2zl8k8e3MeA9Jlc8dmXeAMw5u69qDl1BE1hWGzaVU1krO1KJnXdfagp0r7/aiADcZ4FlCE2+dHTK8t1a9Lx87bU+54Rc5yVgUoqsuBjxKlvtWeLIDOWfDVQiHLLAtTs</vt:lpwstr>
  </property>
  <property fmtid="{D5CDD505-2E9C-101B-9397-08002B2CF9AE}" pid="79" name="x1ye=78">
    <vt:lpwstr>586Opi8fMDP0JpX8QgGnVCDd9GDsKuW5uvDpAIE5cegQaXxH0+qRTXMaAncs8Uaa06h0R8C2eR+FE9qSJs5jtctYDogiXopYhYCW3Z4quYizEXw6cZYhXzo1329mWc5VIlOdqQERLoH9Islc9VXtb4XOCsHiekOKbO05iBQ97vh5WEkjW73d5EFNf829mRFJgt3imcrrTGrXoJSJcYHgCvb7hUECG+1TojfIIBNJTmvK8G7nDQ3PDRwK8bPOpA8</vt:lpwstr>
  </property>
  <property fmtid="{D5CDD505-2E9C-101B-9397-08002B2CF9AE}" pid="80" name="x1ye=79">
    <vt:lpwstr>sTjN8s6WMRa7lVS0Eep166aBvgCnKb5yF3iF39OMfdbGr/Pv4CUH6c7AOvRodnB2zZ2eyl5dc0Q5SuZNIZ8+x1NQA1QCu13VIXZQty3m5z+sc+v3IJW0HOu83kUTeEGqVKHhvu93Ef/KDWVKEEojXeyOjZj48Q9PPqnldMcdg3ThWbklg0CLcuuwe4OsqvXeInhr5mi0okzN3Vwc2ng1XsXWBb1WO3lgthXRz8OAjiwOO02o5GoLbGABC5NyMvl</vt:lpwstr>
  </property>
  <property fmtid="{D5CDD505-2E9C-101B-9397-08002B2CF9AE}" pid="81" name="x1ye=8">
    <vt:lpwstr>2RsM10V1/9P+fhjI6GMxNjG+t3ZntxG7YNjmS8HQuJm91v5UwleWqRgkU1jzxt3RpgUess8Rh0Hu+hsuZq9ycm6KCX3nTRlXPaQVZoXhXIXYsDVN1Ylrah0I5xAw/5XyrC2K4e4A1lRjcjJMVY7ZPr2wc/vYIg9RZQPGhsgsRgxg0ixM8mPakNz50cOowAmvFnANavLEui0SCB2llDopsQKgN13zM7Ja8qu8/K9r3VS6Jc6nkmlqXQz18xkuc+Q</vt:lpwstr>
  </property>
  <property fmtid="{D5CDD505-2E9C-101B-9397-08002B2CF9AE}" pid="82" name="x1ye=80">
    <vt:lpwstr>0YBKOd4RrbHpYVHDysQmX3/ar25Ew0WHMYoAlC5sbLpOky09Q51Cu6TIMPo7vfkN8xtESFwhXy9Qy1QLruL7oaWAKqHyajzQQqkIgWO6VabTO9odUUq22o+/ZxIaZPDyE5DlknUjrDASEmjTZXXW9jE16rq3S0lS3A7ah7gCmR0lhD7rRKCtW7PVdjP95HG0ZkCye5zFa1xpvbKlMj53LF+118fS5gkRjlKrWDH5APLdISvkrITAOO/QqiHLvCC</vt:lpwstr>
  </property>
  <property fmtid="{D5CDD505-2E9C-101B-9397-08002B2CF9AE}" pid="83" name="x1ye=81">
    <vt:lpwstr>K0Ze+RLGYAZ7wY24N3IkTLCh6lPQWFarQGOrWMRt/Rdk2fPQduYCyO1najzEooII2UFecAscrj9cIhxUHB97SmopD/KXxuLi4A8cGN+w6t8GG/ScqAVc+O2ljcO13BaHr1XSFof5OSa9lrWIwawAk56w0wYSpY+r3ctW27YZJbMXyBBkK8fH6M+u9pDNsUJiA7+gX5u9gxZW3frEI0cGt1nm3fTZk/GB2dmZpga+cMroyDYk0A55F6pfSEbKdvT</vt:lpwstr>
  </property>
  <property fmtid="{D5CDD505-2E9C-101B-9397-08002B2CF9AE}" pid="84" name="x1ye=82">
    <vt:lpwstr>mJfQR4QdR9glKYg5qVP+J0l52KvdpFGaAyHGIRKkp79um7ULjT47bz9zsxDLoTS37Kk20rbFuBQvhKtFnKe9dB8Ew4JrYXMVtcP3gjIr17JBUQ6sJVZB7EU9iw1wEQjZZ7OAwgA0wHA3APqyWmQze6tPp2hL3rP07NEwCmnv6my1dpisiMx3HrAIhUZlcVPj4BShEkuI1J3L8s4TNTylGNrEZ1q4ta1fRkWCZQa8KJgXdoznRW2lCQ1U+fRl737</vt:lpwstr>
  </property>
  <property fmtid="{D5CDD505-2E9C-101B-9397-08002B2CF9AE}" pid="85" name="x1ye=83">
    <vt:lpwstr>1srFhdd1Jh59GFty4nPdORNi2TbOYLnkOtVQPJyB6BHe5fdTv/79x8Juo29+FEAAA==</vt:lpwstr>
  </property>
  <property fmtid="{D5CDD505-2E9C-101B-9397-08002B2CF9AE}" pid="86" name="x1ye=9">
    <vt:lpwstr>e1crwoT7vB62+Mh4coHSm2ZGXcXu50cz5XFzlgIEg+Wl1dqpfomG0QKqQtz08qzz8RF+OA3TRvBWctkwkiznFxByN+Iyn3F/mv+0FWHHLHEFFe6xgw+zx8sah43VXNTwcJtXBkdpWR9Lqhxk9A5XB7E5vwPXUVfjCwHXKRayyVDJRE0AoFENHljVwPPjP7xBF8mI7op4qPkAJ0BW9pKecmDpikhi6MT8r62DBY8mqGrOWN8SthVB3NcViP8Y3GO</vt:lpwstr>
  </property>
</Properties>
</file>