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Georgia" w:cs="Georgia" w:eastAsia="Georgia" w:hAnsi="Georgia"/>
          <w:b w:val="1"/>
          <w:color w:val="4585dd"/>
          <w:sz w:val="44"/>
          <w:szCs w:val="4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Georgia" w:cs="Georgia" w:eastAsia="Georgia" w:hAnsi="Georgia"/>
          <w:b w:val="1"/>
          <w:color w:val="4585dd"/>
          <w:sz w:val="44"/>
          <w:szCs w:val="44"/>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Hello Job Seekers!</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Our </w:t>
      </w:r>
      <w:hyperlink r:id="rId7">
        <w:r w:rsidDel="00000000" w:rsidR="00000000" w:rsidRPr="00000000">
          <w:rPr>
            <w:rFonts w:ascii="Arial" w:cs="Arial" w:eastAsia="Arial" w:hAnsi="Arial"/>
            <w:color w:val="1155cc"/>
            <w:sz w:val="20"/>
            <w:szCs w:val="20"/>
            <w:u w:val="single"/>
            <w:rtl w:val="0"/>
          </w:rPr>
          <w:t xml:space="preserve">how-to-write-a-resume</w:t>
        </w:r>
      </w:hyperlink>
      <w:r w:rsidDel="00000000" w:rsidR="00000000" w:rsidRPr="00000000">
        <w:rPr>
          <w:rFonts w:ascii="Arial" w:cs="Arial" w:eastAsia="Arial" w:hAnsi="Arial"/>
          <w:sz w:val="20"/>
          <w:szCs w:val="20"/>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0"/>
            <w:szCs w:val="20"/>
            <w:u w:val="single"/>
            <w:rtl w:val="0"/>
          </w:rPr>
          <w:t xml:space="preserve">professional summary</w:t>
        </w:r>
      </w:hyperlink>
      <w:r w:rsidDel="00000000" w:rsidR="00000000" w:rsidRPr="00000000">
        <w:rPr>
          <w:rFonts w:ascii="Arial" w:cs="Arial" w:eastAsia="Arial" w:hAnsi="Arial"/>
          <w:sz w:val="20"/>
          <w:szCs w:val="20"/>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0"/>
            <w:szCs w:val="20"/>
            <w:u w:val="single"/>
            <w:rtl w:val="0"/>
          </w:rPr>
          <w:t xml:space="preserve">resume objective statement</w:t>
        </w:r>
      </w:hyperlink>
      <w:r w:rsidDel="00000000" w:rsidR="00000000" w:rsidRPr="00000000">
        <w:rPr>
          <w:rFonts w:ascii="Arial" w:cs="Arial" w:eastAsia="Arial" w:hAnsi="Arial"/>
          <w:sz w:val="20"/>
          <w:szCs w:val="20"/>
          <w:rtl w:val="0"/>
        </w:rPr>
        <w:t xml:space="preserve">. We’ll help you capture your achievements in a detailed </w:t>
      </w:r>
      <w:hyperlink r:id="rId10">
        <w:r w:rsidDel="00000000" w:rsidR="00000000" w:rsidRPr="00000000">
          <w:rPr>
            <w:rFonts w:ascii="Arial" w:cs="Arial" w:eastAsia="Arial" w:hAnsi="Arial"/>
            <w:color w:val="1155cc"/>
            <w:sz w:val="20"/>
            <w:szCs w:val="20"/>
            <w:u w:val="single"/>
            <w:rtl w:val="0"/>
          </w:rPr>
          <w:t xml:space="preserve">work history section</w:t>
        </w:r>
      </w:hyperlink>
      <w:r w:rsidDel="00000000" w:rsidR="00000000" w:rsidRPr="00000000">
        <w:rPr>
          <w:rFonts w:ascii="Arial" w:cs="Arial" w:eastAsia="Arial" w:hAnsi="Arial"/>
          <w:sz w:val="20"/>
          <w:szCs w:val="20"/>
          <w:rtl w:val="0"/>
        </w:rPr>
        <w:t xml:space="preserve">, and when it comes to crafting eye-catching </w:t>
      </w:r>
      <w:hyperlink r:id="rId11">
        <w:r w:rsidDel="00000000" w:rsidR="00000000" w:rsidRPr="00000000">
          <w:rPr>
            <w:rFonts w:ascii="Arial" w:cs="Arial" w:eastAsia="Arial" w:hAnsi="Arial"/>
            <w:color w:val="1155cc"/>
            <w:sz w:val="20"/>
            <w:szCs w:val="20"/>
            <w:u w:val="single"/>
            <w:rtl w:val="0"/>
          </w:rPr>
          <w:t xml:space="preserve">skills sections</w:t>
        </w:r>
      </w:hyperlink>
      <w:r w:rsidDel="00000000" w:rsidR="00000000" w:rsidRPr="00000000">
        <w:rPr>
          <w:rFonts w:ascii="Arial" w:cs="Arial" w:eastAsia="Arial" w:hAnsi="Arial"/>
          <w:sz w:val="20"/>
          <w:szCs w:val="20"/>
          <w:rtl w:val="0"/>
        </w:rPr>
        <w:t xml:space="preserve">, we’ve got you covered.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0"/>
            <w:szCs w:val="20"/>
            <w:u w:val="single"/>
            <w:rtl w:val="0"/>
          </w:rPr>
          <w:t xml:space="preserve">Resume Builder</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Our builder has: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numPr>
          <w:ilvl w:val="0"/>
          <w:numId w:val="9"/>
        </w:numPr>
        <w:pBdr>
          <w:top w:color="000000" w:space="0" w:sz="0" w:val="none"/>
          <w:left w:color="000000" w:space="0" w:sz="0" w:val="none"/>
          <w:bottom w:color="000000" w:space="0" w:sz="0" w:val="none"/>
          <w:right w:color="000000" w:space="0" w:sz="0" w:val="none"/>
        </w:pBd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Hundreds of industry-specific keywords and phrases to highlight your top qualifications while simplifying the writing process.</w:t>
      </w:r>
    </w:p>
    <w:p w:rsidR="00000000" w:rsidDel="00000000" w:rsidP="00000000" w:rsidRDefault="00000000" w:rsidRPr="00000000" w14:paraId="0000000E">
      <w:pPr>
        <w:numPr>
          <w:ilvl w:val="0"/>
          <w:numId w:val="9"/>
        </w:numPr>
        <w:pBdr>
          <w:top w:color="000000" w:space="0" w:sz="0" w:val="none"/>
          <w:left w:color="000000" w:space="0" w:sz="0" w:val="none"/>
          <w:bottom w:color="000000" w:space="0" w:sz="0" w:val="none"/>
          <w:right w:color="000000" w:space="0" w:sz="0" w:val="none"/>
        </w:pBd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Eye-catching </w:t>
      </w:r>
      <w:hyperlink r:id="rId13">
        <w:r w:rsidDel="00000000" w:rsidR="00000000" w:rsidRPr="00000000">
          <w:rPr>
            <w:rFonts w:ascii="Arial" w:cs="Arial" w:eastAsia="Arial" w:hAnsi="Arial"/>
            <w:color w:val="1155cc"/>
            <w:sz w:val="20"/>
            <w:szCs w:val="20"/>
            <w:u w:val="single"/>
            <w:rtl w:val="0"/>
          </w:rPr>
          <w:t xml:space="preserve">templates</w:t>
        </w:r>
      </w:hyperlink>
      <w:r w:rsidDel="00000000" w:rsidR="00000000" w:rsidRPr="00000000">
        <w:rPr>
          <w:rFonts w:ascii="Arial" w:cs="Arial" w:eastAsia="Arial" w:hAnsi="Arial"/>
          <w:sz w:val="20"/>
          <w:szCs w:val="20"/>
          <w:rtl w:val="0"/>
        </w:rPr>
        <w:t xml:space="preserve"> to choose from (we’ll help you!) so you can ensure your resume is well-organized and formatted correctly.</w:t>
      </w:r>
    </w:p>
    <w:p w:rsidR="00000000" w:rsidDel="00000000" w:rsidP="00000000" w:rsidRDefault="00000000" w:rsidRPr="00000000" w14:paraId="0000000F">
      <w:pPr>
        <w:numPr>
          <w:ilvl w:val="0"/>
          <w:numId w:val="9"/>
        </w:numPr>
        <w:pBdr>
          <w:top w:color="000000" w:space="0" w:sz="0" w:val="none"/>
          <w:left w:color="000000" w:space="0" w:sz="0" w:val="none"/>
          <w:bottom w:color="000000" w:space="0" w:sz="0" w:val="none"/>
          <w:right w:color="000000" w:space="0" w:sz="0" w:val="none"/>
        </w:pBd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More than 64,000 professionally written </w:t>
      </w:r>
      <w:hyperlink r:id="rId14">
        <w:r w:rsidDel="00000000" w:rsidR="00000000" w:rsidRPr="00000000">
          <w:rPr>
            <w:rFonts w:ascii="Arial" w:cs="Arial" w:eastAsia="Arial" w:hAnsi="Arial"/>
            <w:color w:val="1155cc"/>
            <w:sz w:val="20"/>
            <w:szCs w:val="20"/>
            <w:u w:val="single"/>
            <w:rtl w:val="0"/>
          </w:rPr>
          <w:t xml:space="preserve">examples</w:t>
        </w:r>
      </w:hyperlink>
      <w:r w:rsidDel="00000000" w:rsidR="00000000" w:rsidRPr="00000000">
        <w:rPr>
          <w:rFonts w:ascii="Arial" w:cs="Arial" w:eastAsia="Arial" w:hAnsi="Arial"/>
          <w:sz w:val="20"/>
          <w:szCs w:val="20"/>
          <w:rtl w:val="0"/>
        </w:rPr>
        <w:t xml:space="preserve"> for inspiration.</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 you can simply turn the entire job over to a professional for a </w:t>
      </w:r>
      <w:hyperlink r:id="rId15">
        <w:r w:rsidDel="00000000" w:rsidR="00000000" w:rsidRPr="00000000">
          <w:rPr>
            <w:rFonts w:ascii="Arial" w:cs="Arial" w:eastAsia="Arial" w:hAnsi="Arial"/>
            <w:color w:val="1155cc"/>
            <w:sz w:val="20"/>
            <w:szCs w:val="20"/>
            <w:u w:val="single"/>
            <w:rtl w:val="0"/>
          </w:rPr>
          <w:t xml:space="preserve">resume review</w:t>
        </w:r>
      </w:hyperlink>
      <w:r w:rsidDel="00000000" w:rsidR="00000000" w:rsidRPr="00000000">
        <w:rPr>
          <w:rFonts w:ascii="Arial" w:cs="Arial" w:eastAsia="Arial" w:hAnsi="Arial"/>
          <w:sz w:val="20"/>
          <w:szCs w:val="20"/>
          <w:rtl w:val="0"/>
        </w:rPr>
        <w:t xml:space="preserve"> or a </w:t>
      </w:r>
      <w:hyperlink r:id="rId16">
        <w:r w:rsidDel="00000000" w:rsidR="00000000" w:rsidRPr="00000000">
          <w:rPr>
            <w:rFonts w:ascii="Arial" w:cs="Arial" w:eastAsia="Arial" w:hAnsi="Arial"/>
            <w:color w:val="1155cc"/>
            <w:sz w:val="20"/>
            <w:szCs w:val="20"/>
            <w:u w:val="single"/>
            <w:rtl w:val="0"/>
          </w:rPr>
          <w:t xml:space="preserve">professional writer</w:t>
        </w:r>
      </w:hyperlink>
      <w:r w:rsidDel="00000000" w:rsidR="00000000" w:rsidRPr="00000000">
        <w:rPr>
          <w:rFonts w:ascii="Arial" w:cs="Arial" w:eastAsia="Arial" w:hAnsi="Arial"/>
          <w:sz w:val="20"/>
          <w:szCs w:val="20"/>
          <w:rtl w:val="0"/>
        </w:rPr>
        <w:t xml:space="preserve"> for a personal touch.</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Thanks again for downloading a free resume template from Resume Now. We hope you find our resources helpful when crafting your resume. We’re here to help you with anything you need on your path to success!</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Best of luck with your job search!</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Resume Now Team</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pBd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More writing resources:</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17">
        <w:r w:rsidDel="00000000" w:rsidR="00000000" w:rsidRPr="00000000">
          <w:rPr>
            <w:rFonts w:ascii="Arial" w:cs="Arial" w:eastAsia="Arial" w:hAnsi="Arial"/>
            <w:color w:val="1155cc"/>
            <w:sz w:val="20"/>
            <w:szCs w:val="20"/>
            <w:u w:val="single"/>
            <w:rtl w:val="0"/>
          </w:rPr>
          <w:t xml:space="preserve">Resume Formats Guide</w:t>
        </w:r>
      </w:hyperlink>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18">
        <w:r w:rsidDel="00000000" w:rsidR="00000000" w:rsidRPr="00000000">
          <w:rPr>
            <w:rFonts w:ascii="Arial" w:cs="Arial" w:eastAsia="Arial" w:hAnsi="Arial"/>
            <w:color w:val="1155cc"/>
            <w:sz w:val="20"/>
            <w:szCs w:val="20"/>
            <w:u w:val="single"/>
            <w:rtl w:val="0"/>
          </w:rPr>
          <w:t xml:space="preserve">Entry Level Resumes</w:t>
        </w:r>
      </w:hyperlink>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19">
        <w:r w:rsidDel="00000000" w:rsidR="00000000" w:rsidRPr="00000000">
          <w:rPr>
            <w:rFonts w:ascii="Arial" w:cs="Arial" w:eastAsia="Arial" w:hAnsi="Arial"/>
            <w:color w:val="1155cc"/>
            <w:sz w:val="20"/>
            <w:szCs w:val="20"/>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0">
        <w:r w:rsidDel="00000000" w:rsidR="00000000" w:rsidRPr="00000000">
          <w:rPr>
            <w:rFonts w:ascii="Arial" w:cs="Arial" w:eastAsia="Arial" w:hAnsi="Arial"/>
            <w:color w:val="1155cc"/>
            <w:sz w:val="20"/>
            <w:szCs w:val="20"/>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1">
        <w:r w:rsidDel="00000000" w:rsidR="00000000" w:rsidRPr="00000000">
          <w:rPr>
            <w:rFonts w:ascii="Arial" w:cs="Arial" w:eastAsia="Arial" w:hAnsi="Arial"/>
            <w:color w:val="1155cc"/>
            <w:sz w:val="20"/>
            <w:szCs w:val="20"/>
            <w:u w:val="single"/>
            <w:rtl w:val="0"/>
          </w:rPr>
          <w:t xml:space="preserve">Student Resume Examples</w:t>
        </w:r>
      </w:hyperlink>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2">
        <w:r w:rsidDel="00000000" w:rsidR="00000000" w:rsidRPr="00000000">
          <w:rPr>
            <w:rFonts w:ascii="Arial" w:cs="Arial" w:eastAsia="Arial" w:hAnsi="Arial"/>
            <w:color w:val="1155cc"/>
            <w:sz w:val="20"/>
            <w:szCs w:val="20"/>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3">
        <w:r w:rsidDel="00000000" w:rsidR="00000000" w:rsidRPr="00000000">
          <w:rPr>
            <w:rFonts w:ascii="Arial" w:cs="Arial" w:eastAsia="Arial" w:hAnsi="Arial"/>
            <w:color w:val="1155cc"/>
            <w:sz w:val="20"/>
            <w:szCs w:val="20"/>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4">
        <w:r w:rsidDel="00000000" w:rsidR="00000000" w:rsidRPr="00000000">
          <w:rPr>
            <w:rFonts w:ascii="Arial" w:cs="Arial" w:eastAsia="Arial" w:hAnsi="Arial"/>
            <w:color w:val="1155cc"/>
            <w:sz w:val="20"/>
            <w:szCs w:val="20"/>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Georgia" w:cs="Georgia" w:eastAsia="Georgia" w:hAnsi="Georgia"/>
          <w:b w:val="1"/>
          <w:color w:val="4585dd"/>
          <w:sz w:val="44"/>
          <w:szCs w:val="4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Georgia" w:cs="Georgia" w:eastAsia="Georgia" w:hAnsi="Georgia"/>
          <w:b w:val="1"/>
          <w:color w:val="4585dd"/>
          <w:sz w:val="44"/>
          <w:szCs w:val="4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Georgia" w:cs="Georgia" w:eastAsia="Georgia" w:hAnsi="Georgia"/>
          <w:b w:val="1"/>
          <w:color w:val="4585dd"/>
          <w:sz w:val="44"/>
          <w:szCs w:val="4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Georgia" w:cs="Georgia" w:eastAsia="Georgia" w:hAnsi="Georgia"/>
          <w:b w:val="1"/>
          <w:color w:val="4585dd"/>
          <w:sz w:val="44"/>
          <w:szCs w:val="4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Georgia" w:cs="Georgia" w:eastAsia="Georgia" w:hAnsi="Georgia"/>
          <w:b w:val="1"/>
          <w:i w:val="0"/>
          <w:smallCaps w:val="0"/>
          <w:strike w:val="0"/>
          <w:color w:val="4585dd"/>
          <w:sz w:val="44"/>
          <w:szCs w:val="44"/>
          <w:u w:val="none"/>
          <w:shd w:fill="auto" w:val="clear"/>
          <w:vertAlign w:val="baseline"/>
        </w:rPr>
      </w:pPr>
      <w:r w:rsidDel="00000000" w:rsidR="00000000" w:rsidRPr="00000000">
        <w:rPr>
          <w:rFonts w:ascii="Georgia" w:cs="Georgia" w:eastAsia="Georgia" w:hAnsi="Georgia"/>
          <w:b w:val="1"/>
          <w:i w:val="0"/>
          <w:smallCaps w:val="0"/>
          <w:strike w:val="0"/>
          <w:color w:val="4585dd"/>
          <w:sz w:val="44"/>
          <w:szCs w:val="44"/>
          <w:u w:val="none"/>
          <w:shd w:fill="auto" w:val="clear"/>
          <w:vertAlign w:val="baseline"/>
          <w:rtl w:val="0"/>
        </w:rPr>
        <w:t xml:space="preserve">Joan Hernandez</w:t>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4585dd" w:space="0" w:sz="16" w:val="single"/>
          <w:right w:color="000000" w:space="0" w:sz="0" w:val="none"/>
          <w:between w:space="0" w:sz="0" w:val="nil"/>
        </w:pBdr>
        <w:shd w:fill="auto" w:val="clear"/>
        <w:spacing w:after="0" w:before="0" w:line="12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1" w:sz="0" w:val="none"/>
          <w:left w:color="000000" w:space="0" w:sz="0" w:val="none"/>
          <w:bottom w:color="4585dd" w:space="0" w:sz="16" w:val="single"/>
          <w:right w:color="000000" w:space="0" w:sz="0" w:val="none"/>
          <w:between w:space="0" w:sz="0" w:val="nil"/>
        </w:pBdr>
        <w:shd w:fill="auto" w:val="clear"/>
        <w:spacing w:after="0" w:before="0" w:line="2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80" w:line="240" w:lineRule="auto"/>
        <w:ind w:left="0" w:right="0" w:firstLine="0"/>
        <w:jc w:val="righ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Mahopac, NY 10541 - 555-555-5555 - example@example.com </w:t>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Georgia" w:cs="Georgia" w:eastAsia="Georgia" w:hAnsi="Georgia"/>
          <w:b w:val="1"/>
          <w:i w:val="0"/>
          <w:smallCaps w:val="0"/>
          <w:strike w:val="0"/>
          <w:color w:val="4585dd"/>
          <w:sz w:val="24"/>
          <w:szCs w:val="24"/>
          <w:u w:val="none"/>
          <w:shd w:fill="auto" w:val="clear"/>
          <w:vertAlign w:val="baseline"/>
        </w:rPr>
      </w:pPr>
      <w:r w:rsidDel="00000000" w:rsidR="00000000" w:rsidRPr="00000000">
        <w:rPr>
          <w:rFonts w:ascii="Georgia" w:cs="Georgia" w:eastAsia="Georgia" w:hAnsi="Georgia"/>
          <w:b w:val="1"/>
          <w:i w:val="0"/>
          <w:smallCaps w:val="0"/>
          <w:strike w:val="0"/>
          <w:color w:val="4585dd"/>
          <w:sz w:val="24"/>
          <w:szCs w:val="24"/>
          <w:u w:val="none"/>
          <w:shd w:fill="auto" w:val="clear"/>
          <w:vertAlign w:val="baseline"/>
          <w:rtl w:val="0"/>
        </w:rPr>
        <w:t xml:space="preserve">Professional Summary</w:t>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How to Write a Powerful Resume Summary Statement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for more writing tips.</w:t>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Georgia" w:cs="Georgia" w:eastAsia="Georgia" w:hAnsi="Georgia"/>
          <w:b w:val="1"/>
          <w:i w:val="0"/>
          <w:smallCaps w:val="0"/>
          <w:strike w:val="0"/>
          <w:color w:val="4585dd"/>
          <w:sz w:val="24"/>
          <w:szCs w:val="24"/>
          <w:u w:val="none"/>
          <w:shd w:fill="auto" w:val="clear"/>
          <w:vertAlign w:val="baseline"/>
        </w:rPr>
      </w:pPr>
      <w:r w:rsidDel="00000000" w:rsidR="00000000" w:rsidRPr="00000000">
        <w:rPr>
          <w:rFonts w:ascii="Georgia" w:cs="Georgia" w:eastAsia="Georgia" w:hAnsi="Georgia"/>
          <w:b w:val="1"/>
          <w:i w:val="0"/>
          <w:smallCaps w:val="0"/>
          <w:strike w:val="0"/>
          <w:color w:val="4585dd"/>
          <w:sz w:val="24"/>
          <w:szCs w:val="24"/>
          <w:u w:val="none"/>
          <w:shd w:fill="auto" w:val="clear"/>
          <w:vertAlign w:val="baseline"/>
          <w:rtl w:val="0"/>
        </w:rPr>
        <w:t xml:space="preserve">Work History</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620"/>
        </w:tabs>
        <w:spacing w:after="0" w:before="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Company </w:t>
        <w:tab/>
        <w:t xml:space="preserve"> June 2017 to Current </w:t>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Current Position</w:t>
        <w:br w:type="textWrapping"/>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Company City, Company State </w:t>
      </w:r>
    </w:p>
    <w:p w:rsidR="00000000" w:rsidDel="00000000" w:rsidP="00000000" w:rsidRDefault="00000000" w:rsidRPr="00000000" w14:paraId="00000031">
      <w:pPr>
        <w:keepNext w:val="0"/>
        <w:keepLines w:val="0"/>
        <w:pageBreakBefore w:val="0"/>
        <w:widowControl w:val="1"/>
        <w:numPr>
          <w:ilvl w:val="0"/>
          <w:numId w:val="8"/>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Start with your current or most recent job title.</w:t>
      </w:r>
    </w:p>
    <w:p w:rsidR="00000000" w:rsidDel="00000000" w:rsidP="00000000" w:rsidRDefault="00000000" w:rsidRPr="00000000" w14:paraId="00000032">
      <w:pPr>
        <w:keepNext w:val="0"/>
        <w:keepLines w:val="0"/>
        <w:pageBreakBefore w:val="0"/>
        <w:widowControl w:val="1"/>
        <w:numPr>
          <w:ilvl w:val="0"/>
          <w:numId w:val="8"/>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For each job, write your work experience in three bullet points.</w:t>
      </w:r>
    </w:p>
    <w:p w:rsidR="00000000" w:rsidDel="00000000" w:rsidP="00000000" w:rsidRDefault="00000000" w:rsidRPr="00000000" w14:paraId="00000033">
      <w:pPr>
        <w:keepNext w:val="0"/>
        <w:keepLines w:val="0"/>
        <w:pageBreakBefore w:val="0"/>
        <w:widowControl w:val="1"/>
        <w:numPr>
          <w:ilvl w:val="0"/>
          <w:numId w:val="8"/>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See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How to Write a Resume Work Experience Section</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for more writing tips.</w:t>
        <w:br w:type="textWrapping"/>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620"/>
        </w:tabs>
        <w:spacing w:after="0" w:before="20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Company </w:t>
        <w:tab/>
        <w:t xml:space="preserve"> March 2013 to May 2017 </w:t>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Previous Position</w:t>
        <w:br w:type="textWrapping"/>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Company City, Company Country </w:t>
      </w:r>
    </w:p>
    <w:p w:rsidR="00000000" w:rsidDel="00000000" w:rsidP="00000000" w:rsidRDefault="00000000" w:rsidRPr="00000000" w14:paraId="00000036">
      <w:pPr>
        <w:keepNext w:val="0"/>
        <w:keepLines w:val="0"/>
        <w:pageBreakBefore w:val="0"/>
        <w:widowControl w:val="1"/>
        <w:numPr>
          <w:ilvl w:val="0"/>
          <w:numId w:val="10"/>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37">
      <w:pPr>
        <w:keepNext w:val="0"/>
        <w:keepLines w:val="0"/>
        <w:pageBreakBefore w:val="0"/>
        <w:widowControl w:val="1"/>
        <w:numPr>
          <w:ilvl w:val="0"/>
          <w:numId w:val="10"/>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38">
      <w:pPr>
        <w:keepNext w:val="0"/>
        <w:keepLines w:val="0"/>
        <w:pageBreakBefore w:val="0"/>
        <w:widowControl w:val="1"/>
        <w:numPr>
          <w:ilvl w:val="0"/>
          <w:numId w:val="10"/>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620"/>
        </w:tabs>
        <w:spacing w:after="0" w:before="20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Company </w:t>
        <w:tab/>
        <w:t xml:space="preserve"> July 2009 to February 2013 </w:t>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Next to Last Position</w:t>
        <w:br w:type="textWrapping"/>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Company City, State </w:t>
      </w:r>
    </w:p>
    <w:p w:rsidR="00000000" w:rsidDel="00000000" w:rsidP="00000000" w:rsidRDefault="00000000" w:rsidRPr="00000000" w14:paraId="0000003B">
      <w:pPr>
        <w:keepNext w:val="0"/>
        <w:keepLines w:val="0"/>
        <w:pageBreakBefore w:val="0"/>
        <w:widowControl w:val="1"/>
        <w:numPr>
          <w:ilvl w:val="0"/>
          <w:numId w:val="1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3C">
      <w:pPr>
        <w:keepNext w:val="0"/>
        <w:keepLines w:val="0"/>
        <w:pageBreakBefore w:val="0"/>
        <w:widowControl w:val="1"/>
        <w:numPr>
          <w:ilvl w:val="0"/>
          <w:numId w:val="1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3D">
      <w:pPr>
        <w:keepNext w:val="0"/>
        <w:keepLines w:val="0"/>
        <w:pageBreakBefore w:val="0"/>
        <w:widowControl w:val="1"/>
        <w:numPr>
          <w:ilvl w:val="0"/>
          <w:numId w:val="1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Georgia" w:cs="Georgia" w:eastAsia="Georgia" w:hAnsi="Georgia"/>
          <w:b w:val="1"/>
          <w:i w:val="0"/>
          <w:smallCaps w:val="0"/>
          <w:strike w:val="0"/>
          <w:color w:val="4585dd"/>
          <w:sz w:val="24"/>
          <w:szCs w:val="24"/>
          <w:u w:val="none"/>
          <w:shd w:fill="auto" w:val="clear"/>
          <w:vertAlign w:val="baseline"/>
        </w:rPr>
      </w:pPr>
      <w:r w:rsidDel="00000000" w:rsidR="00000000" w:rsidRPr="00000000">
        <w:rPr>
          <w:rFonts w:ascii="Georgia" w:cs="Georgia" w:eastAsia="Georgia" w:hAnsi="Georgia"/>
          <w:b w:val="1"/>
          <w:i w:val="0"/>
          <w:smallCaps w:val="0"/>
          <w:strike w:val="0"/>
          <w:color w:val="4585dd"/>
          <w:sz w:val="24"/>
          <w:szCs w:val="24"/>
          <w:u w:val="none"/>
          <w:shd w:fill="auto" w:val="clear"/>
          <w:vertAlign w:val="baseline"/>
          <w:rtl w:val="0"/>
        </w:rPr>
        <w:t xml:space="preserve">Skills</w:t>
      </w:r>
    </w:p>
    <w:tbl>
      <w:tblPr>
        <w:tblStyle w:val="Table1"/>
        <w:tblW w:w="10240.0" w:type="dxa"/>
        <w:jc w:val="left"/>
        <w:tblInd w:w="400.0" w:type="dxa"/>
        <w:tblLayout w:type="fixed"/>
        <w:tblLook w:val="0400"/>
      </w:tblPr>
      <w:tblGrid>
        <w:gridCol w:w="5120"/>
        <w:gridCol w:w="5120"/>
        <w:tblGridChange w:id="0">
          <w:tblGrid>
            <w:gridCol w:w="5120"/>
            <w:gridCol w:w="512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F">
            <w:pPr>
              <w:keepNext w:val="0"/>
              <w:keepLines w:val="0"/>
              <w:pageBreakBefore w:val="0"/>
              <w:widowControl w:val="1"/>
              <w:numPr>
                <w:ilvl w:val="0"/>
                <w:numId w:val="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Review the job posting for the skills sought by the employer.</w:t>
            </w:r>
          </w:p>
          <w:p w:rsidR="00000000" w:rsidDel="00000000" w:rsidP="00000000" w:rsidRDefault="00000000" w:rsidRPr="00000000" w14:paraId="00000040">
            <w:pPr>
              <w:keepNext w:val="0"/>
              <w:keepLines w:val="0"/>
              <w:pageBreakBefore w:val="0"/>
              <w:widowControl w:val="1"/>
              <w:numPr>
                <w:ilvl w:val="0"/>
                <w:numId w:val="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Feature skills of your own that match these key skills and are valuable in your profession.</w:t>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41">
            <w:pPr>
              <w:keepNext w:val="0"/>
              <w:keepLines w:val="0"/>
              <w:pageBreakBefore w:val="0"/>
              <w:widowControl w:val="1"/>
              <w:numPr>
                <w:ilvl w:val="0"/>
                <w:numId w:val="2"/>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42">
            <w:pPr>
              <w:keepNext w:val="0"/>
              <w:keepLines w:val="0"/>
              <w:pageBreakBefore w:val="0"/>
              <w:widowControl w:val="1"/>
              <w:numPr>
                <w:ilvl w:val="0"/>
                <w:numId w:val="2"/>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See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How to Write the Resume Skills Section of your Resume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for more writing tips.</w:t>
            </w:r>
          </w:p>
        </w:tc>
      </w:tr>
    </w:tbl>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Georgia" w:cs="Georgia" w:eastAsia="Georgia" w:hAnsi="Georgia"/>
          <w:b w:val="1"/>
          <w:color w:val="4585dd"/>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Georgia" w:cs="Georgia" w:eastAsia="Georgia" w:hAnsi="Georgia"/>
          <w:b w:val="1"/>
          <w:color w:val="4585dd"/>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Georgia" w:cs="Georgia" w:eastAsia="Georgia" w:hAnsi="Georgia"/>
          <w:b w:val="1"/>
          <w:i w:val="0"/>
          <w:smallCaps w:val="0"/>
          <w:strike w:val="0"/>
          <w:color w:val="4585dd"/>
          <w:sz w:val="24"/>
          <w:szCs w:val="24"/>
          <w:u w:val="none"/>
          <w:shd w:fill="auto" w:val="clear"/>
          <w:vertAlign w:val="baseline"/>
        </w:rPr>
      </w:pPr>
      <w:r w:rsidDel="00000000" w:rsidR="00000000" w:rsidRPr="00000000">
        <w:rPr>
          <w:rFonts w:ascii="Georgia" w:cs="Georgia" w:eastAsia="Georgia" w:hAnsi="Georgia"/>
          <w:b w:val="1"/>
          <w:i w:val="0"/>
          <w:smallCaps w:val="0"/>
          <w:strike w:val="0"/>
          <w:color w:val="4585dd"/>
          <w:sz w:val="24"/>
          <w:szCs w:val="24"/>
          <w:u w:val="none"/>
          <w:shd w:fill="auto" w:val="clear"/>
          <w:vertAlign w:val="baseline"/>
          <w:rtl w:val="0"/>
        </w:rPr>
        <w:t xml:space="preserve">Education and Training</w:t>
      </w:r>
    </w:p>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School Or Institution Name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Master of Science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Field of Study</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School Location </w:t>
      </w:r>
    </w:p>
    <w:p w:rsidR="00000000" w:rsidDel="00000000" w:rsidP="00000000" w:rsidRDefault="00000000" w:rsidRPr="00000000" w14:paraId="00000049">
      <w:pPr>
        <w:keepNext w:val="0"/>
        <w:keepLines w:val="0"/>
        <w:pageBreakBefore w:val="0"/>
        <w:widowControl w:val="1"/>
        <w:numPr>
          <w:ilvl w:val="0"/>
          <w:numId w:val="3"/>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Start with your current or most recent degree and go backward.</w:t>
      </w:r>
    </w:p>
    <w:p w:rsidR="00000000" w:rsidDel="00000000" w:rsidP="00000000" w:rsidRDefault="00000000" w:rsidRPr="00000000" w14:paraId="0000004A">
      <w:pPr>
        <w:keepNext w:val="0"/>
        <w:keepLines w:val="0"/>
        <w:pageBreakBefore w:val="0"/>
        <w:widowControl w:val="1"/>
        <w:numPr>
          <w:ilvl w:val="0"/>
          <w:numId w:val="3"/>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Example: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School Or Institution Name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Bachelor's Or Associate Degrees: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Field of Study</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School Location </w:t>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School Or Institution Name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High School Diploma</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School Location </w:t>
      </w:r>
    </w:p>
    <w:p w:rsidR="00000000" w:rsidDel="00000000" w:rsidP="00000000" w:rsidRDefault="00000000" w:rsidRPr="00000000" w14:paraId="00000053">
      <w:pPr>
        <w:keepNext w:val="0"/>
        <w:keepLines w:val="0"/>
        <w:pageBreakBefore w:val="0"/>
        <w:widowControl w:val="1"/>
        <w:numPr>
          <w:ilvl w:val="0"/>
          <w:numId w:val="4"/>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High School: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Only list if the minimum education required is a high school diploma or GED.</w:t>
      </w:r>
    </w:p>
    <w:p w:rsidR="00000000" w:rsidDel="00000000" w:rsidP="00000000" w:rsidRDefault="00000000" w:rsidRPr="00000000" w14:paraId="00000054">
      <w:pPr>
        <w:keepNext w:val="0"/>
        <w:keepLines w:val="0"/>
        <w:pageBreakBefore w:val="0"/>
        <w:widowControl w:val="1"/>
        <w:numPr>
          <w:ilvl w:val="0"/>
          <w:numId w:val="4"/>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Example: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Georgia" w:cs="Georgia" w:eastAsia="Georgia" w:hAnsi="Georgia"/>
          <w:b w:val="1"/>
          <w:i w:val="0"/>
          <w:smallCaps w:val="0"/>
          <w:strike w:val="0"/>
          <w:color w:val="4585dd"/>
          <w:sz w:val="24"/>
          <w:szCs w:val="24"/>
          <w:u w:val="none"/>
          <w:shd w:fill="auto" w:val="clear"/>
          <w:vertAlign w:val="baseline"/>
        </w:rPr>
      </w:pPr>
      <w:r w:rsidDel="00000000" w:rsidR="00000000" w:rsidRPr="00000000">
        <w:rPr>
          <w:rFonts w:ascii="Georgia" w:cs="Georgia" w:eastAsia="Georgia" w:hAnsi="Georgia"/>
          <w:b w:val="1"/>
          <w:i w:val="0"/>
          <w:smallCaps w:val="0"/>
          <w:strike w:val="0"/>
          <w:color w:val="4585dd"/>
          <w:sz w:val="24"/>
          <w:szCs w:val="24"/>
          <w:u w:val="none"/>
          <w:shd w:fill="auto" w:val="clear"/>
          <w:vertAlign w:val="baseline"/>
          <w:rtl w:val="0"/>
        </w:rPr>
        <w:t xml:space="preserve">Certifications</w:t>
      </w:r>
    </w:p>
    <w:p w:rsidR="00000000" w:rsidDel="00000000" w:rsidP="00000000" w:rsidRDefault="00000000" w:rsidRPr="00000000" w14:paraId="00000056">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57">
      <w:pPr>
        <w:keepNext w:val="0"/>
        <w:keepLines w:val="0"/>
        <w:pageBreakBefore w:val="0"/>
        <w:widowControl w:val="1"/>
        <w:numPr>
          <w:ilvl w:val="0"/>
          <w:numId w:val="6"/>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Example: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CPR &amp; First Aid Certified, American Heart Association - 2019</w:t>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Georgia" w:cs="Georgia" w:eastAsia="Georgia" w:hAnsi="Georgia"/>
          <w:b w:val="1"/>
          <w:i w:val="0"/>
          <w:smallCaps w:val="0"/>
          <w:strike w:val="0"/>
          <w:color w:val="4585dd"/>
          <w:sz w:val="24"/>
          <w:szCs w:val="24"/>
          <w:u w:val="none"/>
          <w:shd w:fill="auto" w:val="clear"/>
          <w:vertAlign w:val="baseline"/>
        </w:rPr>
      </w:pPr>
      <w:r w:rsidDel="00000000" w:rsidR="00000000" w:rsidRPr="00000000">
        <w:rPr>
          <w:rFonts w:ascii="Georgia" w:cs="Georgia" w:eastAsia="Georgia" w:hAnsi="Georgia"/>
          <w:b w:val="1"/>
          <w:i w:val="0"/>
          <w:smallCaps w:val="0"/>
          <w:strike w:val="0"/>
          <w:color w:val="4585dd"/>
          <w:sz w:val="24"/>
          <w:szCs w:val="24"/>
          <w:u w:val="none"/>
          <w:shd w:fill="auto" w:val="clear"/>
          <w:vertAlign w:val="baseline"/>
          <w:rtl w:val="0"/>
        </w:rPr>
        <w:t xml:space="preserve">Licenses</w:t>
      </w:r>
    </w:p>
    <w:p w:rsidR="00000000" w:rsidDel="00000000" w:rsidP="00000000" w:rsidRDefault="00000000" w:rsidRPr="00000000" w14:paraId="00000059">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5A">
      <w:pPr>
        <w:keepNext w:val="0"/>
        <w:keepLines w:val="0"/>
        <w:pageBreakBefore w:val="0"/>
        <w:widowControl w:val="1"/>
        <w:numPr>
          <w:ilvl w:val="0"/>
          <w:numId w:val="7"/>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Example: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Associate of Arts in Hairstyling Long Island Beauty School Inc, Hempstead, NY - June 2017</w:t>
      </w:r>
    </w:p>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240" w:line="240" w:lineRule="auto"/>
        <w:ind w:left="0" w:right="0" w:firstLine="0"/>
        <w:jc w:val="left"/>
        <w:rPr>
          <w:rFonts w:ascii="Georgia" w:cs="Georgia" w:eastAsia="Georgia" w:hAnsi="Georgia"/>
          <w:b w:val="1"/>
          <w:i w:val="0"/>
          <w:smallCaps w:val="0"/>
          <w:strike w:val="0"/>
          <w:color w:val="4585dd"/>
          <w:sz w:val="24"/>
          <w:szCs w:val="24"/>
          <w:u w:val="none"/>
          <w:shd w:fill="auto" w:val="clear"/>
          <w:vertAlign w:val="baseline"/>
        </w:rPr>
      </w:pPr>
      <w:r w:rsidDel="00000000" w:rsidR="00000000" w:rsidRPr="00000000">
        <w:rPr>
          <w:rFonts w:ascii="Georgia" w:cs="Georgia" w:eastAsia="Georgia" w:hAnsi="Georgia"/>
          <w:b w:val="1"/>
          <w:i w:val="0"/>
          <w:smallCaps w:val="0"/>
          <w:strike w:val="0"/>
          <w:color w:val="4585dd"/>
          <w:sz w:val="24"/>
          <w:szCs w:val="24"/>
          <w:u w:val="none"/>
          <w:shd w:fill="auto" w:val="clear"/>
          <w:vertAlign w:val="baseline"/>
          <w:rtl w:val="0"/>
        </w:rPr>
        <w:t xml:space="preserve">Awards and Honors</w:t>
      </w:r>
    </w:p>
    <w:p w:rsidR="00000000" w:rsidDel="00000000" w:rsidP="00000000" w:rsidRDefault="00000000" w:rsidRPr="00000000" w14:paraId="0000005C">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5D">
      <w:pPr>
        <w:keepNext w:val="0"/>
        <w:keepLines w:val="0"/>
        <w:pageBreakBefore w:val="0"/>
        <w:widowControl w:val="1"/>
        <w:numPr>
          <w:ilvl w:val="0"/>
          <w:numId w:val="5"/>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5E">
      <w:pPr>
        <w:keepNext w:val="0"/>
        <w:keepLines w:val="0"/>
        <w:pageBreakBefore w:val="0"/>
        <w:widowControl w:val="1"/>
        <w:numPr>
          <w:ilvl w:val="0"/>
          <w:numId w:val="5"/>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1040" w:right="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Example: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Sally Kalson Courage Journalism Award, Pittsburgh Post-Gazette - 2020</w:t>
      </w:r>
    </w:p>
    <w:sectPr>
      <w:pgSz w:h="15840" w:w="12240" w:orient="portrait"/>
      <w:pgMar w:bottom="540" w:top="540" w:left="800" w:right="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themeShade="0000BF"/>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themeShade="0000BF"/>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themeShade="00007F"/>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themeShade="0000BF"/>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themeShade="0000BF"/>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themeShade="00007F"/>
    </w:rPr>
  </w:style>
  <w:style w:type="paragraph" w:styleId="divdocument" w:customStyle="1">
    <w:name w:val="div_document"/>
    <w:basedOn w:val="Normal"/>
    <w:pPr>
      <w:spacing w:line="320" w:lineRule="atLeast"/>
    </w:pPr>
  </w:style>
  <w:style w:type="paragraph" w:styleId="divdocumentdivfirstsection" w:customStyle="1">
    <w:name w:val="div_document_div_firstsection"/>
    <w:basedOn w:val="Normal"/>
  </w:style>
  <w:style w:type="paragraph" w:styleId="divdocumentdivparagraph" w:customStyle="1">
    <w:name w:val="div_document_div_paragraph"/>
    <w:basedOn w:val="Normal"/>
  </w:style>
  <w:style w:type="paragraph" w:styleId="divname" w:customStyle="1">
    <w:name w:val="div_name"/>
    <w:basedOn w:val="div"/>
    <w:pPr>
      <w:pBdr>
        <w:top w:color="auto" w:space="0" w:sz="0" w:val="none"/>
        <w:left w:color="auto" w:space="0" w:sz="0" w:val="none"/>
        <w:bottom w:color="auto" w:space="0" w:sz="0" w:val="none"/>
        <w:right w:color="auto" w:space="0" w:sz="0" w:val="none"/>
      </w:pBdr>
      <w:spacing w:line="520" w:lineRule="atLeast"/>
      <w:jc w:val="right"/>
    </w:pPr>
    <w:rPr>
      <w:b w:val="1"/>
      <w:bCs w:val="1"/>
      <w:color w:val="4585dd"/>
      <w:sz w:val="44"/>
      <w:szCs w:val="44"/>
    </w:rPr>
  </w:style>
  <w:style w:type="paragraph" w:styleId="div" w:customStyle="1">
    <w:name w:val="div"/>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pan" w:customStyle="1">
    <w:name w:val="span"/>
    <w:basedOn w:val="DefaultParagraphFont"/>
    <w:rPr>
      <w:sz w:val="24"/>
      <w:szCs w:val="24"/>
      <w:bdr w:color="auto" w:space="0" w:sz="0" w:val="none"/>
      <w:vertAlign w:val="baseline"/>
    </w:rPr>
  </w:style>
  <w:style w:type="paragraph" w:styleId="divdocumentdivSECTIONCNTC" w:customStyle="1">
    <w:name w:val="div_document_div_SECTION_CNTC"/>
    <w:basedOn w:val="Normal"/>
  </w:style>
  <w:style w:type="paragraph" w:styleId="divdocumentbottomborder" w:customStyle="1">
    <w:name w:val="div_document_bottomborder"/>
    <w:basedOn w:val="Normal"/>
    <w:pPr>
      <w:pBdr>
        <w:bottom w:color="4585dd" w:space="0" w:sz="16" w:val="single"/>
      </w:pBdr>
    </w:pPr>
  </w:style>
  <w:style w:type="paragraph" w:styleId="divdocumentlowerborder" w:customStyle="1">
    <w:name w:val="div_document_lowerborder"/>
    <w:basedOn w:val="Normal"/>
    <w:pPr>
      <w:pBdr>
        <w:bottom w:color="4585dd" w:space="0" w:sz="16" w:val="single"/>
      </w:pBdr>
    </w:pPr>
  </w:style>
  <w:style w:type="paragraph" w:styleId="divaddress" w:customStyle="1">
    <w:name w:val="div_address"/>
    <w:basedOn w:val="div"/>
    <w:pPr>
      <w:spacing w:line="300" w:lineRule="atLeast"/>
      <w:jc w:val="right"/>
    </w:pPr>
    <w:rPr>
      <w:sz w:val="22"/>
      <w:szCs w:val="22"/>
    </w:rPr>
  </w:style>
  <w:style w:type="paragraph" w:styleId="divdocumentSECTIONCNTCsection" w:customStyle="1">
    <w:name w:val="div_document_SECTION_CNTC + section"/>
    <w:basedOn w:val="Normal"/>
  </w:style>
  <w:style w:type="paragraph" w:styleId="divdocumentdivheading" w:customStyle="1">
    <w:name w:val="div_document_div_heading"/>
    <w:basedOn w:val="Normal"/>
  </w:style>
  <w:style w:type="paragraph" w:styleId="divdocumentdivsectiontitle" w:customStyle="1">
    <w:name w:val="div_document_div_sectiontitle"/>
    <w:basedOn w:val="Normal"/>
    <w:pPr>
      <w:spacing w:line="320" w:lineRule="atLeast"/>
    </w:pPr>
    <w:rPr>
      <w:color w:val="4585dd"/>
      <w:sz w:val="24"/>
      <w:szCs w:val="24"/>
    </w:rPr>
  </w:style>
  <w:style w:type="paragraph" w:styleId="divdocumentsinglecolumn" w:customStyle="1">
    <w:name w:val="div_document_singlecolumn"/>
    <w:basedOn w:val="Normal"/>
  </w:style>
  <w:style w:type="paragraph" w:styleId="p" w:customStyle="1">
    <w:name w:val="p"/>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u" w:customStyle="1">
    <w:name w:val="u"/>
    <w:basedOn w:val="DefaultParagraphFont"/>
    <w:rPr>
      <w:sz w:val="24"/>
      <w:szCs w:val="24"/>
      <w:bdr w:color="auto" w:space="0" w:sz="0" w:val="none"/>
      <w:vertAlign w:val="baseline"/>
    </w:rPr>
  </w:style>
  <w:style w:type="paragraph" w:styleId="divdocumentsection" w:customStyle="1">
    <w:name w:val="div_document_section"/>
    <w:basedOn w:val="Normal"/>
  </w:style>
  <w:style w:type="character" w:styleId="singlecolumnspanpaddedlinenth-child1" w:customStyle="1">
    <w:name w:val="singlecolumn_span_paddedline_nth-child(1)"/>
    <w:basedOn w:val="DefaultParagraphFont"/>
  </w:style>
  <w:style w:type="character" w:styleId="datesWrapper" w:customStyle="1">
    <w:name w:val="datesWrapper"/>
    <w:basedOn w:val="DefaultParagraphFont"/>
  </w:style>
  <w:style w:type="paragraph" w:styleId="spanpaddedline" w:customStyle="1">
    <w:name w:val="span_paddedline"/>
    <w:basedOn w:val="spanParagraph"/>
  </w:style>
  <w:style w:type="paragraph" w:styleId="spanParagraph" w:customStyle="1">
    <w:name w:val="span Paragraph"/>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panjobtitle" w:customStyle="1">
    <w:name w:val="span_jobtitle"/>
    <w:basedOn w:val="span"/>
    <w:rPr>
      <w:b w:val="1"/>
      <w:bCs w:val="1"/>
    </w:rPr>
  </w:style>
  <w:style w:type="paragraph" w:styleId="ulli" w:customStyle="1">
    <w:name w:val="ul_li"/>
    <w:basedOn w:val="Normal"/>
    <w:pPr>
      <w:pBdr>
        <w:top w:color="auto" w:space="0" w:sz="0" w:val="none"/>
        <w:left w:color="auto" w:space="3" w:sz="0" w:val="none"/>
        <w:bottom w:color="auto" w:space="0" w:sz="0" w:val="none"/>
        <w:right w:color="auto" w:space="0" w:sz="0" w:val="none"/>
      </w:pBdr>
    </w:pPr>
  </w:style>
  <w:style w:type="table" w:styleId="divdocumenttable" w:customStyle="1">
    <w:name w:val="div_document_table"/>
    <w:basedOn w:val="TableNormal"/>
    <w:tblPr/>
  </w:style>
  <w:style w:type="character" w:styleId="spancompanynameeduc" w:customStyle="1">
    <w:name w:val="span_companyname_educ"/>
    <w:basedOn w:val="span"/>
    <w:rPr>
      <w:b w:val="1"/>
      <w:bCs w:val="1"/>
    </w:rPr>
  </w:style>
  <w:style w:type="character" w:styleId="spandegree" w:customStyle="1">
    <w:name w:val="span_degree"/>
    <w:basedOn w:val="span"/>
    <w:rPr>
      <w:b w:val="1"/>
      <w:bCs w:val="1"/>
    </w:rPr>
  </w:style>
  <w:style w:type="character" w:styleId="spanprogramline" w:customStyle="1">
    <w:name w:val="span_programline"/>
    <w:basedOn w:val="span"/>
    <w:rPr>
      <w:b w:val="1"/>
      <w:bCs w:val="1"/>
    </w:rPr>
  </w:style>
  <w:style w:type="character" w:styleId="strong" w:customStyle="1">
    <w:name w:val="strong"/>
    <w:basedOn w:val="DefaultParagraphFont"/>
    <w:rPr>
      <w:sz w:val="24"/>
      <w:szCs w:val="24"/>
      <w:bdr w:color="auto" w:space="0" w:sz="0" w:val="non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11" Type="http://schemas.openxmlformats.org/officeDocument/2006/relationships/hyperlink" Target="https://www.resume-now.com/job-resources/resumes/how-to-write-skills" TargetMode="External"/><Relationship Id="rId22" Type="http://schemas.openxmlformats.org/officeDocument/2006/relationships/hyperlink" Target="https://www.resume-now.com/job-resources/resumes/resume-tips-how-to-target-your-resume-to-the-job-you-are-applying-for" TargetMode="External"/><Relationship Id="rId10" Type="http://schemas.openxmlformats.org/officeDocument/2006/relationships/hyperlink" Target="https://www.resume-now.com/job-resources/resumes/how-to-write-job-history" TargetMode="External"/><Relationship Id="rId21" Type="http://schemas.openxmlformats.org/officeDocument/2006/relationships/hyperlink" Target="https://www.resume-now.com/resume/examples/student" TargetMode="External"/><Relationship Id="rId13" Type="http://schemas.openxmlformats.org/officeDocument/2006/relationships/hyperlink" Target="https://www.resume-now.com/resume/templates" TargetMode="External"/><Relationship Id="rId24" Type="http://schemas.openxmlformats.org/officeDocument/2006/relationships/hyperlink" Target="https://www.resume-now.com/job-resources/jobs/example-of-transferable-skills-how-to-help-a-potential-employer-see-the-match" TargetMode="External"/><Relationship Id="rId12" Type="http://schemas.openxmlformats.org/officeDocument/2006/relationships/hyperlink" Target="https://www.resume-now.com/resume/builder"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5" Type="http://schemas.openxmlformats.org/officeDocument/2006/relationships/styles" Target="styles.xml"/><Relationship Id="rId19" Type="http://schemas.openxmlformats.org/officeDocument/2006/relationships/hyperlink" Target="https://www.resume-now.com/job-resources/resumes/how-to-write-an-entry-level-manager" TargetMode="External"/><Relationship Id="rId6" Type="http://schemas.openxmlformats.org/officeDocument/2006/relationships/customXml" Target="../customXML/item1.xml"/><Relationship Id="rId18" Type="http://schemas.openxmlformats.org/officeDocument/2006/relationships/hyperlink" Target="https://www.resume-now.com/resume/examples/entry-level" TargetMode="Externa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FDB0eZ4h0jBKRoubWTwYSK4h5Q==">AMUW2mUbEzDTZkGbZbIxBTvcwEOgm/1IW/jAipEX4hLE24RYQY3BuT2Kuvo6XIn/J38WfWcOod12BzeCZ1SMmRG95dI1YqhwwxlNltHzzHktn1ZBlA0hMJU=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9d89c5e5-ab77-4439-b21d-93783ab2570a</vt:lpwstr>
  </property>
  <property fmtid="{D5CDD505-2E9C-101B-9397-08002B2CF9AE}" pid="3" name="x1ye=0">
    <vt:lpwstr>IFEAAB+LCAAAAAAABAAUmkViwzAQRQ/khZmWZo6ZsjMzs0/fdJ3WUqSZP+8lwVCYwVkKE0SUFwgOgQhY5GkSpwiWFkVBSEH2eQpjXB/b52kWI/BvmOTtA9QXouLHksFcpUvZlmuEdTlWJ8Z1omuV/NYg3GnCS3dKQsP1HrV2qWhGYwbV+vDJzb+e2i4D1qmdbtT887WhZAc1Ru7ILv0CiHryDLwCaKpCODEQNIUAt3/uclxpcLWE211S36Ufj1r</vt:lpwstr>
  </property>
  <property fmtid="{D5CDD505-2E9C-101B-9397-08002B2CF9AE}" pid="4" name="x1ye=1">
    <vt:lpwstr>B60qiX2el9hkF676nzJviAeOl7pQrhfAVnYbrda08diLKKb7bx0htjLsWXPGp79UwmK8SJLBFRiPB8px3UUnLDlHTRDiOsrCMn+GXXFQ3tDwYNwQNk4ZXKsArytvIShkaTqs9lF0cXg3sRBT8A5Mzj+owoDtydcKpmCUjLHdsUK8l1KaaoUd1zGBCE2G4Zc3msLbtDUKMREfzpw9ZzXk41HmsSdAbJItDLq9AhzhMRrBz1+LRyDqpZPnwLWvtry</vt:lpwstr>
  </property>
  <property fmtid="{D5CDD505-2E9C-101B-9397-08002B2CF9AE}" pid="5" name="x1ye=10">
    <vt:lpwstr>eqNlYvxupUaJ4pK0CmIw0ddiX8xE6tvqCxdU6BuZlXgSqN2q+xBqRZ7o7DrWzC9L95gFbxKEHTN1y+cotrwG6ZbqB+zWQS0qkyPsfpmL8T3Vu05eEjwh1M8QM57nSr4xOSzU7gO6zSiFo5l9b7x5Zer/ZExR30BhfGxr0vaGA2/HO8+Mgm7WznFErHO9dMyIAq7YufVZfpE8uwDWZJrsMzyWUk07gvyBc3Q/baaiFy18KlcQ4GHvvrqWthnMn0S</vt:lpwstr>
  </property>
  <property fmtid="{D5CDD505-2E9C-101B-9397-08002B2CF9AE}" pid="6" name="x1ye=11">
    <vt:lpwstr>4mr6XlnPRlmpaXFjmU8p1OP7zG4NsC0KNOZ+V2JWZFz3K/fb6HJdOUBlpr40oflSjrtB1pdIgbDSlwtGSREM6nze0SqOxTsMAX5UcJ5UsXrTTnonG5DXDwwyuSapjSen3QqqoEkzqBCcTLNy4AVfZggMeeoIorRJoaB112oXk4mqfd8YMiL/+aGvcHC/jGDIpk6qukzt4f6o4J2dVwYmimvYgUaqGJkG/atzQuJSFxeztpZJtEDnRy/+Sz1NkQV</vt:lpwstr>
  </property>
  <property fmtid="{D5CDD505-2E9C-101B-9397-08002B2CF9AE}" pid="7" name="x1ye=12">
    <vt:lpwstr>IqkPvaZwfJRsOaVCotE+Juq+poKQMAz5Q9gfrBY0RKinnNGMH7wjcfGhB61X3hu+XWkJLRWbN/qJZNG0Wk+dTefIil3kk8Uj+vodb0OeXE/w0eNB9Ry88/WzImdPhg8Tf/ltcx9l/HWmKS18Rlzee7A76n17T5P0Y+j14zEFBuOn3jyqFOAfPvshDfd0YRSv95eYk2/j1+AEcwTNr5yyDg5tc4Kzsepndah5rBWC+MWLEBkoddFsPdiRT0Fw/Iv</vt:lpwstr>
  </property>
  <property fmtid="{D5CDD505-2E9C-101B-9397-08002B2CF9AE}" pid="8" name="x1ye=13">
    <vt:lpwstr>2C6aW7/RANW2NDy6X8z4eqZnrc3j7C12HWjsfHvuByz3W1zXGJvTq39IjtOJDrcovvMeMI/m+6/Mt95fgROQMnVnRIIUMKgyf2wSjjYBg3o69MGtsmauWOVur507YW39kr6rUwPaROlotI6QO3beI5KuPV1Ix3OX6Te91jGPSyccxyS194EEPcGEBp2nKgC8fuskMJolWRvTMSERaS7LbezFkg04t4NBMYeqig/2hhYNEWVpKCXlrWby1mYYf7r</vt:lpwstr>
  </property>
  <property fmtid="{D5CDD505-2E9C-101B-9397-08002B2CF9AE}" pid="9" name="x1ye=14">
    <vt:lpwstr>iaOsVyWdwqu/8mLmZ+gIBzBnbEBk3GTEoJu7D+eHxWG2zuHPldvcSYA8OWXhOndTQ0hV8FOb2OXmgALcZv/fbfAjC65hDB+8fjC98i1YwPTryNzkU64kH0S+JsizBs8Bn3mfJFkBJ4Sic50u8ivF/l53oc99VAISLsAReXET1Jm7Mz+cVhP6s8WfshrQWVX0CFOIfE4WBlEpEmCZYc2oav7IfA52EahKgDJKZSVEJ5IK36bBZIuYxScyQhrcRyf</vt:lpwstr>
  </property>
  <property fmtid="{D5CDD505-2E9C-101B-9397-08002B2CF9AE}" pid="10" name="x1ye=15">
    <vt:lpwstr>ofxQ79BOOhPZXglXoerRstQCThIDumSBYSfibic/YaLslK2IVBhfgo/iOoM+Qn5JiT6kBQN+eYh+0f/wfF95Jp5n4FBV4goe2cPWpEuI1GcBpoAweXsge159MVc2hlZFlt3cXLQ4B0U54doMWxBwj7RN9UB3yule+HCkCZaT9cUj4b8M6pUgjW6EuLMW59DGuwMzJsE15sWUeOJKKL9nQJE0YVzj4J74zL2o7UmOKWiocmRTkOdu5Klwb6p23mb</vt:lpwstr>
  </property>
  <property fmtid="{D5CDD505-2E9C-101B-9397-08002B2CF9AE}" pid="11" name="x1ye=16">
    <vt:lpwstr>ZALClYgfVWV4hIvWA96rIOov7kDd6YMS+g23wnIIqI76IG62KA1RkU3ulEfSbBKPO8vvI9kSEqEu9M81eDB1fwLb/cSW3+2lKF8n/nh6W9ICAgCGH4ET1nXi95MNS14AbQpCs4tbQbYo/gZmN3gbnqCnQl3Ko5cabZZ/DVOu57GVfpa8BCuSfp38oPxYZAHE+XJ+3EF2WZSN81NlRUJycTuxETcM7SEJCglJ3VruGeYbmA3TjzkUG4zQE35ApDL</vt:lpwstr>
  </property>
  <property fmtid="{D5CDD505-2E9C-101B-9397-08002B2CF9AE}" pid="12" name="x1ye=17">
    <vt:lpwstr>ez9lFl87gPCOCIvHtySIiPETucx6ABfGQmpaT1C2DPOBOmaJRqAV8GSGJXwO7MbRUWX8i9tRubHCqZmAJSg8fwz6GfsM9X9amgk7rhnNrfaQCp/CmZ8ikvX8y1sV6hQyVR4uuQjwfEml+nP3hR8xrpEcy8qhNmEcdB/LKKSag4Wm22gzj1o+8B6p/udod4hiWDreeh73u3VbJ2ZFqC40PJ4pfCSkBIryFGSgyQe4mE4/MmZ5TAGWuD/jqTUGPvm</vt:lpwstr>
  </property>
  <property fmtid="{D5CDD505-2E9C-101B-9397-08002B2CF9AE}" pid="13" name="x1ye=18">
    <vt:lpwstr>LzfUhBiXgWGaeddd0WEH737KU2MXruYDUpOyViR426QhIZ+pN5L6oxD4SjnxP/AjgISekZraVoWPKTIwAyxP3jyMQnTBsGdjk73B2/NKLo0weSIoa/lV7rE5Vu+tBx6X394fbiKs0581eYWJL6DLKCs+VjlB1f2HfQXIehrqr3vYcGVzbK0C9WO9BRgp63zm7foInR3M/0hKUSY96n601148U6v2UWH33InvmMvTRvaFgCpup5cKUvI6d79Xx5G</vt:lpwstr>
  </property>
  <property fmtid="{D5CDD505-2E9C-101B-9397-08002B2CF9AE}" pid="14" name="x1ye=19">
    <vt:lpwstr>7PVa00BtY6YxXgThr1fj31BV9NgGMF8XXutPSnbX5F0uzXnhZUuwNd7oOMtQ4ptTBmx60q9O1ML+HwNpuzGyMjlX8TTd99145bD/ISzanSJdV/5QGhafpA0oMHWYX6hpm6AV2Ncv/cxLa55IiVcDJ3tTzGvUN8ubycofmQvEdB0bJUNF1VlhQjyC4cwmVEx2XNgI+IgPLbg+hQhwc3xJme2Z38bnATAWoPIHGGeGOcHGo8ijqeYH5f7lohBwBk2</vt:lpwstr>
  </property>
  <property fmtid="{D5CDD505-2E9C-101B-9397-08002B2CF9AE}" pid="15" name="x1ye=2">
    <vt:lpwstr>YHSNr1t5EQzZ2WT40ZgMW4WbD6M4T4BA4UkA8yrPIE72dG/Qqun0mG7u96F8P3XbiJeJ29IURcXbFdsbNbtu+vZmhNxfJ67VzqyouAwp5SDfT12vH0tu+0fahfViDSVThVU+hcWuRMFO0Hf5+iuNk8//QzIxRoNpo63k9w2/mS8IvC6XnN/UZggzWyr4I070zAdLORj1AmJzBMwhBXcoA95CZLEuLGYs5LhK+J+/ebUUaZSUc3wydPfKRygzOgy</vt:lpwstr>
  </property>
  <property fmtid="{D5CDD505-2E9C-101B-9397-08002B2CF9AE}" pid="16" name="x1ye=20">
    <vt:lpwstr>foPv25Y8K9ODc6wTC40FFubotA8+Wrrx4M6x4cqc/uqwZecu2r71IGIm/XOVWPWt4iGz4x2HjO/30g2ao1T0g/0c9Ch45JMutMaYLw0uWXraUUHx3yb9kfUHmem70Q59JI0p89pEwguCXWbzDW15MMyhP7cQlcH1eGXWT7qbBO+aP3c8QMt3AWr/A/tO0Er8uG5ySJ6MC6WGUW33YbU/iSZH8Yl/frYWz5qJtWXrRQV4+BWQP3I+R2Kr4B3F03n</vt:lpwstr>
  </property>
  <property fmtid="{D5CDD505-2E9C-101B-9397-08002B2CF9AE}" pid="17" name="x1ye=21">
    <vt:lpwstr>YmKL7qTgCJvKz3QQLodchySGiUnO8R2osUDr22epcQoVeRm7g3L+swBgui/gZLQodD8TjYIGO8vkZyKPQ8VNthh3ywexKxjNB35jVPcP/oKkhj+ZPufjDzGkY1jWGlXJXvUtpleoig6tkNW+OwWPce5RhwbkuUpPKg5dE/TTBRsoqLoMfHQWjqlvIcdvlpQj5fjSM5EkhwkBX6q2cjdP1YQNJeAkFHan72oOAzkUm4oRj1Bc/WamMHsTJkU2bAB</vt:lpwstr>
  </property>
  <property fmtid="{D5CDD505-2E9C-101B-9397-08002B2CF9AE}" pid="18" name="x1ye=22">
    <vt:lpwstr>s78kFv6iGE5lIhz+t2Kj+TkdxVIKS/66+Th+X9egUtCd/m3Dx7O6KryOlFWtQi78bw+tRlkzc4VzwPtoywmMclfUmtSo4yVrSTdHbo81jkjuGQ6toznhpw/QlXiWyExD4yvxwxOBnlKdauvr/JD8X81OLjbAepPWFBruXFqgbM13pXBJIzuTFMftD6nttBXtlJuHFdYhLSn+8qCaIAkqxtGTT759xHYF2QzuQfPuCqG/r2qQWWyVfVzSJ8UPhFC</vt:lpwstr>
  </property>
  <property fmtid="{D5CDD505-2E9C-101B-9397-08002B2CF9AE}" pid="19" name="x1ye=23">
    <vt:lpwstr>WocxxJm0x/UVICDFzGSjf4D9aiCEz4n15iuBHR1jBdhJ8zYITQA5+TvcqPiZMiMNqtvpH67Ip1oU27n6hA1ESWD6HsGvkITDRWN+vBQCKfwx5JJvZtaqlddvLcvxPgOlvx15nILpv4uusHSEGf1rp2/rs9iO16YjD25gz0cbzslqcpgd7DvK3g3lOcjHNqbjZ+a/lq0fJceJOfylMmhQhfVUHrhy6nbrmtfW6Zetfi0B5/jnpUX13fJoNt+wcXv</vt:lpwstr>
  </property>
  <property fmtid="{D5CDD505-2E9C-101B-9397-08002B2CF9AE}" pid="20" name="x1ye=24">
    <vt:lpwstr>+YIKGfMTrKR1Qt0Ph6hGbPEvRTZZA+x3+asIzTxHjCyUaW9gRqRuupJ+63Dcj3kDGTIu+sG20HsqZbdbSvAbBh0JyxW0wxo8QuD6rqx4luy35sJ3nfXlz3gtNtFlDfyITKsf+VcgV1R58w9Et5VlJXHaU9dvs5ylnk2NhwTz81vC4MWYFX/0LJY17bu8DyVPS8TaLhNUKNmXi8BfJP1Mx0Gx1zc9muduq0XQq7hRvNy06kpijRwIF3LWKBITpN2</vt:lpwstr>
  </property>
  <property fmtid="{D5CDD505-2E9C-101B-9397-08002B2CF9AE}" pid="21" name="x1ye=25">
    <vt:lpwstr>SRrhzMsBnZgZhM7XmVUCvuKan+8eDAejq1PR5MmwtyYk1lrglo8kEjm00MmxrUTUeO3isxKgY56lSH8BfUAk2Yicc30ji0tViZ09i1hzlzfkgu682Qli3jrHPZsIabbZr/4IkuD05FUknMgL2kkE3fZOo9mDI2lamTihq42ijFH+Y7NBc5kicGFe+0Y8nFwmLEWyZc7/8ypjeSKy/2b2eBTb3DGupB+ce+mEjHa3/9CAVWQXw46JVVY0Jv5Q8r/</vt:lpwstr>
  </property>
  <property fmtid="{D5CDD505-2E9C-101B-9397-08002B2CF9AE}" pid="22" name="x1ye=26">
    <vt:lpwstr>a0au9zZFODbZfQfzr+Mcf+AErKWmGrBz0Yd+EfpMnBhjgJ5vTrNNwwNbe8x4TnpfINYPrtx6fv2RElV0IXVMZdTiS2KLMi+3YdCoEmktJHWhy3c40fnCJvCCHGIughEHFTDvRqQhgCdJGPPhtd9HcxNi5gka+5LeZm1gEZYW6Luq4wfv8CLI17mBdsoAzf0+cBh1UDgu3+YjPYfa2rj4HsE2lh1rtcDUrzlD/cOgHF0tFZQLeYuP+wZXh9WELsL</vt:lpwstr>
  </property>
  <property fmtid="{D5CDD505-2E9C-101B-9397-08002B2CF9AE}" pid="23" name="x1ye=27">
    <vt:lpwstr>jDi/B6pyWl5H0zYz2esTfA3Tbqkg7vj6u4OF0dxUBQJLMwEbBKn2lLx6Rk3MTRwrVolU1nAs5NSWLyWzolSa9Soma0K6dUxjWoHO92021pi1euLR/jO8Pjfu1ZZwbmtObxW8BiuDzTOXAcPw1cKlbCqNukDXeN+y/oIWdTAgwYZP15qXpjKtOAga5y6NgQkMGgXtchq/fZE48BBUYdZKXnXkIx9gGSD297CaFbdsfbv7CBkGPF6+BUSNKwOZp82</vt:lpwstr>
  </property>
  <property fmtid="{D5CDD505-2E9C-101B-9397-08002B2CF9AE}" pid="24" name="x1ye=28">
    <vt:lpwstr>fW/gxZCyR12RJxBrtipo0NorzyQGPK0hlaIn2O2wPGYkc59mI37stgb7wG6fX7aDBKH0B3UcyGm91SeapsGWTIeX6Etvyn6lAHkKU4W/ZpXRPVFHuPY0R1T1VULbXtidTInJCFJaTU9Pm4gnE7Ni7DShNJRtDu44UUIzWcOuSe5bCcUs3i5jHiTl91pJI/pMXbBEQ2gAmCOlToJrSlVAvNw56405772QqkImWiwInp+G2ew4UJtemAMkGOn9opz</vt:lpwstr>
  </property>
  <property fmtid="{D5CDD505-2E9C-101B-9397-08002B2CF9AE}" pid="25" name="x1ye=29">
    <vt:lpwstr>hFqGHkW7ZYUT998dzLxfgCAbJoaoXnYPRG/HyI9tLFpeXWNFxgTsbMiS3ZZ4YCyV4LyHKGrSvV5MG492YqVfWa+pT9XL5XjpdefEcGFgrJJvc/mme+GMhtD/OhBB/hQdMkusq1CY8HwTP1qw8L8D4ib4rJxT6nUZ8lgPXJ2VkW0L/ueSMRqEoohwiyk8XZScYza+ViI2W6qE4bmSyjbGfs/gjNFC5OJ72gU3+d3qkzPe+m4UB8+WqTTr9GtdUxt</vt:lpwstr>
  </property>
  <property fmtid="{D5CDD505-2E9C-101B-9397-08002B2CF9AE}" pid="26" name="x1ye=3">
    <vt:lpwstr>3Iz93zsaiw2NTtO2afbBHYlIdZPUB4nrCeyknL4R5VMO3uYRoKqkkog5ROioDzmMcYD9Lg2jhwEqoulER7ub95sc+TiqjTSyg6s+WFem6ihywmAKFxZppl/HEDgOiHeS5of1fNgiYZZFZcpclspoDKEjM79uutvEwTAxGfyOzYZ3uFz8sJYsQkGUnbysQIAL5PXCvM3MTFxIXZ7DH3kmkJxtBJ5H8QGjKL6qYZEyppYHqDV7RoMIVNU4O1nqcHD</vt:lpwstr>
  </property>
  <property fmtid="{D5CDD505-2E9C-101B-9397-08002B2CF9AE}" pid="27" name="x1ye=30">
    <vt:lpwstr>efHSgxnhXFN74bZvBEocL4TRBfZ+8BobYx/4IOFSRhKrPuJ33uh1XtgvlluWtz0g8Zv2JiL/d4wyJMO3Eky4R/JtVLt79hkjSLYyds8nqfAFDj4O4PO1ec7xPixXz4itoQcYHR8EeRBBFnEBMfmQsfomhLOx3MwindkEN+PySNte6FWE4JX7SrUCOiM2Lcj9cAZbzvQHxLITeHN01pdVhxHHdcrc1X6TqSL88Gl8UChjLb80TJ6QI0IWvUj/g0h</vt:lpwstr>
  </property>
  <property fmtid="{D5CDD505-2E9C-101B-9397-08002B2CF9AE}" pid="28" name="x1ye=31">
    <vt:lpwstr>i6fFS0HGJQB6uyGgaL8chknalWEq7BMDUom7rnhmM+TsLg+diVbijpyBpPSrsIPBnoGbhZlFoClA/g7EG74/GOY19xykuG/Nyuc8U/sCjgcv/GD5aDXF9KBVy5lyKU2pp43bPDipuX4M9Wh0EhaZqT+lhBrZ87+rSoWfMpIpMgzFuxN7ZtETuOUbLZns7qWmmjUFwgHbJHXWlHZbZFfKRfsCYjGiTFdVgHZJpq8hF+/CWHPGYevj45HT+eMlhE4</vt:lpwstr>
  </property>
  <property fmtid="{D5CDD505-2E9C-101B-9397-08002B2CF9AE}" pid="29" name="x1ye=32">
    <vt:lpwstr>cX7SxyXj4WU08nZnHFD5ykwdkVLvI32rNzUdsAwJF/9r85QW9gPEZGNfuZr8tQ8hi1wAUMaSAZ28ApR8P6IIZLpEEfI8+T5ZDlhvB61QojUT2tKxgYy4rs54XGPYRURjNQo0uFqhLwiQ0jxLIdhmfD48c7w4y3/W9OPIqmtc5lEyAqt93JkpPtKW2opiqhHtnT/Ih3ujnMp3cwfZaaMC81NHXh9gxZD3m1RBQ1eVYF9+n20tAkXbSvgl3x97Zet</vt:lpwstr>
  </property>
  <property fmtid="{D5CDD505-2E9C-101B-9397-08002B2CF9AE}" pid="30" name="x1ye=33">
    <vt:lpwstr>1p3eiv6dDuo7ADd5Cx5TG2pbtxgOu3oA/jggqlru5AskjQ8mDrIXVgYNz3GooU/mhUIJ88HlyMeWUvkD9JTTL7k2hsrWfTMO89cBSdiBLL2pnze1bbLZbCFOd2J21MruIel1fBBND1ebBn6y8JKd+ua/b0V3dWUbv5rZuAIQwl+LVVpdbtK1fV+BlYqffuLHjoqWBERBpvVqcQKF89uMM3QzMXwbb6edw6igGjcIFVpHYB371rSc/0K9TFZb+VL</vt:lpwstr>
  </property>
  <property fmtid="{D5CDD505-2E9C-101B-9397-08002B2CF9AE}" pid="31" name="x1ye=34">
    <vt:lpwstr>HclO/PBe5JWxCpNf2qZlcPaP3x0jzIxnZadtUOYyF6tOEQjFt/bY8Sng55KleI3W74eP6vgOaHAteQRuMAsEs4NWfFOXbZ4nfV/bGkWoAXP2ZF59QcQHj7MGAO/E1pMuml+ge6H81Up1Hs68utMjeIQMzt9fX+IopT0sIFxYX01s9aupIeNLljtnNhdCUYn/caKd/yPufxmTMExhUJohqftUPKRg9Dj5zGfyYO/MFAA3caBgsEk2jjz9B7A35fj</vt:lpwstr>
  </property>
  <property fmtid="{D5CDD505-2E9C-101B-9397-08002B2CF9AE}" pid="32" name="x1ye=35">
    <vt:lpwstr>sBTcwXxQ4e2LxfUzGM75XoptcXIMfRpIqLyaD0ePHundxLRuvZo0aOoq1o/kk8CDD1RJ6md5xmnvGHMmUn+YbRxOCsObuyFXsZIiUjst0Xsh08MoQc5i4GFynD/7do6IXLNZySqj+qe1TdFukqXjZkO3+NOhnjESpW+JUGowFupjd9C7I9mxzD9nKcMs4BUH+QesAMwd7vcBieK3mHeFBaNma479kEquT9+nK7Nr23caYezf+RxJQ3AQEcqROzs</vt:lpwstr>
  </property>
  <property fmtid="{D5CDD505-2E9C-101B-9397-08002B2CF9AE}" pid="33" name="x1ye=36">
    <vt:lpwstr>3oNsqzAuoRTgva6cGvqIRevhiQq+SecQh6B4N354Qst5swzWzOQ84IsQZ+Vd/7y4JlTlWBVomz4K48TuuNsA7sw7GDQr/BXT5P24R2i/M/yBB4129UH+2YPTlyDhDx8Kkc7+qKpoc9fPuor9AvSDF5066ZS1G6JdNm/N1IDFkHFuCCTpR++7YTlZv7FH6subXCxwdTFt5/Om3Zjs6m7LaIxNGETAFncAY1wVdjfeP3EAI8Nx+ufz1ZzYbnUS6NW</vt:lpwstr>
  </property>
  <property fmtid="{D5CDD505-2E9C-101B-9397-08002B2CF9AE}" pid="34" name="x1ye=37">
    <vt:lpwstr>Jj4txcE+MF3nIDODGKHCjvm0Za8brW2M/asPd0F3PknBjC96Rz3nw/p5fn/OpY7dc5wmJwkRqm+hbXz/EZEgXweFpmyygeXkdNgth/zhAP2bhalfQT1phij20+DdbGRI+h7iNXhc9qGzM5CU+m7ek5kV0scGdOKLz92bLo/oRS2u8TTLBUjPw9CefJGMoUR/LOlg8ol+Ijz291gtN9GhojOhiNftsLPtiYwinCyDcV1SLZjnz6Sf5db3f7XdXYM</vt:lpwstr>
  </property>
  <property fmtid="{D5CDD505-2E9C-101B-9397-08002B2CF9AE}" pid="35" name="x1ye=38">
    <vt:lpwstr>y1fMz+mX5TGT3W32NSPCH13M7PcZld8f2FUGdd6Y8ctu19/AL7YNqkGOaYyHAniMqqRyVipFMJeWm8AmBDytOTMX15L1jb+PVkJDzq0NWaci4NEF8lvKKfm11WO6C5wgtriAJ4ni5EaYkvXnU3irWeeIoNb5jyyFuZPzSPWfa/XNKnoYn65hgNEsrAEJOQc/XCDkQs9JLSe8cw+O6Cs+dlHAfDlgZJxxO1FZPQ8Do4G/F1hHpsbR4upDs6DshnH</vt:lpwstr>
  </property>
  <property fmtid="{D5CDD505-2E9C-101B-9397-08002B2CF9AE}" pid="36" name="x1ye=39">
    <vt:lpwstr>b0t1gqVnw9lExOXCnJ/g6s4isTJlZ36fjZ+lyd4gF6AtuiWTRiAgJaD5u8cOqli+yiMujqNR652JvlYQeL1xjX6gmX14LaPY9XxV000/Pff2jht77fd2MKa/cdKHS1h7yp+TiDYz6x6nJHjTH7Bie3nNFb3gZJvMWgmh1a8VlFlFK4mb3scxHNuIfA1QxxibLm9NAoV/m2ER5wf/SLisHXSKoNnq/TDt+KX2zQDW7kW0Y/aTgL1xQmcHUGQx4wO</vt:lpwstr>
  </property>
  <property fmtid="{D5CDD505-2E9C-101B-9397-08002B2CF9AE}" pid="37" name="x1ye=4">
    <vt:lpwstr>sstJiJGUFUypWWwyOK9AwRTsFFn5o2ympVFaHGJFI/RyuT3L0HLNmYRH9OzhHXl64N9VJRFSAtbS8Ri/C7pEvCiGbUfZ9tjxBTNO3XQfcvoGchYfDTNI1sp2ODx+hV5a3mCwIe0o7VIGMBH4kMWkVQBpqqCWOuB4WjIPfQ8QXNyGNRgOzrIqfwlwCWzmpOfZ7GOXoboGkrD2fTuctL8WHwbASXiRsVbvTo1idGIe73i3y20NVvVc8wjONLefWDN</vt:lpwstr>
  </property>
  <property fmtid="{D5CDD505-2E9C-101B-9397-08002B2CF9AE}" pid="38" name="x1ye=40">
    <vt:lpwstr>OO3DRuUB5rNZAGT5HQFjwVSR2YnjMYxKdX4+QcLDjDc+X5Sys50c8LXevVVmlf0oWbioCeXWUiVRle3LXIeTt9Mh65Gh0d87byFtN1eY9nlbWrKvbjb+6Hus+LhNZ7KLqD/hi8Wek16HIiWyW1F7PkByrSS5Iw+3TSY/n8AByEnOAHhYirNgVwpL/2TajvPZew2mQaJo13eKoc9pwPj+7BIUS7VBdecbPl+OsHANgcKuWANP/BbfOFNhre4Vphn</vt:lpwstr>
  </property>
  <property fmtid="{D5CDD505-2E9C-101B-9397-08002B2CF9AE}" pid="39" name="x1ye=41">
    <vt:lpwstr>Vio+1UyMVqYrLDwTVE+vY7FkUS8GqFOJEAGLxvR0bAAKmqfZSHSmL7zJ/YFocUhYT65dwnu+oQgVRyye3AiEY6dxsIu+oakpeBn5O5feZsYIGiVe6K0c4Ss+V6CtGHCFqfqpChcp2ajqD8c2HrVu4iygoLQJgJ7uB7w0uY8E7Ol0ICD/thb6fDxv2OtJajabowFF8sSj/Egj0/Fi9Ek5lHJbmVHJpubr8IERL0ooLSfkREVKNKTVtDNuJ3RozlY</vt:lpwstr>
  </property>
  <property fmtid="{D5CDD505-2E9C-101B-9397-08002B2CF9AE}" pid="40" name="x1ye=42">
    <vt:lpwstr>ITUa7Vi3YI+6iFSBxfFLNi3niYR9FG1ruEW1rZci8Yvn6d35kBwzfzLLXgURKlDmrivFDKTOCo0NxRSDOAhkGFATT2u7U/y1E8OVQkyF2kvIQ1z7KJoQjtyDSmMVyXZMXIMDKbyHNHmhAQi37n+VjaGB/jJoLoLuDdbHsywVVpQPtLrSH/A1Qrzp/7FfP9/Y6E4F3qJwyDyXw15dX3nvuFysbn+qyJC6uRJx5bZqQCSfxcI+scya+wsTQHNK3GY</vt:lpwstr>
  </property>
  <property fmtid="{D5CDD505-2E9C-101B-9397-08002B2CF9AE}" pid="41" name="x1ye=43">
    <vt:lpwstr>Fi261vDGWlPDMzdcrvxy8X7qV7ze4jAIM7XuDOvapB1bsdrq9lI6DDpt+HyeXLNxNYsVDGrH4u0p1oYIpgHkHgUpFGLHQ/50YC8vsWKWj/A88xoX2+83NuZn1pf7HPjfs0IOJ5lpjF9iCU7ixytv0cleeV1q5Lx0tn6O2N3SAtr0tH9VIjO9c3iTuoipypnRFnYUb1SqPx5peYUeUalkEJ8owLOzhktm8k5D9BMGZTqK5I0qNQRegM7xPuerMzA</vt:lpwstr>
  </property>
  <property fmtid="{D5CDD505-2E9C-101B-9397-08002B2CF9AE}" pid="42" name="x1ye=44">
    <vt:lpwstr>iFTVy4qdv6oPkZiqqeYfqHdASYB4k2Sd6fdu+prtNqsNnxjG5ODMFpyLIApA9DP8hL/ODGorAOb+/5s62DcbB1OoKK8jH0bed1AN0MJ74hqtybiUlAV4tTq1Ypzorw9tpOM2zwicH2vSekKVLtaWKZU9dJW2BEnMDI4dK//RVjlmLYvqSU/2d9/IZSowkUrWhoIL9kT0CKyLcjFfXTkIiSWsRX02gQGyGlwAOdcrsbcYIwlJr4AW6Jg4H0Izo0r</vt:lpwstr>
  </property>
  <property fmtid="{D5CDD505-2E9C-101B-9397-08002B2CF9AE}" pid="43" name="x1ye=45">
    <vt:lpwstr>nDLyBYJaC5DmWuoNofEahNffu9620NTZA8UYExSZ+cMWG4xD+1QAvdyAMenAbVlwPr6AYO0N9W4+SPCYt3oifWYz56niqBHINkLAw+3xjsDPZXDUXVWBX7+tDzX0VkhUAqfZPSfB47fdzyFA9kMnY+qilscWpTk/OFvwqEqv1OQCCT6QfSLzGnx6uafGzA0lFYm5MVzmiEFmjEmnDOk9h8vKr1Lp89CvWtxpMoOAuyfR8Bwerz8YrRR6dyUQTKm</vt:lpwstr>
  </property>
  <property fmtid="{D5CDD505-2E9C-101B-9397-08002B2CF9AE}" pid="44" name="x1ye=46">
    <vt:lpwstr>8iF2pyvErkRfI8alCc1zBYACDlWEqkZSj1oRI3HpjdvfwsRn6zhr64CMavfnhGwubLWYsJlzhKQXilX5fyCWZaMrEcg52GIHbwoVxwFwPlVuF2Er1/80rAvEQt4W+Jfk3W4PCE8VnNJ631O50Z04Glxp5ViK1TGh76A0+zavm5wXPA0q8cYdZSAfYK5nyWXF+q3fHziw7Z5DqFeomVgm4VdJ4W5RmAZf7/QMr2yu9zYyvygo75bZcYES1kiikQw</vt:lpwstr>
  </property>
  <property fmtid="{D5CDD505-2E9C-101B-9397-08002B2CF9AE}" pid="45" name="x1ye=47">
    <vt:lpwstr>p7bxrxLGcSSCabtyY0ax43fpiwLLEFVPVhcNj2BPJ28+HWXr6zJIcXQ/XkAj9jUThp/2hawHaI7n1CxFH01/IGqLfamSydL7bc69t/mN/zApNaQwikBdsf2P9/7R0o/Dq0AS+bu6JERdv1ASp74JDamFpNvN9jGZnZ5iqcvbHVVcUSQPps49o+nolI2+56tXU13gMX43L0s38mcIELQBa61J4KZrz9N+VF46yMFYz80WwVhVhqD84S1g0Jc3DhH</vt:lpwstr>
  </property>
  <property fmtid="{D5CDD505-2E9C-101B-9397-08002B2CF9AE}" pid="46" name="x1ye=48">
    <vt:lpwstr>xZ3sO4EXtkY0m/4GJdej8i/uneE0exzM9+N7g2962f1G39AYtHZd8TS5FnsqlJGd8hzml7i9L7q2OqI0ENEvTOeurvmcZUs0sEydia3VAXxcQNLui+jSLzGGJm50vChdHoRACxgQxHhzxQJbYTMaIUlpNEUNBEV/1f0kPx7oJzNb84XZFrIqKnDZdTjMHZ1RaayEuhyWACb0MpNuIO7unoXmTc+76+JDDwn2XMgD3+tSFjL2HM9K/4YbIjxxqsY</vt:lpwstr>
  </property>
  <property fmtid="{D5CDD505-2E9C-101B-9397-08002B2CF9AE}" pid="47" name="x1ye=49">
    <vt:lpwstr>/vIXyZqXY6OCFU05BA+lnxONlpHf7xSMka7pkxr2XbLSVNFk+zYyfPOqCfQWqkdhMgjK38i4bS7O9mvuVuGx9z5k8Vld0TuE+mGwc+JzJ8sqwFziD7OlLl5DYtlYYZemXa4deKzcynwb3I2KEXwvRMuUUP+jT1DYbDlXUW1ns0opzfKszU3gW54IEqLwTIU2MxoCdAdcmMLYTTwcIGDxjyrLoUDnisCq5aKV6wROdClPTLg1f4l14ym7F7UShpf</vt:lpwstr>
  </property>
  <property fmtid="{D5CDD505-2E9C-101B-9397-08002B2CF9AE}" pid="48" name="x1ye=5">
    <vt:lpwstr>FiLIsGZuh75PFNDGIaeAsvVp/b9yVOzn1y0r1os+dq1bDljp5t2MeBGk4Yl8Jx0zrgF8jSJ6M+izO+kJhCPM6iriXBTFZi4aba7lAkiwXuqvJfJQX4FAR4ftjspYa3ENSrkdH1oVqD6bWmk7tcZHMDcDHhBhYHDHJYh9+2Zxdmpj2XHCQB66ZP+vZo7/qFuEptg+whoVdFHJR50qblxWnI13EnpeHziGvSssFTEoUZelzuZvpR3m8FLezStaomt</vt:lpwstr>
  </property>
  <property fmtid="{D5CDD505-2E9C-101B-9397-08002B2CF9AE}" pid="49" name="x1ye=50">
    <vt:lpwstr>b59wlt3wYmKQbFISlm1wbNgMJBsHKLXSxSh2RDLbe1fD6+NTeNP0PtgZhqAiFNWlEpwEhRbYY3XpQLfzG3yiWqqlxA3truv36Du0njoNb8AxvqAcMvuYpi00jIJVk9U3M8a0YGS2WEHLLpWFkNaimeT24fc1FXtOVHjk4uewf40GuS3ynO2KVVKTH5+KSVYplkpKvSkPVFx8874+m3csuRsppM39OCr6pAYxe5UunVZVX8g/VKa7LNyV2hFebfE</vt:lpwstr>
  </property>
  <property fmtid="{D5CDD505-2E9C-101B-9397-08002B2CF9AE}" pid="50" name="x1ye=51">
    <vt:lpwstr>x90SK25kYbZT0XeH1Fd2dPdvGmDESbiecNW6i6OGr3wFEulfNksWCnjmshWRoDObMc2m/er85L4rPEClna4vF9MMyEm/Uixcb/gzPduilVjEuYINEWn3Ydfh/5wTpPvwOUBMAkygRrhBnGuWJCpL3q4qDBpC8ppP6WZ/Gh5GFLWwHqOdfx4QuakFu/L4Szr/ByIORxLRQYCLwiOlktSYzhFVfZo4XDlm5ziB9MBPahySbLWtywTPyOAd+xAqleb</vt:lpwstr>
  </property>
  <property fmtid="{D5CDD505-2E9C-101B-9397-08002B2CF9AE}" pid="51" name="x1ye=52">
    <vt:lpwstr>qyuw150c0tmG+3Hs7Jgt88XPPsu+T9Tryicza1uHuFlkgE9SInHM1EF1LVKeKmJ+Y3bbJAhK5WWpWIw3CZvjbo8lXejzlm3ZR94Z+fSMFuRjbAEpdzeSdSj4HHeoDHV74VTB5D/Rh/rXa0yqM4Ng2PIPGUMvUmXTELbPPatr7ExZ6E4nmcVK7HSIZtC/YrKnxVym9UaLzw8aDqGUZtsLADGfn5DgMO73uq4DbEoAe0vOQjQtwY2J19fEhFM4aoE</vt:lpwstr>
  </property>
  <property fmtid="{D5CDD505-2E9C-101B-9397-08002B2CF9AE}" pid="52" name="x1ye=53">
    <vt:lpwstr>3v5IOa2pgMNtPHIo5yxuJTyrrY5zOtK35jG+7h0RvqY/JbzD5al/pTBU5DJdh/XIaLpkzif2ZyVgyYREC8XIO4COPts3UkioHAZA/+x6SUCAiqU6ee6EhzL1UE+xWTVwk6OWO+PsWap3D3e1jP2htsgpXr/tULSKTAVjz8RalL2TNliPxe3mEbCtm3uN9YsEBwcUcn6hmOWJ2B+Ss5+cH95vNKVUUGcpynlRu/mwDVru6WKutqUP9Lr4C4PK7f+</vt:lpwstr>
  </property>
  <property fmtid="{D5CDD505-2E9C-101B-9397-08002B2CF9AE}" pid="53" name="x1ye=54">
    <vt:lpwstr>NOXkiiNivkgpaInbvB/JkDIbysF0iDsVUS7nCwbrbQJWMRY7Hgvop985EsPDmL5ylvjGJtE3g6y96EllzxgjUhzwXjM48d1bY3C49PwxHWZTbgQijqIGtoPmVCUxBcygKY0b6ZXsrgDwGXxLDjn69U28J7yaJ/+sNWOBnh1T90WK9vNulNIMWvTLy77eEKBHx8P/DwEoqkFJQaw41qKBMuDlRwyek5L1eciGPp3g0qr+Xk4z4CCbFPb/QhxRI+w</vt:lpwstr>
  </property>
  <property fmtid="{D5CDD505-2E9C-101B-9397-08002B2CF9AE}" pid="54" name="x1ye=55">
    <vt:lpwstr>tk0Keqbc9zWHvhandPnqUxzIAUDVJN93D2q+6cWsWozj4flkTq1N+L2NnSPchLJvtr00jxY+9bw1YczCdcXDLInW70aqz2skh818O4FaEbvlNo3xtzOoAyJ1Ey1zjPenhVyQVaabWKdOwhK2TC+LFTDg+BJSEXDm85HUT8aS/GiJ4nde3gWJC6wowGns7Z1t1j3jy/XfVmWSMwWnnA/xu1herj9Cpg6PPERVMfKyJrSmgek0jrESKD6do3QHDcE</vt:lpwstr>
  </property>
  <property fmtid="{D5CDD505-2E9C-101B-9397-08002B2CF9AE}" pid="55" name="x1ye=56">
    <vt:lpwstr>W4kyeMHFWFjJCKvvl1xuGnWSeu7jnx8pQV3vQZ14tapJ4z6MZ6yBJs3+C/h1g8o3TTTHig8/TmJun1NXORw5lVTiuASkwYPJ9u3Gx3iBrx0DeOizxk4jl7qTRxIIxjTGsTQmEG2hpX+Nv6Gy2HbxMVsGEbQ6sn62MMNwyNBcuzPuJU/rY6RI10/2wpxg/phfgpUh4qXxm6B+w9SOduoD1tYeqO7jziC+z/Y30XIANbIVEI8Pmyq5rb65YEexTcg</vt:lpwstr>
  </property>
  <property fmtid="{D5CDD505-2E9C-101B-9397-08002B2CF9AE}" pid="56" name="x1ye=57">
    <vt:lpwstr>8r5DKnAm1hfbQTvx/5ELmsnhuEA2tlXRO4HN11GHzyGSPbiq62pSVG5OwSsmqQB/ZjezDBLQVuLT32LjwElDFi3CmBnCVqWwT2n4iD04dwUCdr0aGx51oCucGT3tqay+m7OYmwSh3dN9u1zd6SWLrtejZYHYBJdKmpQcT0nWVxXIZvCkL/Iizf5nFuUDDL/gvVUMuWmhRJWefgb0NbjhlzblBOG1vdLRP4n69Dv4ttpQ8z85vY5SqCLzQ86mkSw</vt:lpwstr>
  </property>
  <property fmtid="{D5CDD505-2E9C-101B-9397-08002B2CF9AE}" pid="57" name="x1ye=58">
    <vt:lpwstr>44pbJT4hluQIlYHC2mfonBdQPYTs+qCtXPIkAQAJNzOuvY1BH43FVkoYXFT+edCrJ2lq4W2Ej4oSk23NgdzNRm4A/RRxkGbnER1UKz8t8Li471ElU8qflWiQGR+bCPUQGkCu/m3AoT5K9ugkGAN1p6M/tHYIdxzQ42Qejp1rJ3/3+Z9gs5WABbZ3vlpXIcsDIHQOMzbeR+Tmvw0IUI18330ppHELObdkw9vMX8hr20KqHYyrfeY1t3Q5tyYb8WR</vt:lpwstr>
  </property>
  <property fmtid="{D5CDD505-2E9C-101B-9397-08002B2CF9AE}" pid="58" name="x1ye=59">
    <vt:lpwstr>PwbQDXfHoSIw3+Za9TX0UvpMDtaNT8Sau3R5fTmpWVXtc8FWqhEBekFhM9EJ5elW673iMmut1glWC6xWFcGMvgr2ybmgpi5/3APYQ73/S2ckP64PtEtY+Ch9EM0aTItn9vmmxWDieHDJKIbdVgso545cscmVNtmhbwXbafIHydF5qBd/EbbTxKt1aYIZg0I8S4PoGuSlf4hED5WSvVaKedkI7xCw0F9sZNSuIZSvlUmajZZTruP9WzvFRKTPa7k</vt:lpwstr>
  </property>
  <property fmtid="{D5CDD505-2E9C-101B-9397-08002B2CF9AE}" pid="59" name="x1ye=6">
    <vt:lpwstr>bfgLu7euaAb6JIgrEaQz7A2SBPWBWQaM9pbzPCsO3M5kwTRVFk9se1wfOd8DqyBJ882hbA8Wd3VBDkwUM/dDtW55zKca23azMhKuhLbpO8dLXNTCjTxsyZIr720nxuyZXH7mCdDxiMqe4HsSUTa/NTPe26hjKiHkDmjXIA3TYBOROjXNPsS9BbbfQSbW47O3EzpqW2hOZnk75fwx4UkXaWrzrXcYx2Nd2S2QgaKcCGMh9Jbn8xKLoB6Hrxe356Y</vt:lpwstr>
  </property>
  <property fmtid="{D5CDD505-2E9C-101B-9397-08002B2CF9AE}" pid="60" name="x1ye=60">
    <vt:lpwstr>72HMvrWri3XImeJHpvCDkWlBNxB7FsL9OrMxnulcC5Kjeo2544HGr9ILctyv0H+3jj9Ut2kVtwq/pj+x+CV9EFag6GyBzc/YYZeLfa2V6oXY0r63cg4rHN/Ou3+fHxHjkk/kaa/Kws7C7fM1n7FWZPPr52V4lsbafAKu022ba7Owng9Qapv0SsgErxbumxAbv2zRDzUCeYpCpEp3FKjYRuY/WvlMvJx7ZBqXJ328ZndGkzVWqf35iLR9xN8sMLi</vt:lpwstr>
  </property>
  <property fmtid="{D5CDD505-2E9C-101B-9397-08002B2CF9AE}" pid="61" name="x1ye=61">
    <vt:lpwstr>qtZRbjlW8F8EbCStp5Y1S+6YuURmt50URHZhJJra5ISiduV7AftNbwSwV5FkFrDLF+2x1BEHtR6AJ6sF/OpgCR7g3WGqqduZgPAlhZg3JgAt+9bb/9qXejz6hA/P6jTq7H9AS58M7Dc/WCPSPYOQkKcBnfHP2F4FfxyJUgx9EoWvVgDeSn0P6iV9Ml9TDWdbjUZXUe+XSQk8PXYtLSP35zb05pJ8NwZO39ZT5CFby4F+eRaX6+aSu+ojJYYO9wy</vt:lpwstr>
  </property>
  <property fmtid="{D5CDD505-2E9C-101B-9397-08002B2CF9AE}" pid="62" name="x1ye=62">
    <vt:lpwstr>9SvwY0N7Fg87yjP9ai3ndnzTvg+KPc9j6yIbR313xhYI/J1FcQmP9sYToLz6fdAwN1sfX45XXj6ENAOde5t0Trfc50yrHyA+uBZVW07q8tbtUl0PYS0mKh000bilq8+0SAQNin2Yqx62S/fsYZhTXXFiF+ZeUJN9vvFknVcogAatIMsQ4yK0tJZDH6ff7zlOm89X3LOT7v6LtSLiXdK1nlZX7+TU+Gq/HQdGM0z6X6kqBz+Slo4DvV/++fuasO5</vt:lpwstr>
  </property>
  <property fmtid="{D5CDD505-2E9C-101B-9397-08002B2CF9AE}" pid="63" name="x1ye=63">
    <vt:lpwstr>1vX3Bz9qONQ1g1m9XIvGgdhIfSLAepm9BF6DsT6md1Sd4f8ScXRNd0I3JLjrTmOQy+CTUgXop7a4GmjY5od1aA6TWIx3L5U8qZSIz6/+zRMKEtTgKylZ6owokTq4/0SiQ5b1Bj8GtSx38v1+P/M5s2uxF1CBI+DVJXjpcAMiK68e/L9nSKo7Hc839Ux1Ezd/tY1UvHfwOt2+BUd4AFluM26oa7WU8LhoFuUn+7gT444ITb8mFh8sdL54Gs9G7Nx</vt:lpwstr>
  </property>
  <property fmtid="{D5CDD505-2E9C-101B-9397-08002B2CF9AE}" pid="64" name="x1ye=64">
    <vt:lpwstr>uuC/aAazTeu0G5kyiuVoFHy8UhTUiMRfQkxPD0xsYmwd05cNj2sXGicDswsr1tCOxksFNPO6DAW304UXqhmJqFUFSTRwblk0t0orV79KY2wv+/nwB64LVXSTCTvCCZdvz8gUoX0oThKGev+NSHE12Fcfp0K3aqhsI06TiY0R+FE/7DGQ8c4fIUYh5UR+fgor9SCjL9X3t3zmTN3yi0X6PqGOeXCuDcQ4devYOI4L78gVhbJZ9MkbnE8ZWfcd6sz</vt:lpwstr>
  </property>
  <property fmtid="{D5CDD505-2E9C-101B-9397-08002B2CF9AE}" pid="65" name="x1ye=65">
    <vt:lpwstr>C6X6Tf86dBx5ajnCEpTDl+QEhQ+EQIjQVcP7Ew+R6rRE/N8qdxpq5/IlswVEcaHuCZXqe/LgpFDoys87ucwCVAodw8itx7Qu8So982IrGu1CSjgq6+PoD5+635Jt9bXM59AU6Kf0Dldsiwe+73R5Fb0cqi6ARNowxMFan2u+kj/h+72jo9/gECPXHkdUlqcuK8gASOBOyiUhndHy81o7AIbQQaysg/7K/NJLeRKihuAMlqjX16+uLlB2tOJ1301</vt:lpwstr>
  </property>
  <property fmtid="{D5CDD505-2E9C-101B-9397-08002B2CF9AE}" pid="66" name="x1ye=66">
    <vt:lpwstr>i8Q8I+xhI4pg4UmeCXF8aP1cE+NUdQXyGoFj6xb5D9csUcnSbZnI5hlnDb0nFXxW+QfBrXhIXzZfeEDPRUk0igMeALcICMypTae7LlsuyPM7qgZgYORr8ylj8MGtzUBL1lD7SmwFJNJcu4g4Ry2+R2FifMyBntG67jldveq4h+bzdfZMcjKa4VbrD+KjiLZEuBAAgeiAX2sSXu7uxwd3tw+mGu0E1VZUZ0YJ5XRelkIAPJML79b+rZs5SpNfWMZ</vt:lpwstr>
  </property>
  <property fmtid="{D5CDD505-2E9C-101B-9397-08002B2CF9AE}" pid="67" name="x1ye=67">
    <vt:lpwstr>MOgeZyYMCSRY0IGny1182NeggFLiY6hEMGO0nY73m/ji9H1XcTpgThL0U3819e6grqMtvtbaS6N50iOyRPvfrXQKkYx/qVob/SHrlGj/Rm4WZHARxZU/PA4wfwaZpwmKPT+dPozjG/oWDX+LEa4I/aVhsC6kr0iTgoEDrUNwFUCyIaujzRG3Zq1InW6FfQg+dmJafahzO9sH0XRSx1OpPSPIOubLxWqtUp5caHLImVGqYFf7BGG8EoF52O19Shi</vt:lpwstr>
  </property>
  <property fmtid="{D5CDD505-2E9C-101B-9397-08002B2CF9AE}" pid="68" name="x1ye=68">
    <vt:lpwstr>/sCtTXXcI/Cra48HURZiiPktnTfO2pfVNTdHmlUZ2/FU3pESejt/wcy0zMNiF/7pQG/sXYlBHMEO9+zG8UD78Lk8inZ3knETq8qfltA27qctfyiKNIy0cQfMwMUKhNzYpAr/2pcCYbcG7skNaHZTOkVzG0fFG/44uLkRf7WSVg3wUYndsBm5q9FgW0NNQLW1ZDxIQ2S6gARAzufdZLK2mwweWWY4wQcC54itleYz85+7+TGqUV9cPm74gwnhnCo</vt:lpwstr>
  </property>
  <property fmtid="{D5CDD505-2E9C-101B-9397-08002B2CF9AE}" pid="69" name="x1ye=69">
    <vt:lpwstr>rEIxmfuQ4NdRjDpT84QhCWu1Fx0tJHBu6mCIVnLmfDvt7J/n+wQ++zKEepYLP5FJcMPO3us5Hlcnke7opiED2j2eAJ83mLOUPBJcZmo77QHVq/u+xI/VXJ66WH2vN/daxiXsbg/B0lQ8a68j2MK/2xYZI1hq2k3sQ04iEfF5LGRC1l/ghsvakddlyAv/oiZ+yaYHDlfhzAzCfcu847p5Dy8wEN6VyPxZEMJSybuwAdtVWJxqY5TFRNaX1hzPBuO</vt:lpwstr>
  </property>
  <property fmtid="{D5CDD505-2E9C-101B-9397-08002B2CF9AE}" pid="70" name="x1ye=7">
    <vt:lpwstr>oXqEI7fvkbAt+0iZRtG/mEO4UAAmSSnPet0L93TlE35jCr1/I3gSZ5ZEfdS0kn4kNNEh2Mxmlrr51hVwFoTa6Cv8UC1abCL97GPF0B70X2nTydAIdtz8klNvZpYdUPjVlfhAdswVrqKXwJBsKzL5mPnMqpPSyaaS/G8+9XT6N3eHHW8rhbNLylvFuRjmJpQfrbre5qP0kG0+GHHjghgU1TDQDMU2ZJNaAKjZv74y6JSzl0oGdK3MMy0b1A4g0Zc</vt:lpwstr>
  </property>
  <property fmtid="{D5CDD505-2E9C-101B-9397-08002B2CF9AE}" pid="71" name="x1ye=70">
    <vt:lpwstr>Vb0Kmji9RH2YKBQIVx8ZFcwxnWRKifNiuHY6X6K/U+dLDm0PXnWcPhbBLiTB5WoD4eRTAtuR4F0eV3it0pzhBH7FObe1Jn/Aot+tqCzt2AyufWAc4WovNvxeb90wU4Fr2lE6q5T5G9rrsTCKoW7TfCjLI/Zqlywb/rz+MqrF2ehI5jQqRTxEqygs8Fc08o9eS+yQprfpEBJhQ1eCJ2XZqb8Bs9WKFcJ3Pe4vJDpfv12VVSP/YvORj/bF6udDTeU</vt:lpwstr>
  </property>
  <property fmtid="{D5CDD505-2E9C-101B-9397-08002B2CF9AE}" pid="72" name="x1ye=71">
    <vt:lpwstr>4JXA0sDq2q1DG7SNUV/S6v/f0dhCANBMIwRJ06B0RVhp1s7RgKyXeBpNbnrZ3Hjl7LrXYV5fB9dsAz6ncDXXb2gonNkoszVSrOK+I8vS+JA7tpfXPx5uOb8rbnGytzSR8NPN0x8B06MDXQcc3z2Z5kgBXamjuYn1XSxUdc6pTQK5PVN8dWPvoDhbxOkXM0HHcAg8gsU+9iT6bld++rCBtn9/PuZF+N2gX/QGgsfYeFpS/xWwcQttT8XW8XIT2Xy</vt:lpwstr>
  </property>
  <property fmtid="{D5CDD505-2E9C-101B-9397-08002B2CF9AE}" pid="73" name="x1ye=72">
    <vt:lpwstr>Jp159hfya7uSYM9rPrTHEfTppDc/BUr3gjhI8B7T+YTJp4hWTAD+ZNlEGnHwNqerBqNd8bd7La/7OwzsywvPQyZYnuUWlgyYRyQ7rIOXRXIogb963dSv6m69EW1Jgix2vJgBzzqUFZJ7CyS/Y9CRLImgVNfzFcv+xCgh+zPSgpWm+vc3TOwL6fp22o4FwcjmvNLxN8ZV3xAWZTpbz4692/6c3wA/Fpusfn8VjZ/Rw8sfxAznfHJZGcC+RmcVp24</vt:lpwstr>
  </property>
  <property fmtid="{D5CDD505-2E9C-101B-9397-08002B2CF9AE}" pid="74" name="x1ye=73">
    <vt:lpwstr>ZRNbWZqe9RZUiOZ9FaTmSM+Bigbcnf+7yqcSEOIhP4DTlAA43dXH/wZRrKdrzgH/N9Xy0PYmCKN0bLGfZelygJLR8UiyTNwrP6mV/5Ewh1eXW5k4qjFpTMq+OlKSP6N+rcDbR52LqisAalVIUWR/R8UAXMLPwgI8jqEUWqdhHUEUSKlj5SY+tibxXKqxEcnnw9sF7LuZCeziq+1rwDSrbfRxBbtn4h0TGT6+1nvVVqW3tinR9mYFkhdrJsHxNNy</vt:lpwstr>
  </property>
  <property fmtid="{D5CDD505-2E9C-101B-9397-08002B2CF9AE}" pid="75" name="x1ye=74">
    <vt:lpwstr>gYJQ8SI2y6TcSj2oZfu5NMfVa6o9N+RAWkR83bQgXVmpOWIjIjyaGXvv14WcWr4iIIV2vQDj7ob8LknF+FinmkWGo9TrSPmql8yHb1688hl+cSTmn23qIRpTFP6iwmtlrH9qAqWQuiBGkCrKj78EHwUxhWtupxk20h6MFSXnu//j9gHxC4qQjZQORqMuwGY3pzBxqJogDKxWcXpJN6ytWgy6TC5NLb26VaTEvizyqU/k8/r3epPmJLQ5+NsMlGM</vt:lpwstr>
  </property>
  <property fmtid="{D5CDD505-2E9C-101B-9397-08002B2CF9AE}" pid="76" name="x1ye=75">
    <vt:lpwstr>sObtESMZm85bDm+OCcPLfLIPBnzT8SOt0oDUuqSW66YjVqkM5F4YBxObvl+Cny0UD+tzU1gh36IbpIES0ByCmNgi/mcv/Fr+T6j9T262XtkWg7AbqZBkueTEJdTCGKFyD/T7W/LjRTKQ2CRjKHVuc7ZL8wx6SMfA1RMnlbmEpXR0OBkwhlAYfKMr2mV92m9A8JJWjRttzxG0gL3u9Qad0y3YJ0pK94Cq2XSDwJ7bobU2bOfy9LEEgRBWA8JfZ4a</vt:lpwstr>
  </property>
  <property fmtid="{D5CDD505-2E9C-101B-9397-08002B2CF9AE}" pid="77" name="x1ye=76">
    <vt:lpwstr>VXF6AKk64ajXF6sQX1pYckQkCkoMKDfhYXLbybjg/d2/FmWeSQhNvr2uvjAsKhfKWKTE7Ks+8LdsYi7ro73eLEqcf2bhbnp0f5GRCHemC4UM/U0vJh7SLKPwedD682n/iVJc3RNntaIaftrwqGdru0knE7tVzk2qkyf/1nagONPph2MMjoVxT6LgqxO7mDBr229/GOKnrAyFV3EOUapqt4Ge+sVKNXLzwbk3n618FkLZmgnPTACHBf9HZl3gFXK</vt:lpwstr>
  </property>
  <property fmtid="{D5CDD505-2E9C-101B-9397-08002B2CF9AE}" pid="78" name="x1ye=77">
    <vt:lpwstr>iBOYWjzK+7jaqVCgHDTBeg/i9vPdA+En95FGJCsV4PnK91PyOvlw841eBtvfL2ZM28CwgVBXEtX+hsBa8gc2/WolIVHCn0gU7bOyPD1stu42l+9exDpAGx1eGSJ6RHTg5EzXmp9ULUZPC6W1MP9it3fEdPBFEfyVnzBKV5IE5ZYE1UYTkTYE7j6r5aWJwSRnuiAN9v2Xbq62eic7bux8Zb8hGgKSYFMPOsEFjIoaMGYjVLYzx6t4U7QIaoxtshX</vt:lpwstr>
  </property>
  <property fmtid="{D5CDD505-2E9C-101B-9397-08002B2CF9AE}" pid="79" name="x1ye=78">
    <vt:lpwstr>e/f/QIm7eJ1fXt1cvz7CT7QHHsMEj8CFuxM2DEZGr1Thciz5JU4Qf+BjyxYbDaGnZCex6gki0kASOIDGpJI3Yt4aLjpjOusQiXlljKdCwGnRNWO2xSdrHH+arzhRRQgWTiGcZl+j8z/6OqLFdX9dEM6+zUdCxEk8MK1Tx/abhHEwpy3Seq4QnHt5OaG2WCBpsJOfnmQ42o/Np+khp1EhqwvwjbQ2IRCNLpWZ0Zvq8lwcijJ3qm/Lwx3fKNvs6/n</vt:lpwstr>
  </property>
  <property fmtid="{D5CDD505-2E9C-101B-9397-08002B2CF9AE}" pid="80" name="x1ye=79">
    <vt:lpwstr>za5qBgBYJY1JMgFwmKDY5etkuTKY3kMHmTd+xxIberrUb+ccgI6M1drDOvTsI38FLMIGfmlouv3acMu4Nv2zrtQX6CAL/ZXuAKZ525KRd7i2deqzeJY8Vq70oQiydZvDOEzQCICWL7R31FBa/tHIsHq9UDI5l6iRpinw0jgI+6FgzlBfZLdz/Uoxzan3To3iTDfXNxh28s1UD1amsALZ9RRogYf664ffGVtWMJAvGrQIUrSi+R+Rvn2FmWQC4l/</vt:lpwstr>
  </property>
  <property fmtid="{D5CDD505-2E9C-101B-9397-08002B2CF9AE}" pid="81" name="x1ye=8">
    <vt:lpwstr>GDZ5EYJNMRl/HERqT0k4/OkEc66KKye0qss69tOe0V3ZYmkGVqb92Ev5TPVqIntNarmlQ1S6r4OU5YjgKS+RZbics+9pk4/3pTFotqhHJuIC2OaL1RuHAWYLk9hOIZjoEa18J3jcvsSZrcVaXa41IzmsCoHJw+y+/nzT5xbECmtbF18hkfUm8tFi0hqOvRoTC7PtVhWWrjGVbhnTeHpG5TqwGl3RzA/DTmt4YcfdWQzDCVaUMLSFMZWK6I75V6r</vt:lpwstr>
  </property>
  <property fmtid="{D5CDD505-2E9C-101B-9397-08002B2CF9AE}" pid="82" name="x1ye=80">
    <vt:lpwstr>nhlA2SOsYY3SEeYsnqqTiOK4rHKbFgERDkyneQ1/05WC8MMEK0Zd1xsNxfucqcyCieHY6lcWY6RlimgcIkPbVYLT6A+iJr/FfMZFTIhVn85vb7IAKgOOkGysOFzrlBK6XRddJEngEqcw9dgAIl/z3ior0CQ8r7P+U2RUCs2wDJCp3iC6J9JK1ywURAdw2GHrQvEhcH/sISHZWp92/JGdzBkouiho7KeOdc/Z1pR2E0M6cV7p7PTvmFvoN6I57gZ</vt:lpwstr>
  </property>
  <property fmtid="{D5CDD505-2E9C-101B-9397-08002B2CF9AE}" pid="83" name="x1ye=81">
    <vt:lpwstr>NbFBMgCmCzRTU55OKbg9UZQgckqaN9BB8sOwkLOHknUYu0mbfuZy3OGDooyFNRKAjF/s+OBn05ZkZaASxMAcuOGOJKyqZsb0m5NVvQr7PdMTGXY8PSqDQH5OhkIDF6rEph9cduRlBokY6++x6Bru6i18Y6zV/l46of4bVhrvBzXLZahYd2eYPCmoNaiTJK6zKRJWpmIdxBnv7JBtHCZjpqwBfK1hijBR2yZt38aLIR9P5BuBtWA1V+PG2H39YL9</vt:lpwstr>
  </property>
  <property fmtid="{D5CDD505-2E9C-101B-9397-08002B2CF9AE}" pid="84" name="x1ye=82">
    <vt:lpwstr>gKV5TGEJG9JNFtser4DMrR06yrvPYngZ07PN9UrqQZ5WLuwLEjbnGJh9eCrgFmRdRNwsmYLfvhj5e7mupFWDHJr/mP9B/u0SeXIFEAAA==</vt:lpwstr>
  </property>
  <property fmtid="{D5CDD505-2E9C-101B-9397-08002B2CF9AE}" pid="85" name="x1ye=9">
    <vt:lpwstr>OyymdURt8akn7rg0LFdvIYwU1cPxRQt8FulUOogzkZ6Bpi9aoWGMu6ySU+A4nMsKbArtRr2MDDuR7A++JINZSP7CQYTQBXwKZ4He97wWnZABIO42oF2Ie9/opPF74EtuvdFwu6aTceqpJiU5ZH+TqYdtadsDSHMU3pSPbrlRWM1yR70uWDsi5m3/n3+Pn9nWA+tBfZYZyqODjYUxIiiYLSYh/54FY16uW5dwat7tBlUJon8Qnw1E+9jjPCeRQQc</vt:lpwstr>
  </property>
</Properties>
</file>