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Hello Job Seekers!</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Thanks for downloading a free resume template from Resume Now. Whether you’re an entry-level, mid-career or experienced professional with many years in the workforce, you will find additional resources here to help you create an interview-winning resume with confidence.</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Our </w:t>
      </w:r>
      <w:hyperlink r:id="rId7">
        <w:r w:rsidDel="00000000" w:rsidR="00000000" w:rsidRPr="00000000">
          <w:rPr>
            <w:rFonts w:ascii="Arial" w:cs="Arial" w:eastAsia="Arial" w:hAnsi="Arial"/>
            <w:color w:val="1155cc"/>
            <w:sz w:val="20"/>
            <w:szCs w:val="20"/>
            <w:u w:val="single"/>
            <w:rtl w:val="0"/>
          </w:rPr>
          <w:t xml:space="preserve">how-to-write-a-resume</w:t>
        </w:r>
      </w:hyperlink>
      <w:r w:rsidDel="00000000" w:rsidR="00000000" w:rsidRPr="00000000">
        <w:rPr>
          <w:rFonts w:ascii="Arial" w:cs="Arial" w:eastAsia="Arial" w:hAnsi="Arial"/>
          <w:sz w:val="20"/>
          <w:szCs w:val="20"/>
          <w:rtl w:val="0"/>
        </w:rPr>
        <w:t xml:space="preserve"> guide will help you craft every section of your resume. Experienced professionals can learn how to write a </w:t>
      </w:r>
      <w:hyperlink r:id="rId8">
        <w:r w:rsidDel="00000000" w:rsidR="00000000" w:rsidRPr="00000000">
          <w:rPr>
            <w:rFonts w:ascii="Arial" w:cs="Arial" w:eastAsia="Arial" w:hAnsi="Arial"/>
            <w:color w:val="1155cc"/>
            <w:sz w:val="20"/>
            <w:szCs w:val="20"/>
            <w:u w:val="single"/>
            <w:rtl w:val="0"/>
          </w:rPr>
          <w:t xml:space="preserve">professional summary</w:t>
        </w:r>
      </w:hyperlink>
      <w:r w:rsidDel="00000000" w:rsidR="00000000" w:rsidRPr="00000000">
        <w:rPr>
          <w:rFonts w:ascii="Arial" w:cs="Arial" w:eastAsia="Arial" w:hAnsi="Arial"/>
          <w:sz w:val="20"/>
          <w:szCs w:val="20"/>
          <w:rtl w:val="0"/>
        </w:rPr>
        <w:t xml:space="preserve">, while job applicants who are just entering the workforce can find guidance on writing a </w:t>
      </w:r>
      <w:hyperlink r:id="rId9">
        <w:r w:rsidDel="00000000" w:rsidR="00000000" w:rsidRPr="00000000">
          <w:rPr>
            <w:rFonts w:ascii="Arial" w:cs="Arial" w:eastAsia="Arial" w:hAnsi="Arial"/>
            <w:color w:val="1155cc"/>
            <w:sz w:val="20"/>
            <w:szCs w:val="20"/>
            <w:u w:val="single"/>
            <w:rtl w:val="0"/>
          </w:rPr>
          <w:t xml:space="preserve">resume objective statement</w:t>
        </w:r>
      </w:hyperlink>
      <w:r w:rsidDel="00000000" w:rsidR="00000000" w:rsidRPr="00000000">
        <w:rPr>
          <w:rFonts w:ascii="Arial" w:cs="Arial" w:eastAsia="Arial" w:hAnsi="Arial"/>
          <w:sz w:val="20"/>
          <w:szCs w:val="20"/>
          <w:rtl w:val="0"/>
        </w:rPr>
        <w:t xml:space="preserve">. We’ll help you capture your achievements in a detailed </w:t>
      </w:r>
      <w:hyperlink r:id="rId10">
        <w:r w:rsidDel="00000000" w:rsidR="00000000" w:rsidRPr="00000000">
          <w:rPr>
            <w:rFonts w:ascii="Arial" w:cs="Arial" w:eastAsia="Arial" w:hAnsi="Arial"/>
            <w:color w:val="1155cc"/>
            <w:sz w:val="20"/>
            <w:szCs w:val="20"/>
            <w:u w:val="single"/>
            <w:rtl w:val="0"/>
          </w:rPr>
          <w:t xml:space="preserve">work history section</w:t>
        </w:r>
      </w:hyperlink>
      <w:r w:rsidDel="00000000" w:rsidR="00000000" w:rsidRPr="00000000">
        <w:rPr>
          <w:rFonts w:ascii="Arial" w:cs="Arial" w:eastAsia="Arial" w:hAnsi="Arial"/>
          <w:sz w:val="20"/>
          <w:szCs w:val="20"/>
          <w:rtl w:val="0"/>
        </w:rPr>
        <w:t xml:space="preserve">, and when it comes to crafting eye-catching </w:t>
      </w:r>
      <w:hyperlink r:id="rId11">
        <w:r w:rsidDel="00000000" w:rsidR="00000000" w:rsidRPr="00000000">
          <w:rPr>
            <w:rFonts w:ascii="Arial" w:cs="Arial" w:eastAsia="Arial" w:hAnsi="Arial"/>
            <w:color w:val="1155cc"/>
            <w:sz w:val="20"/>
            <w:szCs w:val="20"/>
            <w:u w:val="single"/>
            <w:rtl w:val="0"/>
          </w:rPr>
          <w:t xml:space="preserve">skills sections</w:t>
        </w:r>
      </w:hyperlink>
      <w:r w:rsidDel="00000000" w:rsidR="00000000" w:rsidRPr="00000000">
        <w:rPr>
          <w:rFonts w:ascii="Arial" w:cs="Arial" w:eastAsia="Arial" w:hAnsi="Arial"/>
          <w:sz w:val="20"/>
          <w:szCs w:val="20"/>
          <w:rtl w:val="0"/>
        </w:rPr>
        <w:t xml:space="preserve">, we’ve got you covered. </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if you want first-hand guidance in writing your resume, your account allows you to access our best-class </w:t>
      </w:r>
      <w:hyperlink r:id="rId12">
        <w:r w:rsidDel="00000000" w:rsidR="00000000" w:rsidRPr="00000000">
          <w:rPr>
            <w:rFonts w:ascii="Arial" w:cs="Arial" w:eastAsia="Arial" w:hAnsi="Arial"/>
            <w:color w:val="1155cc"/>
            <w:sz w:val="20"/>
            <w:szCs w:val="20"/>
            <w:u w:val="single"/>
            <w:rtl w:val="0"/>
          </w:rPr>
          <w:t xml:space="preserve">Resume Builder</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Our builder has: </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numPr>
          <w:ilvl w:val="0"/>
          <w:numId w:val="6"/>
        </w:numPr>
        <w:pBdr>
          <w:top w:color="000000" w:space="0" w:sz="0" w:val="none"/>
          <w:left w:color="000000" w:space="0" w:sz="0" w:val="none"/>
          <w:bottom w:color="000000" w:space="0" w:sz="0" w:val="none"/>
          <w:right w:color="000000" w:space="0" w:sz="0" w:val="none"/>
        </w:pBd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Hundreds of industry-specific keywords and phrases to highlight your top qualifications while simplifying the writing process.</w:t>
      </w:r>
    </w:p>
    <w:p w:rsidR="00000000" w:rsidDel="00000000" w:rsidP="00000000" w:rsidRDefault="00000000" w:rsidRPr="00000000" w14:paraId="0000000C">
      <w:pPr>
        <w:numPr>
          <w:ilvl w:val="0"/>
          <w:numId w:val="6"/>
        </w:numPr>
        <w:pBdr>
          <w:top w:color="000000" w:space="0" w:sz="0" w:val="none"/>
          <w:left w:color="000000" w:space="0" w:sz="0" w:val="none"/>
          <w:bottom w:color="000000" w:space="0" w:sz="0" w:val="none"/>
          <w:right w:color="000000" w:space="0" w:sz="0" w:val="none"/>
        </w:pBd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Eye-catching </w:t>
      </w:r>
      <w:hyperlink r:id="rId13">
        <w:r w:rsidDel="00000000" w:rsidR="00000000" w:rsidRPr="00000000">
          <w:rPr>
            <w:rFonts w:ascii="Arial" w:cs="Arial" w:eastAsia="Arial" w:hAnsi="Arial"/>
            <w:color w:val="1155cc"/>
            <w:sz w:val="20"/>
            <w:szCs w:val="20"/>
            <w:u w:val="single"/>
            <w:rtl w:val="0"/>
          </w:rPr>
          <w:t xml:space="preserve">templates</w:t>
        </w:r>
      </w:hyperlink>
      <w:r w:rsidDel="00000000" w:rsidR="00000000" w:rsidRPr="00000000">
        <w:rPr>
          <w:rFonts w:ascii="Arial" w:cs="Arial" w:eastAsia="Arial" w:hAnsi="Arial"/>
          <w:sz w:val="20"/>
          <w:szCs w:val="20"/>
          <w:rtl w:val="0"/>
        </w:rPr>
        <w:t xml:space="preserve"> to choose from (we’ll help you!) so you can ensure your resume is well-organized and formatted correctly.</w:t>
      </w:r>
    </w:p>
    <w:p w:rsidR="00000000" w:rsidDel="00000000" w:rsidP="00000000" w:rsidRDefault="00000000" w:rsidRPr="00000000" w14:paraId="0000000D">
      <w:pPr>
        <w:numPr>
          <w:ilvl w:val="0"/>
          <w:numId w:val="6"/>
        </w:numPr>
        <w:pBdr>
          <w:top w:color="000000" w:space="0" w:sz="0" w:val="none"/>
          <w:left w:color="000000" w:space="0" w:sz="0" w:val="none"/>
          <w:bottom w:color="000000" w:space="0" w:sz="0" w:val="none"/>
          <w:right w:color="000000" w:space="0" w:sz="0" w:val="none"/>
        </w:pBd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More than 64,000 professionally written </w:t>
      </w:r>
      <w:hyperlink r:id="rId14">
        <w:r w:rsidDel="00000000" w:rsidR="00000000" w:rsidRPr="00000000">
          <w:rPr>
            <w:rFonts w:ascii="Arial" w:cs="Arial" w:eastAsia="Arial" w:hAnsi="Arial"/>
            <w:color w:val="1155cc"/>
            <w:sz w:val="20"/>
            <w:szCs w:val="20"/>
            <w:u w:val="single"/>
            <w:rtl w:val="0"/>
          </w:rPr>
          <w:t xml:space="preserve">examples</w:t>
        </w:r>
      </w:hyperlink>
      <w:r w:rsidDel="00000000" w:rsidR="00000000" w:rsidRPr="00000000">
        <w:rPr>
          <w:rFonts w:ascii="Arial" w:cs="Arial" w:eastAsia="Arial" w:hAnsi="Arial"/>
          <w:sz w:val="20"/>
          <w:szCs w:val="20"/>
          <w:rtl w:val="0"/>
        </w:rPr>
        <w:t xml:space="preserve"> for inspiration.</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Or you can simply turn the entire job over to a professional for a </w:t>
      </w:r>
      <w:hyperlink r:id="rId15">
        <w:r w:rsidDel="00000000" w:rsidR="00000000" w:rsidRPr="00000000">
          <w:rPr>
            <w:rFonts w:ascii="Arial" w:cs="Arial" w:eastAsia="Arial" w:hAnsi="Arial"/>
            <w:color w:val="1155cc"/>
            <w:sz w:val="20"/>
            <w:szCs w:val="20"/>
            <w:u w:val="single"/>
            <w:rtl w:val="0"/>
          </w:rPr>
          <w:t xml:space="preserve">resume review</w:t>
        </w:r>
      </w:hyperlink>
      <w:r w:rsidDel="00000000" w:rsidR="00000000" w:rsidRPr="00000000">
        <w:rPr>
          <w:rFonts w:ascii="Arial" w:cs="Arial" w:eastAsia="Arial" w:hAnsi="Arial"/>
          <w:sz w:val="20"/>
          <w:szCs w:val="20"/>
          <w:rtl w:val="0"/>
        </w:rPr>
        <w:t xml:space="preserve"> or a </w:t>
      </w:r>
      <w:hyperlink r:id="rId16">
        <w:r w:rsidDel="00000000" w:rsidR="00000000" w:rsidRPr="00000000">
          <w:rPr>
            <w:rFonts w:ascii="Arial" w:cs="Arial" w:eastAsia="Arial" w:hAnsi="Arial"/>
            <w:color w:val="1155cc"/>
            <w:sz w:val="20"/>
            <w:szCs w:val="20"/>
            <w:u w:val="single"/>
            <w:rtl w:val="0"/>
          </w:rPr>
          <w:t xml:space="preserve">professional writer</w:t>
        </w:r>
      </w:hyperlink>
      <w:r w:rsidDel="00000000" w:rsidR="00000000" w:rsidRPr="00000000">
        <w:rPr>
          <w:rFonts w:ascii="Arial" w:cs="Arial" w:eastAsia="Arial" w:hAnsi="Arial"/>
          <w:sz w:val="20"/>
          <w:szCs w:val="20"/>
          <w:rtl w:val="0"/>
        </w:rPr>
        <w:t xml:space="preserve"> for a personal touch.</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Thanks again for downloading a free resume template from Resume Now. We hope you find our resources helpful when crafting your resume. We’re here to help you with anything you need on your path to success!</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Best of luck with your job search!</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Resume Now Team</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pBd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More writing resources:</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17">
        <w:r w:rsidDel="00000000" w:rsidR="00000000" w:rsidRPr="00000000">
          <w:rPr>
            <w:rFonts w:ascii="Arial" w:cs="Arial" w:eastAsia="Arial" w:hAnsi="Arial"/>
            <w:color w:val="1155cc"/>
            <w:sz w:val="20"/>
            <w:szCs w:val="20"/>
            <w:u w:val="single"/>
            <w:rtl w:val="0"/>
          </w:rPr>
          <w:t xml:space="preserve">Resume Formats Guide</w:t>
        </w:r>
      </w:hyperlink>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18">
        <w:r w:rsidDel="00000000" w:rsidR="00000000" w:rsidRPr="00000000">
          <w:rPr>
            <w:rFonts w:ascii="Arial" w:cs="Arial" w:eastAsia="Arial" w:hAnsi="Arial"/>
            <w:color w:val="1155cc"/>
            <w:sz w:val="20"/>
            <w:szCs w:val="20"/>
            <w:u w:val="single"/>
            <w:rtl w:val="0"/>
          </w:rPr>
          <w:t xml:space="preserve">Entry Level Resumes</w:t>
        </w:r>
      </w:hyperlink>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19">
        <w:r w:rsidDel="00000000" w:rsidR="00000000" w:rsidRPr="00000000">
          <w:rPr>
            <w:rFonts w:ascii="Arial" w:cs="Arial" w:eastAsia="Arial" w:hAnsi="Arial"/>
            <w:color w:val="1155cc"/>
            <w:sz w:val="20"/>
            <w:szCs w:val="20"/>
            <w:u w:val="single"/>
            <w:rtl w:val="0"/>
          </w:rPr>
          <w:t xml:space="preserve">Entry Level Management Resumes</w:t>
        </w:r>
      </w:hyperlink>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20">
        <w:r w:rsidDel="00000000" w:rsidR="00000000" w:rsidRPr="00000000">
          <w:rPr>
            <w:rFonts w:ascii="Arial" w:cs="Arial" w:eastAsia="Arial" w:hAnsi="Arial"/>
            <w:color w:val="1155cc"/>
            <w:sz w:val="20"/>
            <w:szCs w:val="20"/>
            <w:u w:val="single"/>
            <w:rtl w:val="0"/>
          </w:rPr>
          <w:t xml:space="preserve">Resume Tips for Career Changers</w:t>
        </w:r>
      </w:hyperlink>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21">
        <w:r w:rsidDel="00000000" w:rsidR="00000000" w:rsidRPr="00000000">
          <w:rPr>
            <w:rFonts w:ascii="Arial" w:cs="Arial" w:eastAsia="Arial" w:hAnsi="Arial"/>
            <w:color w:val="1155cc"/>
            <w:sz w:val="20"/>
            <w:szCs w:val="20"/>
            <w:u w:val="single"/>
            <w:rtl w:val="0"/>
          </w:rPr>
          <w:t xml:space="preserve">Student Resume Examples</w:t>
        </w:r>
      </w:hyperlink>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22">
        <w:r w:rsidDel="00000000" w:rsidR="00000000" w:rsidRPr="00000000">
          <w:rPr>
            <w:rFonts w:ascii="Arial" w:cs="Arial" w:eastAsia="Arial" w:hAnsi="Arial"/>
            <w:color w:val="1155cc"/>
            <w:sz w:val="20"/>
            <w:szCs w:val="20"/>
            <w:u w:val="single"/>
            <w:rtl w:val="0"/>
          </w:rPr>
          <w:t xml:space="preserve">How to Target Your Resume to the Job</w:t>
        </w:r>
      </w:hyperlink>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23">
        <w:r w:rsidDel="00000000" w:rsidR="00000000" w:rsidRPr="00000000">
          <w:rPr>
            <w:rFonts w:ascii="Arial" w:cs="Arial" w:eastAsia="Arial" w:hAnsi="Arial"/>
            <w:color w:val="1155cc"/>
            <w:sz w:val="20"/>
            <w:szCs w:val="20"/>
            <w:u w:val="single"/>
            <w:rtl w:val="0"/>
          </w:rPr>
          <w:t xml:space="preserve">How to Explain Gaps in Employment</w:t>
        </w:r>
      </w:hyperlink>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24">
        <w:r w:rsidDel="00000000" w:rsidR="00000000" w:rsidRPr="00000000">
          <w:rPr>
            <w:rFonts w:ascii="Arial" w:cs="Arial" w:eastAsia="Arial" w:hAnsi="Arial"/>
            <w:color w:val="1155cc"/>
            <w:sz w:val="20"/>
            <w:szCs w:val="20"/>
            <w:u w:val="single"/>
            <w:rtl w:val="0"/>
          </w:rPr>
          <w:t xml:space="preserve">Examples of Transferable Skills</w:t>
        </w:r>
      </w:hyperlink>
      <w:r w:rsidDel="00000000" w:rsidR="00000000" w:rsidRPr="00000000">
        <w:rPr>
          <w:rtl w:val="0"/>
        </w:rPr>
      </w:r>
    </w:p>
    <w:p w:rsidR="00000000" w:rsidDel="00000000" w:rsidP="00000000" w:rsidRDefault="00000000" w:rsidRPr="00000000" w14:paraId="00000022">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820" w:lineRule="auto"/>
        <w:ind w:left="0" w:right="0" w:firstLine="0"/>
        <w:jc w:val="left"/>
        <w:rPr>
          <w:rFonts w:ascii="Century Gothic" w:cs="Century Gothic" w:eastAsia="Century Gothic" w:hAnsi="Century Gothic"/>
          <w:smallCaps w:val="1"/>
          <w:color w:val="cb454e"/>
          <w:sz w:val="64"/>
          <w:szCs w:val="64"/>
        </w:rPr>
      </w:pPr>
      <w:r w:rsidDel="00000000" w:rsidR="00000000" w:rsidRPr="00000000">
        <w:rPr>
          <w:rtl w:val="0"/>
        </w:rPr>
      </w:r>
    </w:p>
    <w:p w:rsidR="00000000" w:rsidDel="00000000" w:rsidP="00000000" w:rsidRDefault="00000000" w:rsidRPr="00000000" w14:paraId="00000023">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1"/>
          <w:strike w:val="0"/>
          <w:color w:val="cb454e"/>
          <w:sz w:val="64"/>
          <w:szCs w:val="64"/>
          <w:u w:val="none"/>
          <w:shd w:fill="auto" w:val="clear"/>
          <w:vertAlign w:val="baseline"/>
        </w:rPr>
      </w:pPr>
      <w:r w:rsidDel="00000000" w:rsidR="00000000" w:rsidRPr="00000000">
        <w:rPr>
          <w:rFonts w:ascii="Century Gothic" w:cs="Century Gothic" w:eastAsia="Century Gothic" w:hAnsi="Century Gothic"/>
          <w:b w:val="0"/>
          <w:i w:val="0"/>
          <w:smallCaps w:val="1"/>
          <w:strike w:val="0"/>
          <w:color w:val="cb454e"/>
          <w:sz w:val="64"/>
          <w:szCs w:val="64"/>
          <w:u w:val="none"/>
          <w:shd w:fill="auto" w:val="clear"/>
          <w:vertAlign w:val="baseline"/>
          <w:rtl w:val="0"/>
        </w:rPr>
        <w:t xml:space="preserve">JOAN</w:t>
      </w:r>
    </w:p>
    <w:p w:rsidR="00000000" w:rsidDel="00000000" w:rsidP="00000000" w:rsidRDefault="00000000" w:rsidRPr="00000000" w14:paraId="00000024">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1"/>
          <w:strike w:val="0"/>
          <w:color w:val="cb454e"/>
          <w:sz w:val="64"/>
          <w:szCs w:val="64"/>
          <w:u w:val="none"/>
          <w:shd w:fill="auto" w:val="clear"/>
          <w:vertAlign w:val="baseline"/>
        </w:rPr>
      </w:pPr>
      <w:r w:rsidDel="00000000" w:rsidR="00000000" w:rsidRPr="00000000">
        <w:rPr>
          <w:rFonts w:ascii="Century Gothic" w:cs="Century Gothic" w:eastAsia="Century Gothic" w:hAnsi="Century Gothic"/>
          <w:b w:val="0"/>
          <w:i w:val="0"/>
          <w:smallCaps w:val="1"/>
          <w:strike w:val="0"/>
          <w:color w:val="cb454e"/>
          <w:sz w:val="64"/>
          <w:szCs w:val="64"/>
          <w:u w:val="none"/>
          <w:shd w:fill="auto" w:val="clear"/>
          <w:vertAlign w:val="baseline"/>
          <w:rtl w:val="0"/>
        </w:rPr>
        <w:t xml:space="preserve">HERNANDEZ</w:t>
      </w:r>
    </w:p>
    <w:p w:rsidR="00000000" w:rsidDel="00000000" w:rsidP="00000000" w:rsidRDefault="00000000" w:rsidRPr="00000000" w14:paraId="00000025">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460" w:lineRule="auto"/>
        <w:ind w:left="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555-555-5555 </w:t>
      </w:r>
      <w:r w:rsidDel="00000000" w:rsidR="00000000" w:rsidRPr="00000000">
        <w:rPr>
          <w:rFonts w:ascii="Times New Roman" w:cs="Times New Roman" w:eastAsia="Times New Roman" w:hAnsi="Times New Roman"/>
          <w:b w:val="0"/>
          <w:i w:val="0"/>
          <w:smallCaps w:val="0"/>
          <w:strike w:val="0"/>
          <w:color w:val="dadada"/>
          <w:sz w:val="34"/>
          <w:szCs w:val="3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dadada"/>
          <w:sz w:val="34"/>
          <w:szCs w:val="3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dadada"/>
          <w:sz w:val="34"/>
          <w:szCs w:val="3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example@example.com </w:t>
      </w:r>
      <w:r w:rsidDel="00000000" w:rsidR="00000000" w:rsidRPr="00000000">
        <w:rPr>
          <w:rFonts w:ascii="Times New Roman" w:cs="Times New Roman" w:eastAsia="Times New Roman" w:hAnsi="Times New Roman"/>
          <w:b w:val="0"/>
          <w:i w:val="0"/>
          <w:smallCaps w:val="0"/>
          <w:strike w:val="0"/>
          <w:color w:val="dadada"/>
          <w:sz w:val="34"/>
          <w:szCs w:val="3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dadada"/>
          <w:sz w:val="34"/>
          <w:szCs w:val="3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dadada"/>
          <w:sz w:val="34"/>
          <w:szCs w:val="3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 Mahopac, NY 10541 </w:t>
      </w:r>
    </w:p>
    <w:p w:rsidR="00000000" w:rsidDel="00000000" w:rsidP="00000000" w:rsidRDefault="00000000" w:rsidRPr="00000000" w14:paraId="00000026">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300" w:line="240" w:lineRule="auto"/>
        <w:ind w:left="0" w:right="0" w:firstLine="0"/>
        <w:jc w:val="left"/>
        <w:rPr>
          <w:rFonts w:ascii="Century Gothic" w:cs="Century Gothic" w:eastAsia="Century Gothic" w:hAnsi="Century Gothic"/>
          <w:b w:val="1"/>
          <w:i w:val="0"/>
          <w:smallCaps w:val="1"/>
          <w:strike w:val="0"/>
          <w:color w:val="cb454e"/>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cb454e"/>
          <w:sz w:val="24"/>
          <w:szCs w:val="24"/>
          <w:u w:val="none"/>
          <w:shd w:fill="auto" w:val="clear"/>
          <w:vertAlign w:val="baseline"/>
          <w:rtl w:val="0"/>
        </w:rPr>
        <w:t xml:space="preserve">PROFESSIONAL SUMMARY</w:t>
      </w:r>
    </w:p>
    <w:p w:rsidR="00000000" w:rsidDel="00000000" w:rsidP="00000000" w:rsidRDefault="00000000" w:rsidRPr="00000000" w14:paraId="00000027">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sidDel="00000000" w:rsidR="00000000" w:rsidRPr="00000000">
        <w:rPr>
          <w:rFonts w:ascii="Century Gothic" w:cs="Century Gothic" w:eastAsia="Century Gothic" w:hAnsi="Century Gothic"/>
          <w:b w:val="0"/>
          <w:i w:val="0"/>
          <w:smallCaps w:val="0"/>
          <w:strike w:val="0"/>
          <w:color w:val="231f20"/>
          <w:sz w:val="22"/>
          <w:szCs w:val="22"/>
          <w:u w:val="single"/>
          <w:shd w:fill="auto" w:val="clear"/>
          <w:vertAlign w:val="baseline"/>
          <w:rtl w:val="0"/>
        </w:rPr>
        <w:t xml:space="preserve">How to Write a Powerful Resume Summary Statement</w:t>
      </w: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 for more writing tips.</w:t>
      </w:r>
    </w:p>
    <w:p w:rsidR="00000000" w:rsidDel="00000000" w:rsidP="00000000" w:rsidRDefault="00000000" w:rsidRPr="00000000" w14:paraId="00000028">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300" w:line="240" w:lineRule="auto"/>
        <w:ind w:left="0" w:right="0" w:firstLine="0"/>
        <w:jc w:val="left"/>
        <w:rPr>
          <w:rFonts w:ascii="Century Gothic" w:cs="Century Gothic" w:eastAsia="Century Gothic" w:hAnsi="Century Gothic"/>
          <w:b w:val="1"/>
          <w:i w:val="0"/>
          <w:smallCaps w:val="1"/>
          <w:strike w:val="0"/>
          <w:color w:val="cb454e"/>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cb454e"/>
          <w:sz w:val="24"/>
          <w:szCs w:val="24"/>
          <w:u w:val="none"/>
          <w:shd w:fill="auto" w:val="clear"/>
          <w:vertAlign w:val="baseline"/>
          <w:rtl w:val="0"/>
        </w:rPr>
        <w:t xml:space="preserve">WORK HISTORY</w:t>
      </w:r>
    </w:p>
    <w:p w:rsidR="00000000" w:rsidDel="00000000" w:rsidP="00000000" w:rsidRDefault="00000000" w:rsidRPr="00000000" w14:paraId="00000029">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231f20"/>
          <w:sz w:val="22"/>
          <w:szCs w:val="22"/>
          <w:u w:val="none"/>
          <w:shd w:fill="auto" w:val="clear"/>
          <w:vertAlign w:val="baseline"/>
          <w:rtl w:val="0"/>
        </w:rPr>
        <w:t xml:space="preserve">Current Position </w:t>
      </w:r>
      <w:r w:rsidDel="00000000" w:rsidR="00000000" w:rsidRPr="00000000">
        <w:rPr>
          <w:rtl w:val="0"/>
        </w:rPr>
      </w:r>
    </w:p>
    <w:p w:rsidR="00000000" w:rsidDel="00000000" w:rsidP="00000000" w:rsidRDefault="00000000" w:rsidRPr="00000000" w14:paraId="0000002A">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Company | Company City, Company State | Jun 2017-Current</w:t>
      </w:r>
    </w:p>
    <w:p w:rsidR="00000000" w:rsidDel="00000000" w:rsidP="00000000" w:rsidRDefault="00000000" w:rsidRPr="00000000" w14:paraId="0000002B">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Start with your current or most recent job title.</w:t>
      </w:r>
    </w:p>
    <w:p w:rsidR="00000000" w:rsidDel="00000000" w:rsidP="00000000" w:rsidRDefault="00000000" w:rsidRPr="00000000" w14:paraId="0000002C">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For each job, write your work experience in three bullet points.</w:t>
      </w:r>
    </w:p>
    <w:p w:rsidR="00000000" w:rsidDel="00000000" w:rsidP="00000000" w:rsidRDefault="00000000" w:rsidRPr="00000000" w14:paraId="0000002D">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See </w:t>
      </w:r>
      <w:r w:rsidDel="00000000" w:rsidR="00000000" w:rsidRPr="00000000">
        <w:rPr>
          <w:rFonts w:ascii="Century Gothic" w:cs="Century Gothic" w:eastAsia="Century Gothic" w:hAnsi="Century Gothic"/>
          <w:b w:val="0"/>
          <w:i w:val="0"/>
          <w:smallCaps w:val="0"/>
          <w:strike w:val="0"/>
          <w:color w:val="231f20"/>
          <w:sz w:val="22"/>
          <w:szCs w:val="22"/>
          <w:u w:val="single"/>
          <w:shd w:fill="auto" w:val="clear"/>
          <w:vertAlign w:val="baseline"/>
          <w:rtl w:val="0"/>
        </w:rPr>
        <w:t xml:space="preserve">How to Write a Resume Work Experience Section</w:t>
      </w: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 for more writing tips.</w:t>
        <w:br w:type="textWrapping"/>
      </w:r>
    </w:p>
    <w:p w:rsidR="00000000" w:rsidDel="00000000" w:rsidP="00000000" w:rsidRDefault="00000000" w:rsidRPr="00000000" w14:paraId="0000002E">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231f20"/>
          <w:sz w:val="22"/>
          <w:szCs w:val="22"/>
          <w:u w:val="none"/>
          <w:shd w:fill="auto" w:val="clear"/>
          <w:vertAlign w:val="baseline"/>
          <w:rtl w:val="0"/>
        </w:rPr>
        <w:t xml:space="preserve">Previous Position </w:t>
      </w:r>
      <w:r w:rsidDel="00000000" w:rsidR="00000000" w:rsidRPr="00000000">
        <w:rPr>
          <w:rtl w:val="0"/>
        </w:rPr>
      </w:r>
    </w:p>
    <w:p w:rsidR="00000000" w:rsidDel="00000000" w:rsidP="00000000" w:rsidRDefault="00000000" w:rsidRPr="00000000" w14:paraId="0000002F">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Company | Company City, Company Country | Mar 2013-May 2017</w:t>
      </w:r>
    </w:p>
    <w:p w:rsidR="00000000" w:rsidDel="00000000" w:rsidP="00000000" w:rsidRDefault="00000000" w:rsidRPr="00000000" w14:paraId="00000030">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Talk about your duties and qualifications that are needed for the desired job opening.</w:t>
      </w:r>
    </w:p>
    <w:p w:rsidR="00000000" w:rsidDel="00000000" w:rsidP="00000000" w:rsidRDefault="00000000" w:rsidRPr="00000000" w14:paraId="00000031">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Write short sentences in the active voice that show your accomplishments (e.g., “Manage a team of eight graphic designers”).</w:t>
      </w:r>
    </w:p>
    <w:p w:rsidR="00000000" w:rsidDel="00000000" w:rsidP="00000000" w:rsidRDefault="00000000" w:rsidRPr="00000000" w14:paraId="00000032">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By using quantifiable metrics, such as “Establish long-lasting relationships with clients by studying their needs, maintaining a 99% retention rate,” you will give your accomplishments more power.</w:t>
      </w:r>
    </w:p>
    <w:p w:rsidR="00000000" w:rsidDel="00000000" w:rsidP="00000000" w:rsidRDefault="00000000" w:rsidRPr="00000000" w14:paraId="00000033">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231f20"/>
          <w:sz w:val="22"/>
          <w:szCs w:val="22"/>
          <w:u w:val="none"/>
          <w:shd w:fill="auto" w:val="clear"/>
          <w:vertAlign w:val="baseline"/>
          <w:rtl w:val="0"/>
        </w:rPr>
        <w:t xml:space="preserve">Next to Last Position </w:t>
      </w:r>
      <w:r w:rsidDel="00000000" w:rsidR="00000000" w:rsidRPr="00000000">
        <w:rPr>
          <w:rtl w:val="0"/>
        </w:rPr>
      </w:r>
    </w:p>
    <w:p w:rsidR="00000000" w:rsidDel="00000000" w:rsidP="00000000" w:rsidRDefault="00000000" w:rsidRPr="00000000" w14:paraId="00000034">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Company | Company City, State | Jul 2009-Feb 2013</w:t>
      </w:r>
    </w:p>
    <w:p w:rsidR="00000000" w:rsidDel="00000000" w:rsidP="00000000" w:rsidRDefault="00000000" w:rsidRPr="00000000" w14:paraId="00000035">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Concentrate on including significant work responsibilities instead of repetitive, daily tasks.</w:t>
      </w:r>
    </w:p>
    <w:p w:rsidR="00000000" w:rsidDel="00000000" w:rsidP="00000000" w:rsidRDefault="00000000" w:rsidRPr="00000000" w14:paraId="00000036">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If you are switching careers, highlight transferable skills applicable to the new job you are applying for. For example, if you did some customer service tasks, present your empathy and communication skills when seeking medical assistant jobs.</w:t>
      </w:r>
    </w:p>
    <w:p w:rsidR="00000000" w:rsidDel="00000000" w:rsidP="00000000" w:rsidRDefault="00000000" w:rsidRPr="00000000" w14:paraId="00000037">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If you have a long work history, narrow your work experience to the last 10 years of your career.</w:t>
      </w:r>
    </w:p>
    <w:p w:rsidR="00000000" w:rsidDel="00000000" w:rsidP="00000000" w:rsidRDefault="00000000" w:rsidRPr="00000000" w14:paraId="00000038">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300" w:line="240" w:lineRule="auto"/>
        <w:ind w:left="0" w:right="0" w:firstLine="0"/>
        <w:jc w:val="left"/>
        <w:rPr>
          <w:rFonts w:ascii="Century Gothic" w:cs="Century Gothic" w:eastAsia="Century Gothic" w:hAnsi="Century Gothic"/>
          <w:b w:val="1"/>
          <w:i w:val="0"/>
          <w:smallCaps w:val="1"/>
          <w:strike w:val="0"/>
          <w:color w:val="cb454e"/>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cb454e"/>
          <w:sz w:val="24"/>
          <w:szCs w:val="24"/>
          <w:u w:val="none"/>
          <w:shd w:fill="auto" w:val="clear"/>
          <w:vertAlign w:val="baseline"/>
          <w:rtl w:val="0"/>
        </w:rPr>
        <w:t xml:space="preserve">SKILLS</w:t>
      </w:r>
    </w:p>
    <w:tbl>
      <w:tblPr>
        <w:tblStyle w:val="Table1"/>
        <w:tblW w:w="10760.0" w:type="dxa"/>
        <w:jc w:val="left"/>
        <w:tblInd w:w="0.0" w:type="dxa"/>
        <w:tblLayout w:type="fixed"/>
        <w:tblLook w:val="0400"/>
      </w:tblPr>
      <w:tblGrid>
        <w:gridCol w:w="5380"/>
        <w:gridCol w:w="5380"/>
        <w:tblGridChange w:id="0">
          <w:tblGrid>
            <w:gridCol w:w="5380"/>
            <w:gridCol w:w="538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39">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Review the job posting for the skills sought by the employer.</w:t>
            </w:r>
          </w:p>
          <w:p w:rsidR="00000000" w:rsidDel="00000000" w:rsidP="00000000" w:rsidRDefault="00000000" w:rsidRPr="00000000" w14:paraId="0000003A">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Feature skills of your own that match these key skills and are valuable in your profession.</w:t>
            </w:r>
          </w:p>
        </w:tc>
        <w:tc>
          <w:tcPr>
            <w:tcMar>
              <w:top w:w="5.0" w:type="dxa"/>
              <w:left w:w="5.0" w:type="dxa"/>
              <w:bottom w:w="5.0" w:type="dxa"/>
              <w:right w:w="5.0" w:type="dxa"/>
            </w:tcMar>
            <w:vAlign w:val="top"/>
          </w:tcPr>
          <w:p w:rsidR="00000000" w:rsidDel="00000000" w:rsidP="00000000" w:rsidRDefault="00000000" w:rsidRPr="00000000" w14:paraId="0000003B">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Present six to eight skills in a bulleted list, and make sure to include soft, hard and technical skills.</w:t>
            </w:r>
          </w:p>
          <w:p w:rsidR="00000000" w:rsidDel="00000000" w:rsidP="00000000" w:rsidRDefault="00000000" w:rsidRPr="00000000" w14:paraId="0000003C">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See </w:t>
            </w:r>
            <w:r w:rsidDel="00000000" w:rsidR="00000000" w:rsidRPr="00000000">
              <w:rPr>
                <w:rFonts w:ascii="Century Gothic" w:cs="Century Gothic" w:eastAsia="Century Gothic" w:hAnsi="Century Gothic"/>
                <w:b w:val="0"/>
                <w:i w:val="0"/>
                <w:smallCaps w:val="0"/>
                <w:strike w:val="0"/>
                <w:color w:val="231f20"/>
                <w:sz w:val="22"/>
                <w:szCs w:val="22"/>
                <w:u w:val="single"/>
                <w:shd w:fill="auto" w:val="clear"/>
                <w:vertAlign w:val="baseline"/>
                <w:rtl w:val="0"/>
              </w:rPr>
              <w:t xml:space="preserve">How to Write the Resume Skills Section of your Resume</w:t>
            </w: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 for more writing tips.</w:t>
            </w:r>
          </w:p>
        </w:tc>
      </w:tr>
    </w:tbl>
    <w:p w:rsidR="00000000" w:rsidDel="00000000" w:rsidP="00000000" w:rsidRDefault="00000000" w:rsidRPr="00000000" w14:paraId="0000003D">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300" w:line="240" w:lineRule="auto"/>
        <w:ind w:left="0" w:right="0" w:firstLine="0"/>
        <w:jc w:val="left"/>
        <w:rPr>
          <w:rFonts w:ascii="Century Gothic" w:cs="Century Gothic" w:eastAsia="Century Gothic" w:hAnsi="Century Gothic"/>
          <w:b w:val="1"/>
          <w:smallCaps w:val="1"/>
          <w:color w:val="cb454e"/>
        </w:rPr>
      </w:pPr>
      <w:r w:rsidDel="00000000" w:rsidR="00000000" w:rsidRPr="00000000">
        <w:rPr>
          <w:rtl w:val="0"/>
        </w:rPr>
      </w:r>
    </w:p>
    <w:p w:rsidR="00000000" w:rsidDel="00000000" w:rsidP="00000000" w:rsidRDefault="00000000" w:rsidRPr="00000000" w14:paraId="0000003E">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300" w:line="240" w:lineRule="auto"/>
        <w:ind w:left="0" w:right="0" w:firstLine="0"/>
        <w:jc w:val="left"/>
        <w:rPr>
          <w:rFonts w:ascii="Century Gothic" w:cs="Century Gothic" w:eastAsia="Century Gothic" w:hAnsi="Century Gothic"/>
          <w:b w:val="1"/>
          <w:smallCaps w:val="1"/>
          <w:color w:val="cb454e"/>
        </w:rPr>
      </w:pPr>
      <w:r w:rsidDel="00000000" w:rsidR="00000000" w:rsidRPr="00000000">
        <w:rPr>
          <w:rtl w:val="0"/>
        </w:rPr>
      </w:r>
    </w:p>
    <w:p w:rsidR="00000000" w:rsidDel="00000000" w:rsidP="00000000" w:rsidRDefault="00000000" w:rsidRPr="00000000" w14:paraId="0000003F">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300" w:line="240" w:lineRule="auto"/>
        <w:ind w:left="0" w:right="0" w:firstLine="0"/>
        <w:jc w:val="left"/>
        <w:rPr>
          <w:rFonts w:ascii="Century Gothic" w:cs="Century Gothic" w:eastAsia="Century Gothic" w:hAnsi="Century Gothic"/>
          <w:b w:val="1"/>
          <w:smallCaps w:val="1"/>
          <w:color w:val="cb454e"/>
        </w:rPr>
      </w:pPr>
      <w:r w:rsidDel="00000000" w:rsidR="00000000" w:rsidRPr="00000000">
        <w:rPr>
          <w:rtl w:val="0"/>
        </w:rPr>
      </w:r>
    </w:p>
    <w:p w:rsidR="00000000" w:rsidDel="00000000" w:rsidP="00000000" w:rsidRDefault="00000000" w:rsidRPr="00000000" w14:paraId="00000040">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300" w:line="240" w:lineRule="auto"/>
        <w:ind w:left="0" w:right="0" w:firstLine="0"/>
        <w:jc w:val="left"/>
        <w:rPr>
          <w:rFonts w:ascii="Century Gothic" w:cs="Century Gothic" w:eastAsia="Century Gothic" w:hAnsi="Century Gothic"/>
          <w:b w:val="1"/>
          <w:i w:val="0"/>
          <w:smallCaps w:val="1"/>
          <w:strike w:val="0"/>
          <w:color w:val="cb454e"/>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cb454e"/>
          <w:sz w:val="24"/>
          <w:szCs w:val="24"/>
          <w:u w:val="none"/>
          <w:shd w:fill="auto" w:val="clear"/>
          <w:vertAlign w:val="baseline"/>
          <w:rtl w:val="0"/>
        </w:rPr>
        <w:t xml:space="preserve">EDUCATION AND TRAINING</w:t>
      </w:r>
    </w:p>
    <w:p w:rsidR="00000000" w:rsidDel="00000000" w:rsidP="00000000" w:rsidRDefault="00000000" w:rsidRPr="00000000" w14:paraId="00000041">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231f20"/>
          <w:sz w:val="22"/>
          <w:szCs w:val="22"/>
          <w:u w:val="none"/>
          <w:shd w:fill="auto" w:val="clear"/>
          <w:vertAlign w:val="baseline"/>
          <w:rtl w:val="0"/>
        </w:rPr>
        <w:t xml:space="preserve">Master of Science: Field of Study </w:t>
      </w:r>
      <w:r w:rsidDel="00000000" w:rsidR="00000000" w:rsidRPr="00000000">
        <w:rPr>
          <w:rtl w:val="0"/>
        </w:rPr>
      </w:r>
    </w:p>
    <w:p w:rsidR="00000000" w:rsidDel="00000000" w:rsidP="00000000" w:rsidRDefault="00000000" w:rsidRPr="00000000" w14:paraId="00000042">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School Or Institution Name | School Location </w:t>
      </w:r>
    </w:p>
    <w:p w:rsidR="00000000" w:rsidDel="00000000" w:rsidP="00000000" w:rsidRDefault="00000000" w:rsidRPr="00000000" w14:paraId="00000043">
      <w:pPr>
        <w:keepNext w:val="0"/>
        <w:keepLines w:val="0"/>
        <w:widowControl w:val="1"/>
        <w:numPr>
          <w:ilvl w:val="0"/>
          <w:numId w:val="11"/>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Start with your current or most recent degree and go backward.</w:t>
      </w:r>
    </w:p>
    <w:p w:rsidR="00000000" w:rsidDel="00000000" w:rsidP="00000000" w:rsidRDefault="00000000" w:rsidRPr="00000000" w14:paraId="00000044">
      <w:pPr>
        <w:keepNext w:val="0"/>
        <w:keepLines w:val="0"/>
        <w:widowControl w:val="1"/>
        <w:numPr>
          <w:ilvl w:val="0"/>
          <w:numId w:val="11"/>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231f20"/>
          <w:sz w:val="22"/>
          <w:szCs w:val="22"/>
          <w:u w:val="none"/>
          <w:shd w:fill="auto" w:val="clear"/>
          <w:vertAlign w:val="baseline"/>
          <w:rtl w:val="0"/>
        </w:rPr>
        <w:t xml:space="preserve">Example: </w:t>
      </w: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Master of Science in Veterinary Technology</w:t>
        <w:br w:type="textWrapping"/>
        <w:t xml:space="preserve">University of California - Davis, CA</w:t>
        <w:br w:type="textWrapping"/>
        <w:t xml:space="preserve">June 2017</w:t>
      </w:r>
    </w:p>
    <w:p w:rsidR="00000000" w:rsidDel="00000000" w:rsidP="00000000" w:rsidRDefault="00000000" w:rsidRPr="00000000" w14:paraId="00000045">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231f20"/>
          <w:sz w:val="22"/>
          <w:szCs w:val="22"/>
          <w:u w:val="none"/>
          <w:shd w:fill="auto" w:val="clear"/>
          <w:vertAlign w:val="baseline"/>
          <w:rtl w:val="0"/>
        </w:rPr>
        <w:t xml:space="preserve">Bachelor's Or Associate Degrees: : Field of Study </w:t>
      </w:r>
      <w:r w:rsidDel="00000000" w:rsidR="00000000" w:rsidRPr="00000000">
        <w:rPr>
          <w:rtl w:val="0"/>
        </w:rPr>
      </w:r>
    </w:p>
    <w:p w:rsidR="00000000" w:rsidDel="00000000" w:rsidP="00000000" w:rsidRDefault="00000000" w:rsidRPr="00000000" w14:paraId="00000046">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School Or Institution Name | School Location </w:t>
      </w:r>
    </w:p>
    <w:p w:rsidR="00000000" w:rsidDel="00000000" w:rsidP="00000000" w:rsidRDefault="00000000" w:rsidRPr="00000000" w14:paraId="00000047">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231f20"/>
          <w:sz w:val="22"/>
          <w:szCs w:val="22"/>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048">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Bachelor of Science in Pre-Vet</w:t>
        <w:br w:type="textWrapping"/>
        <w:t xml:space="preserve">University of California- Davis, CA</w:t>
        <w:br w:type="textWrapping"/>
        <w:t xml:space="preserve">June 2017</w:t>
      </w:r>
    </w:p>
    <w:p w:rsidR="00000000" w:rsidDel="00000000" w:rsidP="00000000" w:rsidRDefault="00000000" w:rsidRPr="00000000" w14:paraId="00000049">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231f20"/>
          <w:sz w:val="22"/>
          <w:szCs w:val="22"/>
          <w:u w:val="none"/>
          <w:shd w:fill="auto" w:val="clear"/>
          <w:vertAlign w:val="baseline"/>
          <w:rtl w:val="0"/>
        </w:rPr>
        <w:t xml:space="preserve">High School Diploma </w:t>
      </w:r>
      <w:r w:rsidDel="00000000" w:rsidR="00000000" w:rsidRPr="00000000">
        <w:rPr>
          <w:rtl w:val="0"/>
        </w:rPr>
      </w:r>
    </w:p>
    <w:p w:rsidR="00000000" w:rsidDel="00000000" w:rsidP="00000000" w:rsidRDefault="00000000" w:rsidRPr="00000000" w14:paraId="0000004A">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School Or Institution Name | School Location </w:t>
      </w:r>
    </w:p>
    <w:p w:rsidR="00000000" w:rsidDel="00000000" w:rsidP="00000000" w:rsidRDefault="00000000" w:rsidRPr="00000000" w14:paraId="0000004B">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231f20"/>
          <w:sz w:val="22"/>
          <w:szCs w:val="22"/>
          <w:u w:val="none"/>
          <w:shd w:fill="auto" w:val="clear"/>
          <w:vertAlign w:val="baseline"/>
          <w:rtl w:val="0"/>
        </w:rPr>
        <w:t xml:space="preserve">High School: </w:t>
      </w: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Only list if the minimum education required is a high school diploma or GED.</w:t>
      </w:r>
    </w:p>
    <w:p w:rsidR="00000000" w:rsidDel="00000000" w:rsidP="00000000" w:rsidRDefault="00000000" w:rsidRPr="00000000" w14:paraId="0000004C">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231f20"/>
          <w:sz w:val="22"/>
          <w:szCs w:val="22"/>
          <w:u w:val="none"/>
          <w:shd w:fill="auto" w:val="clear"/>
          <w:vertAlign w:val="baseline"/>
          <w:rtl w:val="0"/>
        </w:rPr>
        <w:t xml:space="preserve">Example: </w:t>
      </w: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Boswell High School</w:t>
        <w:br w:type="textWrapping"/>
        <w:t xml:space="preserve">Fort Worth, TX</w:t>
        <w:br w:type="textWrapping"/>
        <w:t xml:space="preserve">GED</w:t>
        <w:br w:type="textWrapping"/>
        <w:t xml:space="preserve">June 2018</w:t>
      </w:r>
    </w:p>
    <w:p w:rsidR="00000000" w:rsidDel="00000000" w:rsidP="00000000" w:rsidRDefault="00000000" w:rsidRPr="00000000" w14:paraId="0000004D">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300" w:line="240" w:lineRule="auto"/>
        <w:ind w:left="0" w:right="0" w:firstLine="0"/>
        <w:jc w:val="left"/>
        <w:rPr>
          <w:rFonts w:ascii="Century Gothic" w:cs="Century Gothic" w:eastAsia="Century Gothic" w:hAnsi="Century Gothic"/>
          <w:b w:val="1"/>
          <w:i w:val="0"/>
          <w:smallCaps w:val="1"/>
          <w:strike w:val="0"/>
          <w:color w:val="cb454e"/>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cb454e"/>
          <w:sz w:val="24"/>
          <w:szCs w:val="24"/>
          <w:u w:val="none"/>
          <w:shd w:fill="auto" w:val="clear"/>
          <w:vertAlign w:val="baseline"/>
          <w:rtl w:val="0"/>
        </w:rPr>
        <w:t xml:space="preserve">CERTIFICATIONS</w:t>
      </w:r>
    </w:p>
    <w:p w:rsidR="00000000" w:rsidDel="00000000" w:rsidP="00000000" w:rsidRDefault="00000000" w:rsidRPr="00000000" w14:paraId="0000004E">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04F">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Century Gothic" w:cs="Century Gothic" w:eastAsia="Century Gothic" w:hAnsi="Century Gothic"/>
          <w:b w:val="1"/>
          <w:i w:val="0"/>
          <w:smallCaps w:val="0"/>
          <w:strike w:val="0"/>
          <w:color w:val="231f20"/>
          <w:sz w:val="22"/>
          <w:szCs w:val="22"/>
          <w:u w:val="none"/>
          <w:shd w:fill="auto" w:val="clear"/>
          <w:vertAlign w:val="baseline"/>
          <w:rtl w:val="0"/>
        </w:rPr>
        <w:t xml:space="preserve">Example: </w:t>
      </w: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CPR &amp; First Aid Certified, American Heart Association - 2019</w:t>
      </w:r>
    </w:p>
    <w:p w:rsidR="00000000" w:rsidDel="00000000" w:rsidP="00000000" w:rsidRDefault="00000000" w:rsidRPr="00000000" w14:paraId="00000050">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300" w:line="240" w:lineRule="auto"/>
        <w:ind w:left="0" w:right="0" w:firstLine="0"/>
        <w:jc w:val="left"/>
        <w:rPr>
          <w:rFonts w:ascii="Century Gothic" w:cs="Century Gothic" w:eastAsia="Century Gothic" w:hAnsi="Century Gothic"/>
          <w:b w:val="1"/>
          <w:i w:val="0"/>
          <w:smallCaps w:val="1"/>
          <w:strike w:val="0"/>
          <w:color w:val="cb454e"/>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cb454e"/>
          <w:sz w:val="24"/>
          <w:szCs w:val="24"/>
          <w:u w:val="none"/>
          <w:shd w:fill="auto" w:val="clear"/>
          <w:vertAlign w:val="baseline"/>
          <w:rtl w:val="0"/>
        </w:rPr>
        <w:t xml:space="preserve">LICENSES</w:t>
      </w:r>
    </w:p>
    <w:p w:rsidR="00000000" w:rsidDel="00000000" w:rsidP="00000000" w:rsidRDefault="00000000" w:rsidRPr="00000000" w14:paraId="00000051">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Depending on your career, licenses are required for particular jobs, such as teaching and cosmetology.</w:t>
      </w:r>
    </w:p>
    <w:p w:rsidR="00000000" w:rsidDel="00000000" w:rsidP="00000000" w:rsidRDefault="00000000" w:rsidRPr="00000000" w14:paraId="00000052">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Century Gothic" w:cs="Century Gothic" w:eastAsia="Century Gothic" w:hAnsi="Century Gothic"/>
          <w:b w:val="1"/>
          <w:i w:val="0"/>
          <w:smallCaps w:val="0"/>
          <w:strike w:val="0"/>
          <w:color w:val="231f20"/>
          <w:sz w:val="22"/>
          <w:szCs w:val="22"/>
          <w:u w:val="none"/>
          <w:shd w:fill="auto" w:val="clear"/>
          <w:vertAlign w:val="baseline"/>
          <w:rtl w:val="0"/>
        </w:rPr>
        <w:t xml:space="preserve">Example: </w:t>
      </w: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Associate of Arts in Hairstyling Long Island Beauty School Inc, Hempstead, NY - June 2017</w:t>
      </w:r>
    </w:p>
    <w:p w:rsidR="00000000" w:rsidDel="00000000" w:rsidP="00000000" w:rsidRDefault="00000000" w:rsidRPr="00000000" w14:paraId="00000053">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300" w:line="240" w:lineRule="auto"/>
        <w:ind w:left="0" w:right="0" w:firstLine="0"/>
        <w:jc w:val="left"/>
        <w:rPr>
          <w:rFonts w:ascii="Century Gothic" w:cs="Century Gothic" w:eastAsia="Century Gothic" w:hAnsi="Century Gothic"/>
          <w:b w:val="1"/>
          <w:i w:val="0"/>
          <w:smallCaps w:val="1"/>
          <w:strike w:val="0"/>
          <w:color w:val="cb454e"/>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cb454e"/>
          <w:sz w:val="24"/>
          <w:szCs w:val="24"/>
          <w:u w:val="none"/>
          <w:shd w:fill="auto" w:val="clear"/>
          <w:vertAlign w:val="baseline"/>
          <w:rtl w:val="0"/>
        </w:rPr>
        <w:t xml:space="preserve">AWARDS AND HONORS</w:t>
      </w:r>
    </w:p>
    <w:p w:rsidR="00000000" w:rsidDel="00000000" w:rsidP="00000000" w:rsidRDefault="00000000" w:rsidRPr="00000000" w14:paraId="00000054">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This section is important for entry-level workers and for those who have received significant awards in their chosen field.</w:t>
      </w:r>
    </w:p>
    <w:p w:rsidR="00000000" w:rsidDel="00000000" w:rsidP="00000000" w:rsidRDefault="00000000" w:rsidRPr="00000000" w14:paraId="00000055">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56">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01"/>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231f20"/>
          <w:sz w:val="22"/>
          <w:szCs w:val="22"/>
          <w:u w:val="none"/>
          <w:shd w:fill="auto" w:val="clear"/>
          <w:vertAlign w:val="baseline"/>
          <w:rtl w:val="0"/>
        </w:rPr>
        <w:t xml:space="preserve">Example: </w:t>
      </w: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Sally Kalson Courage Journalism Award, Pittsburgh Post-Gazette - 2020</w:t>
      </w:r>
    </w:p>
    <w:sectPr>
      <w:pgSz w:h="15840" w:w="12240" w:orient="portrait"/>
      <w:pgMar w:bottom="740" w:top="740" w:left="740" w:right="7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pBdr>
        <w:top w:color="auto" w:space="0" w:sz="0" w:val="none"/>
        <w:left w:color="auto" w:space="0" w:sz="0" w:val="none"/>
        <w:bottom w:color="auto" w:space="0" w:sz="0" w:val="none"/>
        <w:right w:color="auto" w:space="0" w:sz="0" w:val="none"/>
      </w:pBdr>
      <w:spacing w:line="240" w:lineRule="atLeast"/>
      <w:jc w:val="left"/>
    </w:pPr>
    <w:rPr>
      <w:sz w:val="24"/>
      <w:szCs w:val="24"/>
      <w:bdr w:color="auto" w:space="0" w:sz="0" w:val="none"/>
      <w:vertAlign w:val="baseline"/>
    </w:rPr>
  </w:style>
  <w:style w:type="paragraph" w:styleId="Heading1">
    <w:name w:val="heading 1"/>
    <w:basedOn w:val="Normal"/>
    <w:next w:val="Normal"/>
    <w:link w:val="Heading1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240"/>
      <w:outlineLvl w:val="0"/>
    </w:pPr>
    <w:rPr>
      <w:rFonts w:ascii="Times New Roman" w:cs="Times New Roman" w:eastAsia="Times New Roman" w:hAnsi="Times New Roman"/>
      <w:b w:val="1"/>
      <w:bCs w:val="1"/>
      <w:i w:val="0"/>
      <w:color w:val="2f5496" w:themeShade="0000BF"/>
      <w:kern w:val="36"/>
      <w:sz w:val="24"/>
      <w:szCs w:val="24"/>
      <w:bdr w:color="auto" w:space="0" w:sz="0" w:val="none"/>
      <w:vertAlign w:val="baseline"/>
    </w:rPr>
  </w:style>
  <w:style w:type="paragraph" w:styleId="Heading2">
    <w:name w:val="heading 2"/>
    <w:basedOn w:val="Normal"/>
    <w:next w:val="Normal"/>
    <w:link w:val="Heading2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1"/>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3">
    <w:name w:val="heading 3"/>
    <w:basedOn w:val="Normal"/>
    <w:next w:val="Normal"/>
    <w:link w:val="Heading3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2"/>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paragraph" w:styleId="Heading4">
    <w:name w:val="heading 4"/>
    <w:basedOn w:val="Normal"/>
    <w:next w:val="Normal"/>
    <w:link w:val="Heading4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3"/>
    </w:pPr>
    <w:rPr>
      <w:rFonts w:ascii="Times New Roman" w:cs="Times New Roman" w:eastAsia="Times New Roman" w:hAnsi="Times New Roman"/>
      <w:b w:val="1"/>
      <w:bCs w:val="1"/>
      <w:i w:val="0"/>
      <w:iCs w:val="1"/>
      <w:color w:val="2f5496" w:themeShade="0000BF"/>
      <w:sz w:val="24"/>
      <w:szCs w:val="24"/>
      <w:bdr w:color="auto" w:space="0" w:sz="0" w:val="none"/>
      <w:vertAlign w:val="baseline"/>
    </w:rPr>
  </w:style>
  <w:style w:type="paragraph" w:styleId="Heading5">
    <w:name w:val="heading 5"/>
    <w:basedOn w:val="Normal"/>
    <w:next w:val="Normal"/>
    <w:link w:val="Heading5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4"/>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6">
    <w:name w:val="heading 6"/>
    <w:basedOn w:val="Normal"/>
    <w:next w:val="Normal"/>
    <w:link w:val="Heading6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5"/>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character" w:styleId="DefaultParagraphFont" w:default="1">
    <w:name w:val="Default Paragraph Font"/>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themeShade="0000BF"/>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themeShade="0000BF"/>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themeShade="00007F"/>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themeShade="0000BF"/>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themeShade="0000BF"/>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themeShade="00007F"/>
    </w:rPr>
  </w:style>
  <w:style w:type="paragraph" w:styleId="divdocument" w:customStyle="1">
    <w:name w:val="div_document"/>
    <w:basedOn w:val="Normal"/>
    <w:pPr>
      <w:shd w:color="auto" w:fill="ffffff" w:val="clear"/>
      <w:spacing w:line="340" w:lineRule="atLeast"/>
    </w:pPr>
    <w:rPr>
      <w:color w:val="231f20"/>
      <w:shd w:color="auto" w:fill="ffffff" w:val="clear"/>
    </w:rPr>
  </w:style>
  <w:style w:type="paragraph" w:styleId="divdocumentdivfirstsection" w:customStyle="1">
    <w:name w:val="div_document_div_firstsection"/>
    <w:basedOn w:val="Normal"/>
    <w:pPr>
      <w:pBdr>
        <w:top w:color="auto" w:space="0" w:sz="0" w:val="none"/>
        <w:left w:color="auto" w:space="0" w:sz="0" w:val="none"/>
        <w:bottom w:color="auto" w:space="0" w:sz="0" w:val="none"/>
        <w:right w:color="auto" w:space="0" w:sz="0" w:val="none"/>
      </w:pBdr>
    </w:pPr>
    <w:rPr>
      <w:bdr w:color="auto" w:space="0" w:sz="0" w:val="none"/>
    </w:rPr>
  </w:style>
  <w:style w:type="paragraph" w:styleId="divdocumentdivparagraph" w:customStyle="1">
    <w:name w:val="div_document_div_paragraph"/>
    <w:basedOn w:val="Normal"/>
  </w:style>
  <w:style w:type="paragraph" w:styleId="divname" w:customStyle="1">
    <w:name w:val="div_name"/>
    <w:basedOn w:val="div"/>
    <w:pPr>
      <w:pBdr>
        <w:top w:color="auto" w:space="0" w:sz="0" w:val="none"/>
        <w:left w:color="auto" w:space="0" w:sz="0" w:val="none"/>
        <w:bottom w:color="auto" w:space="0" w:sz="0" w:val="none"/>
        <w:right w:color="auto" w:space="0" w:sz="0" w:val="none"/>
      </w:pBdr>
      <w:spacing w:line="820" w:lineRule="atLeast"/>
      <w:jc w:val="left"/>
    </w:pPr>
    <w:rPr>
      <w:b w:val="0"/>
      <w:bCs w:val="0"/>
      <w:caps w:val="1"/>
      <w:color w:val="cb454e"/>
      <w:sz w:val="64"/>
      <w:szCs w:val="64"/>
    </w:rPr>
  </w:style>
  <w:style w:type="paragraph" w:styleId="div" w:customStyle="1">
    <w:name w:val="div"/>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paragraph" w:styleId="divnamefname" w:customStyle="1">
    <w:name w:val="div_name_fname"/>
    <w:basedOn w:val="Normal"/>
  </w:style>
  <w:style w:type="character" w:styleId="divnamefnameCharacter" w:customStyle="1">
    <w:name w:val="div_name_fname Character"/>
    <w:basedOn w:val="DefaultParagraphFont"/>
  </w:style>
  <w:style w:type="paragraph" w:styleId="divnamelname" w:customStyle="1">
    <w:name w:val="div_name_lname"/>
    <w:basedOn w:val="Normal"/>
  </w:style>
  <w:style w:type="character" w:styleId="divnamelnameCharacter" w:customStyle="1">
    <w:name w:val="div_name_lname Character"/>
    <w:basedOn w:val="DefaultParagraphFont"/>
  </w:style>
  <w:style w:type="paragraph" w:styleId="divdocumentdivSECTIONCNTC" w:customStyle="1">
    <w:name w:val="div_document_div_SECTION_CNTC"/>
    <w:basedOn w:val="Normal"/>
    <w:pPr>
      <w:pBdr>
        <w:top w:color="auto" w:space="0" w:sz="0" w:val="none"/>
        <w:left w:color="auto" w:space="0" w:sz="0" w:val="none"/>
        <w:bottom w:color="auto" w:space="0" w:sz="0" w:val="none"/>
        <w:right w:color="auto" w:space="0" w:sz="0" w:val="none"/>
      </w:pBdr>
    </w:pPr>
    <w:rPr>
      <w:bdr w:color="auto" w:space="0" w:sz="0" w:val="none"/>
    </w:rPr>
  </w:style>
  <w:style w:type="paragraph" w:styleId="divaddress" w:customStyle="1">
    <w:name w:val="div_address"/>
    <w:basedOn w:val="div"/>
    <w:pPr>
      <w:spacing w:line="460" w:lineRule="atLeast"/>
      <w:jc w:val="left"/>
    </w:pPr>
    <w:rPr>
      <w:b w:val="0"/>
      <w:bCs w:val="0"/>
      <w:sz w:val="22"/>
      <w:szCs w:val="22"/>
    </w:rPr>
  </w:style>
  <w:style w:type="character" w:styleId="divdocumentdivaddressli" w:customStyle="1">
    <w:name w:val="div_document_div_address_li"/>
    <w:basedOn w:val="DefaultParagraphFont"/>
  </w:style>
  <w:style w:type="character" w:styleId="span" w:customStyle="1">
    <w:name w:val="span"/>
    <w:basedOn w:val="DefaultParagraphFont"/>
    <w:rPr>
      <w:sz w:val="24"/>
      <w:szCs w:val="24"/>
      <w:bdr w:color="auto" w:space="0" w:sz="0" w:val="none"/>
      <w:vertAlign w:val="baseline"/>
    </w:rPr>
  </w:style>
  <w:style w:type="character" w:styleId="divdocumentdivaddresslispanbluebullet" w:customStyle="1">
    <w:name w:val="div_document_div_address_li_span_bluebullet"/>
    <w:basedOn w:val="DefaultParagraphFont"/>
    <w:rPr>
      <w:rFonts w:ascii="Symbol" w:cs="Symbol" w:eastAsia="Symbol" w:hAnsi="Symbol"/>
      <w:color w:val="dadada"/>
      <w:position w:val="-2"/>
      <w:sz w:val="34"/>
      <w:szCs w:val="34"/>
    </w:rPr>
  </w:style>
  <w:style w:type="character" w:styleId="divaddressCharacter" w:customStyle="1">
    <w:name w:val="div_address Character"/>
    <w:basedOn w:val="divCharacter"/>
    <w:rPr>
      <w:b w:val="0"/>
      <w:bCs w:val="0"/>
      <w:sz w:val="22"/>
      <w:szCs w:val="22"/>
    </w:rPr>
  </w:style>
  <w:style w:type="character" w:styleId="divCharacter" w:customStyle="1">
    <w:name w:val="div Character"/>
    <w:basedOn w:val="DefaultParagraphFont"/>
    <w:rPr>
      <w:sz w:val="24"/>
      <w:szCs w:val="24"/>
      <w:bdr w:color="auto" w:space="0" w:sz="0" w:val="none"/>
      <w:vertAlign w:val="baseline"/>
    </w:rPr>
  </w:style>
  <w:style w:type="paragraph" w:styleId="divdocumentSECTIONCNTCsectionnotbtnlnk" w:customStyle="1">
    <w:name w:val="div_document_SECTION_CNTC + section_not(.btnlnk)"/>
    <w:basedOn w:val="Normal"/>
  </w:style>
  <w:style w:type="paragraph" w:styleId="heading" w:customStyle="1">
    <w:name w:val="heading"/>
    <w:basedOn w:val="Normal"/>
    <w:rPr>
      <w:b w:val="1"/>
      <w:bCs w:val="1"/>
      <w:caps w:val="1"/>
    </w:rPr>
  </w:style>
  <w:style w:type="paragraph" w:styleId="divdocumentdivsectiontitle" w:customStyle="1">
    <w:name w:val="div_document_div_sectiontitle"/>
    <w:basedOn w:val="Normal"/>
    <w:pPr>
      <w:spacing w:line="360" w:lineRule="atLeast"/>
    </w:pPr>
    <w:rPr>
      <w:color w:val="cb454e"/>
      <w:sz w:val="24"/>
      <w:szCs w:val="24"/>
    </w:rPr>
  </w:style>
  <w:style w:type="paragraph" w:styleId="divdocumentsinglecolumn" w:customStyle="1">
    <w:name w:val="div_document_singlecolumn"/>
    <w:basedOn w:val="Normal"/>
  </w:style>
  <w:style w:type="paragraph" w:styleId="p" w:customStyle="1">
    <w:name w:val="p"/>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character" w:styleId="u" w:customStyle="1">
    <w:name w:val="u"/>
    <w:basedOn w:val="DefaultParagraphFont"/>
    <w:rPr>
      <w:sz w:val="24"/>
      <w:szCs w:val="24"/>
      <w:bdr w:color="auto" w:space="0" w:sz="0" w:val="none"/>
      <w:vertAlign w:val="baseline"/>
    </w:rPr>
  </w:style>
  <w:style w:type="paragraph" w:styleId="divdocumentsection" w:customStyle="1">
    <w:name w:val="div_document_section"/>
    <w:basedOn w:val="Normal"/>
  </w:style>
  <w:style w:type="character" w:styleId="documenttxtBold" w:customStyle="1">
    <w:name w:val="document_txtBold"/>
    <w:basedOn w:val="DefaultParagraphFont"/>
    <w:rPr>
      <w:b w:val="1"/>
      <w:bCs w:val="1"/>
    </w:rPr>
  </w:style>
  <w:style w:type="paragraph" w:styleId="spanpaddedline" w:customStyle="1">
    <w:name w:val="span_paddedline"/>
    <w:basedOn w:val="spanParagraph"/>
  </w:style>
  <w:style w:type="paragraph" w:styleId="spanParagraph" w:customStyle="1">
    <w:name w:val="span Paragraph"/>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paragraph" w:styleId="divdocumentulli" w:customStyle="1">
    <w:name w:val="div_document_ul_li"/>
    <w:basedOn w:val="Normal"/>
  </w:style>
  <w:style w:type="table" w:styleId="divdocumenttable" w:customStyle="1">
    <w:name w:val="div_document_table"/>
    <w:basedOn w:val="TableNormal"/>
    <w:tblPr/>
  </w:style>
  <w:style w:type="character" w:styleId="strong" w:customStyle="1">
    <w:name w:val="strong"/>
    <w:basedOn w:val="DefaultParagraphFont"/>
    <w:rPr>
      <w:sz w:val="24"/>
      <w:szCs w:val="24"/>
      <w:bdr w:color="auto" w:space="0" w:sz="0" w:val="none"/>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ow.com/job-resources/resumes/6-resume-tips-for-career-changers" TargetMode="External"/><Relationship Id="rId11" Type="http://schemas.openxmlformats.org/officeDocument/2006/relationships/hyperlink" Target="https://www.resume-now.com/job-resources/resumes/how-to-write-skills" TargetMode="External"/><Relationship Id="rId22" Type="http://schemas.openxmlformats.org/officeDocument/2006/relationships/hyperlink" Target="https://www.resume-now.com/job-resources/resumes/resume-tips-how-to-target-your-resume-to-the-job-you-are-applying-for" TargetMode="External"/><Relationship Id="rId10" Type="http://schemas.openxmlformats.org/officeDocument/2006/relationships/hyperlink" Target="https://www.resume-now.com/job-resources/resumes/how-to-write-job-history" TargetMode="External"/><Relationship Id="rId21" Type="http://schemas.openxmlformats.org/officeDocument/2006/relationships/hyperlink" Target="https://www.resume-now.com/resume/examples/student" TargetMode="External"/><Relationship Id="rId13" Type="http://schemas.openxmlformats.org/officeDocument/2006/relationships/hyperlink" Target="https://www.resume-now.com/resume/templates" TargetMode="External"/><Relationship Id="rId24" Type="http://schemas.openxmlformats.org/officeDocument/2006/relationships/hyperlink" Target="https://www.resume-now.com/job-resources/jobs/example-of-transferable-skills-how-to-help-a-potential-employer-see-the-match" TargetMode="External"/><Relationship Id="rId12" Type="http://schemas.openxmlformats.org/officeDocument/2006/relationships/hyperlink" Target="https://www.resume-now.com/resume/builder" TargetMode="External"/><Relationship Id="rId23" Type="http://schemas.openxmlformats.org/officeDocument/2006/relationships/hyperlink" Target="https://www.resume-now.com/job-resources/resumes/gaps-in-employ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ume-now.com/resume/objectives" TargetMode="External"/><Relationship Id="rId15" Type="http://schemas.openxmlformats.org/officeDocument/2006/relationships/hyperlink" Target="https://www.resume-now.com/resume-review" TargetMode="External"/><Relationship Id="rId14" Type="http://schemas.openxmlformats.org/officeDocument/2006/relationships/hyperlink" Target="https://www.resume-now.com/resume/examples" TargetMode="External"/><Relationship Id="rId17" Type="http://schemas.openxmlformats.org/officeDocument/2006/relationships/hyperlink" Target="https://www.resume-now.com/resume/formats" TargetMode="External"/><Relationship Id="rId16" Type="http://schemas.openxmlformats.org/officeDocument/2006/relationships/hyperlink" Target="https://www.resume-now.com/resume-writing" TargetMode="External"/><Relationship Id="rId5" Type="http://schemas.openxmlformats.org/officeDocument/2006/relationships/styles" Target="styles.xml"/><Relationship Id="rId19" Type="http://schemas.openxmlformats.org/officeDocument/2006/relationships/hyperlink" Target="https://www.resume-now.com/job-resources/resumes/how-to-write-an-entry-level-manager" TargetMode="External"/><Relationship Id="rId6" Type="http://schemas.openxmlformats.org/officeDocument/2006/relationships/customXml" Target="../customXML/item1.xml"/><Relationship Id="rId18" Type="http://schemas.openxmlformats.org/officeDocument/2006/relationships/hyperlink" Target="https://www.resume-now.com/resume/examples/entry-level" TargetMode="External"/><Relationship Id="rId7" Type="http://schemas.openxmlformats.org/officeDocument/2006/relationships/hyperlink" Target="https://www.resume-now.com/resume/examples/entry-level" TargetMode="External"/><Relationship Id="rId8" Type="http://schemas.openxmlformats.org/officeDocument/2006/relationships/hyperlink" Target="https://www.resume-now.com/job-resources/resumes/how-to-write-summa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JdQeKJKZC2YY570asHRiFnI2MQ==">AMUW2mUhyk0VExHt4oQgItYF+UPO6W3XxZmxdD2gBta6B3+31Xylip9YJBEZkDqWHGQn1yIf4+aIQjxWq2ZUnUWkE1d/ZXXA6VHmr7VJRsI52n07SBFpL6o=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5d8cd3cd-7999-4bcd-856a-6269c7b9962b</vt:lpwstr>
  </property>
  <property fmtid="{D5CDD505-2E9C-101B-9397-08002B2CF9AE}" pid="3" name="x1ye=0">
    <vt:lpwstr>IFEAAB+LCAAAAAAABAAUmcWWg1AQBT+IBRpkiQW34Oxwd+frh9nlJGcCj+6+XZWBIIwlee4LI58vyxIfDkPQL4rRDIUjKPyhpcwk3QQhKMSqzhhqR0K1dF2PBTVcq09rXBL6UH5M+xUSsywE0ML54QBaGpPKqNNZjrCcbsEWXQMdUKjPdl9mygtOL2haX1IfS6yd85FZDcQm/UPB0dfcRxhJKmE5dXl3TehmoSDG/Hq2ZnM8yzRuk8m3qTGqoO5</vt:lpwstr>
  </property>
  <property fmtid="{D5CDD505-2E9C-101B-9397-08002B2CF9AE}" pid="4" name="x1ye=1">
    <vt:lpwstr>pYiyVwtzavjygG4KxFvZuLmCwm18blCZ+wvx+WvrKDAKNLizrDNUnM8M8ZMjnYWq/h/DWiOkgA5aBgqSJ3vMDnn+f62xZqmEDP8V/3gJ68BlNjQ+sF8fAa2zmSe62R+D5/ZXWGYxxjtxB0Ahi8Bzl0jgdJi8KMFp5rce7MmZTcw6rfPmcUD4VLNslS40X5kZ8zPg4CtAFTrMaf8lc6QbdDb7Dwi2LREHPYxwdHh28HZ7SyBmNE87PLcW2Q2UuT7</vt:lpwstr>
  </property>
  <property fmtid="{D5CDD505-2E9C-101B-9397-08002B2CF9AE}" pid="5" name="x1ye=10">
    <vt:lpwstr>vaYp5HdxK3oedNkb432qdcLL2XAFVDBmhdPwAowWLLVUvgi5h3D/Y1ZdpZGfMlNmyr4sg5y+nb4uuLt14Oai9OYkZ66f+A7PdSyTgrtO9c+E2Z9Lye7AABqt80e6J/E+hyWwoZwMUSx4dBuWUUF3H/SUHRMeyIt7B36YNvLWaGsekhr5059+E6QZ1GJsJG5nKFUF8CXpDQOpbmNx/ACNRhWYksLjUdxlL2DyaSwyRAwvZbrArnb2bUxJDhA8qTv</vt:lpwstr>
  </property>
  <property fmtid="{D5CDD505-2E9C-101B-9397-08002B2CF9AE}" pid="6" name="x1ye=11">
    <vt:lpwstr>ZE4a6iR9VTnP5AcocXBBq0wq1l84yZPgV3J7ZDoJ2KFUxmIv59UVBQ4CVA0bGCnfXOSIDhXiVrVod8m5BhX56AnWAbvaivHpgTG4IVLG6ynnNSII+lpyPdhO5d2n1g2AhCpPZG8oIkrWPqgxZYpmrfMQYLUiUP+KlUkAOuH7HrLrNlYUiwv/7GuIoegStcBDn3grsl+xcBF3dMa7qjdDhBe4a2E2OWR8A+e4NjIiQPMSfyBeQ30Llv8TUHE5+hj</vt:lpwstr>
  </property>
  <property fmtid="{D5CDD505-2E9C-101B-9397-08002B2CF9AE}" pid="7" name="x1ye=12">
    <vt:lpwstr>gWnr3dEEBN8LrjhwGb9IVD5WpYFsuWp8TPzWmjCGMCdM17KS/Nv7+wOuyGD34ndSkGvActyDczZrZb8bFYkuG67CZt/9eG/OA/u5mLKAJEoeFC0OjrSusXn9DVnpZg+Iolto+ZrfYrnXqLMtRnwlgSJ1r9IZv/O2ByAfvrXYe8IsWaWvu6ra+UvL9cPQSv0FE1BTKqxGVUJQIQilS6B0Q0fCNsSbn2bhsMhHGmhtJHf6WjKSx6DbAF4S4nr4oBe</vt:lpwstr>
  </property>
  <property fmtid="{D5CDD505-2E9C-101B-9397-08002B2CF9AE}" pid="8" name="x1ye=13">
    <vt:lpwstr>NkBO1Y66Eb6FEBbt175/MCFttm5cEyC4D6fCM0nuPTmA2UORrdYvIgdYflGF3O+6itdBbm6ajJov5BJHRV3bd69BbOok0rlox5cKCntUiVbzB39t7RISmsjHoJDYHI4YupCyKaIWO91miBBmp9SHL2G5845i9NDcy/IbBIP75uFptYrXqE4dHyxmkrlyhVhm9nxYrZkJDnKDZLOriPWHEew0HMJ0FOTtmiRaKDli/3L21GtI8To71tRa4Kcdl3M</vt:lpwstr>
  </property>
  <property fmtid="{D5CDD505-2E9C-101B-9397-08002B2CF9AE}" pid="9" name="x1ye=14">
    <vt:lpwstr>fFv2kjHoLHbQH4kHluZITwByBa+YGx4CCa3QmdsZxWf/ZnELGQJY/jm3+glRulb5cov0HhfkezflaPB0mmELaerOp8Nok8q2q1AHAbSAw+e8fukLVw3x8jMacPMW1FiQBhwj0TRC8SzBbfCCYxLPZ+/DKm9v7ky4XGfpZnLcowuT5Xtk9epF7vo2tNJQTIxciuBEJgk4wIgg0e1KOv6WXM7429uXm1YR5E7xvvh1nbU6CKAgMgmGBxtMZzOlDwe</vt:lpwstr>
  </property>
  <property fmtid="{D5CDD505-2E9C-101B-9397-08002B2CF9AE}" pid="10" name="x1ye=15">
    <vt:lpwstr>x88l/kP8y2GUCMQIayL0HrE/UuEnh75+D6qISj82umMUQfc8u0Y7tj0T7Yowe9kQqPZ+EOnP+oPbmBzwRiSfkP77GC9D8Gy4wJMg7rfoza08yne3uLfi+TMfEaSZUyBylN7a/fLbm0i0MAvSU7UeO5a647D0gm0DyMKlxoYudErLyGCNMOWFi+okcWPHsMFta7X7UIwvx5bpHxVRsdI8yedrWOZdlPtg/YpeE6ws75HfqTRXftT2hbQmk1f3NOx</vt:lpwstr>
  </property>
  <property fmtid="{D5CDD505-2E9C-101B-9397-08002B2CF9AE}" pid="11" name="x1ye=16">
    <vt:lpwstr>rzDH+78oYGCRBs03X3ESEAXoZTf01ITUJKb8M33l25W+bHKDjQpejYkyvx/MmHc5vZraru3wuy6Rp9Kfpa2W8SULALb8/J60d6by6RjRjlQFz0Y0QxMA1pwco+o/x2BzYHXYXvOsIC3EsjwfTK0fV1O1/fPMv1lTbonZvWpazxgmUwNfbcpP49VZh3rA/Md5vWJ/9dl46NOGWfBV7VE6S0R0e9PvA6slfImumJshpfjK6B7Kqx3+eIH6+5gUxim</vt:lpwstr>
  </property>
  <property fmtid="{D5CDD505-2E9C-101B-9397-08002B2CF9AE}" pid="12" name="x1ye=17">
    <vt:lpwstr>MOb4zg8op5RT7QjV2RbPFiLxDimSn40KK/nMSieTWXQbRGjSBN7A/nTxYCFRvoKJPYEcIpa+V0Ca/In48H6lsTLCWWNhsQRsV38GzeHj6gGw6COdIMaogrT8lzsnD95tL6/BvU7ec5ohXytF+AGDdGjydJim0Ar/a5yY/XmwVAjStk6BSe0R/F8+foIrITZPwcXVtdA7DZ1K54PzEbQuKqMILQkn19GtxC2ab8SeODdcxBEmRaYr9RhCfV6H+5a</vt:lpwstr>
  </property>
  <property fmtid="{D5CDD505-2E9C-101B-9397-08002B2CF9AE}" pid="13" name="x1ye=18">
    <vt:lpwstr>qrK56ZE0/2jKZBW9yV3DgoJz8NGG/7L1ogY11+Ls9Z+3kUxQB7hFNg2ozbAdxXUVPMO/P2dcD4G7E/6HNQLtvIn8/ady81iELEyl13ET3k66N6u3ACu5oJchVbNKtX1rnD+v3knLPqnrC1FcwV6a21UldWUixh5zQMPZN76VmipOl5GuwskYfLemGwtXJ8kHgI4Ueu+1rwKyvI/NF852undEquTe9xVNvUHgoXNlftKeLRINicU6hk3ICRKEoo8</vt:lpwstr>
  </property>
  <property fmtid="{D5CDD505-2E9C-101B-9397-08002B2CF9AE}" pid="14" name="x1ye=19">
    <vt:lpwstr>UStUdacYSq+ZIM5nwS26TSN0A99O2nuZk69anBJkHcZU6jpUormc31NJtaQ3IAQviFblZaYHjtg56hxniMTjZqqiVW7+guzFInTyXsAkhlAXjWp/FutOXAKhZPdPA5TeRWBBDspbRfP+5Rr52ADzXl52YVojHr/rM79hIBbaEVedMu+DR9sG34GTgq18zACq8wmqSX83Hzx+7Sl5xTLnlsHTrEc+GA9pUbNKo1+v6hSgnNtZ7/dH4XiTjZYNksc</vt:lpwstr>
  </property>
  <property fmtid="{D5CDD505-2E9C-101B-9397-08002B2CF9AE}" pid="15" name="x1ye=2">
    <vt:lpwstr>WxtH+RSrW5/0u/BwH3Rw1SJez1gl6pcL0U5ApOuxs0Nd+5HqArul5+wL54qi21yU93yh8ZkFWsnW/6zuGu7HHuOohWgHnXSeyH6oveY9hstE7ahHUmuoQ7ZdDORuRUsly+jpw5X/o93n0839kMmbtlJDg+4/Eenetfb5DXFFpjt1mLaufcQXLkLRAIiV0/5471k4T2roj1hmm+Ov5NlZYzZrw98zaxmvzKsrot6lLfNKlG+lNt+x/qCSE3GCjIk</vt:lpwstr>
  </property>
  <property fmtid="{D5CDD505-2E9C-101B-9397-08002B2CF9AE}" pid="16" name="x1ye=20">
    <vt:lpwstr>KHeAt/zY+47tIQPaMH/XxB5EqE09EjbrPENvoa60QqllLCE9IO0TWNKpiQKw8gTAh3ZoSn7XGEb1rW/7zsoaaZU7D37DCPSCJgEfXioBhzJnNSOsvo2nNVbH37tllg/hkzuBT5JwQXrt3jOtrG79sjxnq7hyCD83yllKCwlmp2qk3kjjSF7SNLCW/sin21yEa0gDfNYatYSmTi6jzWuYD6FpSiMEjZR3DwMv1Nr0Y4VbdDCDwUOM+nT5i8uxbpP</vt:lpwstr>
  </property>
  <property fmtid="{D5CDD505-2E9C-101B-9397-08002B2CF9AE}" pid="17" name="x1ye=21">
    <vt:lpwstr>WTOgKFetnEdWlo6EUVn6qjCprcf00WXRcmog1c7WQozCAKMW3Aix2M86dLdOyNxBnOcunuLDzwN38yqmgT4cIGjJUH51pTsfu+B7ssvDgb2/2Fp9T5ZBUQmOHacDsgCj5LTEOVP5E3NoArIdW6E6JqnUGZDYLgGKlnSYkDKyk1TR56wLkMUyoqFrRirfcNQ8CuB/1chdXvLJKFi94+4XudWK/LbsnNouH3479+NOeSHcOZhRrQh7VjxzCeOQg8+</vt:lpwstr>
  </property>
  <property fmtid="{D5CDD505-2E9C-101B-9397-08002B2CF9AE}" pid="18" name="x1ye=22">
    <vt:lpwstr>Tjs+FAbrf6CzNh3+rq0avHZwAg0xVfS8dmERCW6EBJSy5C9pCpU4caGSLVHaN76lB/DZZCGO2WoRtscBUdBXzVzrEBYI4j5gBXoz5BP81vhBaieUxtQ/IMRlx+fUgypAfpTNr8tssE+BjHoRI6Ih56/9W+v4uJPr9ysTyW7EmX7DdO2XhkTDNocqO+GV3YvXCzX4yU4eGw+kXgosDTq4kRjTTH97y/wzJWSyCRhWy47rhPdpBKoc1E3F7K0aJfg</vt:lpwstr>
  </property>
  <property fmtid="{D5CDD505-2E9C-101B-9397-08002B2CF9AE}" pid="19" name="x1ye=23">
    <vt:lpwstr>zGBl6XC3xawuJBasqV3xfzDzO340SUj7Igc4+kRl6tMSLQP+aXo3suhxFjC002nWgBjxCPKUJaYFfcAPvkGVlcIxySMyPKbFP16fRg7sDdYvzqdUbc4ekR2Z3rslx9xyYkXx3Cl/i1NOUAKJBvdACcGFjTEsCDcZ9u2yxtXr9kWjn2dWc01FQsvY4hTZY0YONUHfAbXssoaf68pzvKA++omxVxhBjOdabbfP2J16mnW/oZO+cQduSCa412MQfpa</vt:lpwstr>
  </property>
  <property fmtid="{D5CDD505-2E9C-101B-9397-08002B2CF9AE}" pid="20" name="x1ye=24">
    <vt:lpwstr>mRVewJdpizf0e6wmCY/pepNnCqKnPHSdfvei0a2BOE6A/oaQnbeAdOCBtIqwZ5ES18xcWReDt5pY0o5QhgVb8WGofKeh4+EH7j+zEO6yRfIgLaV4JijEMou4iKHqLMfd/ElXw5gABpXMYwRFC6t8X9+4zZWBWcLIfZw/8i5mnJgxUEnonzwyoL6le6V3lhIFFd9XP3dcyKz1WDMAjVrBr+jJ805Ze+AZteyacoj1DJQD2GPxJZDAYq0SwvK7VfF</vt:lpwstr>
  </property>
  <property fmtid="{D5CDD505-2E9C-101B-9397-08002B2CF9AE}" pid="21" name="x1ye=25">
    <vt:lpwstr>RCD1JWsG+yU1xeftAf8KBNevFXc4RwlyCZuCI39TdphGFPvZ3B9HoHpEboG1fMKeGWAhcVjwJkzsXCKJwO3TeoXyK/Ny3PtNKTm2SdLML7F0mszs2QGh9FKap5mARI1UVGRaKzvDjIMB+CZDesWnAPA556kaVKkC2qd++Psqq+Yodhy+Cktp2KYl7yNkN6Rdc/tF+TX9PA1Of8RM8GwQk7yvMx+lvK4jCFMtsmTZkRfnew/84KajCVs7oL6wf4D</vt:lpwstr>
  </property>
  <property fmtid="{D5CDD505-2E9C-101B-9397-08002B2CF9AE}" pid="22" name="x1ye=26">
    <vt:lpwstr>NSDZmFutnHbhQJhws5ZUS7ok3oUGCg754DgL7iX0l6LNPdn/NbjYbjB8YQ6PSGsXiHDbN93iQTW90IP/SGMo3Ik5QQS73VDSsVGm9fk2orhE0HHlYjrPeHBXBeNPoKOY5urns3qG9AvkEE6KBI4pLh3fHFmdU2GqmatFJrGzCblB6iNcPgyEpJSJlkK9Srwr0QOJO4VgOShULfl6OFXQS+2AnS2D4CnxeQbN/s7Q2/yt3WuJc+8dXKzCLr1Lxr9</vt:lpwstr>
  </property>
  <property fmtid="{D5CDD505-2E9C-101B-9397-08002B2CF9AE}" pid="23" name="x1ye=27">
    <vt:lpwstr>o9/4ojJL0+PpaBzvVFmsfFw6iQuWecbQypj3Iyy80RRexTpGYdUBL8Vi4mEqFqcGT0RLKB7sKaXtA9se8LM23zvULFH147irPnG39bvXRBth/MGuEWbjbauqVXksc+9UkFYdFtWNy0yAkFHerzTbkazic40VIZTjkX0OEcWcCpELPicEGe2lNWRIvA/47DHn01DH3FAtKjwY0oS5CmdGSA6BMhe8fveRYYKBXdwrsnxWCPcXBh9CumItQ1xLtew</vt:lpwstr>
  </property>
  <property fmtid="{D5CDD505-2E9C-101B-9397-08002B2CF9AE}" pid="24" name="x1ye=28">
    <vt:lpwstr>13U0WFTnyI0nPtOvdK7nRV/NuOXRjZxMTmS0fM6CoOESyVLcwsx1Q/lG2Sb581oeP/V4k15AFjGYK1f9/vV7RitSkM+vUXaTpSSmr4shKUnGThAhDuZ83GMIwBJtPm7M8+PC8QDiWZv2VZ79a5dW1keWz/4w1t8eqhP6/cetDAkEMvY+xs28Q7TlJtJuMt2128nZ5fuVf2bZbibqoZd+GUUl+lbd6xade+aFrpaFAlEkc1geC1yiVrKgcU1lh6J</vt:lpwstr>
  </property>
  <property fmtid="{D5CDD505-2E9C-101B-9397-08002B2CF9AE}" pid="25" name="x1ye=29">
    <vt:lpwstr>TAixcqtyV8tyn4V7PIvPV9XgOx7d2LhY28O0yyaBcNhITEjmyaqxIxXxwoBvVbkvk4AnI48cq0OxnORW0iJ6kX4hPx8WX9uuWKhY8bIWToyyfIjDbWj856Uy5OKnbF6DhWKlM+0LPjFmCC3dreRVcbYi2+oZ+UkKdrHG4coeLBKlRNAAScNxfpdRwpKCopLtaaHVb8hpB6b0ZbMmiz5JIIpzSwgdoNuVlIeZ0VNuV54V34WVwEnCm0b7Cd4lB5S</vt:lpwstr>
  </property>
  <property fmtid="{D5CDD505-2E9C-101B-9397-08002B2CF9AE}" pid="26" name="x1ye=3">
    <vt:lpwstr>rqkZOJ+VCaLDTsWTJ1j9V6WiJok2H7nw3LYy0lFYGqE9dIJ7xcqWHzcLP3R1IYpcUV60xlxojbYfB+gmt3c0GOp5jOFs60fYkGg8lVSVI5j9ZOrP/PKHO+Yuhi5bjX8cZ8FPESous025T77lYyqVzX1hZISyygBMn4+ld4oa4UdQ1QkdfmVze/AamV+1M+hMdwc9avD9STdCO45mnS+xGF8uxQQZUtVKY21xF26OsP8GNiTz5+Z3iBNuvsfdYz+</vt:lpwstr>
  </property>
  <property fmtid="{D5CDD505-2E9C-101B-9397-08002B2CF9AE}" pid="27" name="x1ye=30">
    <vt:lpwstr>Fxoq8TU0LXH7h1hSjsA27mqvDEnHqE+X7xooDdCavaeTycAFQllGM5S0JT7N8vUUjMliWM/Uskj/dofDyIR2uvmPRXo1/j4MyfkYlRvO7DaxGAOBLroL/RML+1hIt60zPgj1ISV90h0OIUAZz8zg6xP1RACThFdDo2N9QvtfPwUoURo7HuMHIyeO5UDuExCmOhX5m8M2iQIsIIPfvnnJghsUEfzaxTzbTjNnxlgS0Qq2ABY74IYdIjPMTcF9Pw2</vt:lpwstr>
  </property>
  <property fmtid="{D5CDD505-2E9C-101B-9397-08002B2CF9AE}" pid="28" name="x1ye=31">
    <vt:lpwstr>/WN2g4F/CQ+9qBinGNjtUJ09loSIPCOChfX617YOo+iATKxHFGQ31jcqLLEZ3z2qPzzw7/1lYBJY8YbttQorWSHWPT055gFMO+/uA1bs9ryIXybz7c33Z+h0KzuhvQlXrSDwq0Sc3ie3uPElEm225HMC6AkTPZRUQ3M4c3JUICtssywreBwrMVqODbqENIQXIh0eLdfMIXW+UTGft04QOpJqzRvdbXkoyJNhrXY8Za3wR9jpQEjQVM3tTDefIcJ</vt:lpwstr>
  </property>
  <property fmtid="{D5CDD505-2E9C-101B-9397-08002B2CF9AE}" pid="29" name="x1ye=32">
    <vt:lpwstr>UTPw2gw1QQUWYObbai4E2KJB0qBCCPOHM2YZML1a7zwPEgkW7cShjoIojyTkTqDcZpjJiygTOL6Y5NcblXk2JiRKfe3rNj1M0ejwss+B2j8xDLnFDaAxlMcXik99HuOW4xXc5Tjm92x7caCLDXj0EuJ16YjodJbXvmjykxVljqJfQhqdQmQrCKHordo0olixwruJpnC34me13zBuMTOiHQOPxLzXMCm1CfvFyYzItx/xULtEK78qzAw2H0LKCTk</vt:lpwstr>
  </property>
  <property fmtid="{D5CDD505-2E9C-101B-9397-08002B2CF9AE}" pid="30" name="x1ye=33">
    <vt:lpwstr>CqxmC7wzvQoyVpbaxDjPaxi/wE92IeueFi7GaDA6Co84UpE2fFtUzVO2YwMKSPmpwwxPTH1Wt7KRGBs5Um1EZ5Pqyl6nrRaXgbY+MkMn/zgShvnI9OR1eZLTstT/4E2w3v6iG9fbe11zwX/fWIlc0cvrUe/V7fW+uenQ+gGoqha3Kt4RhBhJKA7qFwh5Y6ipIsjwF0EgMkBkxqtDTYWm7uiMHKmyMQflyLErWnxRjn/dkFCMUhtJNZ9oWLbM8hb</vt:lpwstr>
  </property>
  <property fmtid="{D5CDD505-2E9C-101B-9397-08002B2CF9AE}" pid="31" name="x1ye=34">
    <vt:lpwstr>2lPxDWreU6JcD0H6CAXebMtGc7BI6FdMH3Ktw1sX3vBibC7SWxP3wv+n4PovDwRghVLZQfu1eVhD8Rr+6Pz4j8erk8BpD1TMFS9fa4PSYrvKXPLdGOKJRse5BRW92Emab455UTvOjBrVx4yBAAKlCLGtEPde5AopXInVU0ZaO6KdPF/oK4KGpc7q6PC1jEH4597RcZg4tnATthejD+4mC3j+9hzXO7LFQIzR+qdyNi/TithZevEvC/7u5wJuRLb</vt:lpwstr>
  </property>
  <property fmtid="{D5CDD505-2E9C-101B-9397-08002B2CF9AE}" pid="32" name="x1ye=35">
    <vt:lpwstr>M9LRn03Vf7cmCcD9qEdT83MLDrxYfsb4uf7Dr4gJfrg/q7MmNPzIXntbHTm57/DfW79IuvVupQ4fG61/AyDouXuI8/w+eL47p4RI57ueZXcWYloBwEakgggNBzBghnTqRFj5mzGdoa1o9E/Efu5npeVRYR9ogu3dpD0R4kKWIpsA0LRrjCu0xMZi9dVTppKOI4/np82aJrhyLJtpKzdBfyBTBkjBnfI2xSbsMBhJhEv86CYnt014YI4LW9sw5RA</vt:lpwstr>
  </property>
  <property fmtid="{D5CDD505-2E9C-101B-9397-08002B2CF9AE}" pid="33" name="x1ye=36">
    <vt:lpwstr>UlGnWC3YL1W3+T8cWP3HpBH392MrD7uG51VvkhR6LtTCtlB9BWs4xyXIT4tJI4mwcRc2FCkufgrP6Z4zQn4zDpaVkRfgEP2snmmvkLp3AfNLRQs9HNKkPkLCnzNKy9DPtu6DMEU61SAM1uzvCJTmhjvxvYMmQ8I9KjALolJTJM25up23Abt5LNhyHAQcGvc1Oi09HZbHN5n0w8tG/nO5L8M1mrllP2ffy+B7e3vPuH5aPKXfVhv+G/s9gThQdvI</vt:lpwstr>
  </property>
  <property fmtid="{D5CDD505-2E9C-101B-9397-08002B2CF9AE}" pid="34" name="x1ye=37">
    <vt:lpwstr>X9t1i04eHMcRTUF2eleA3oUHVR0eF5rTL/8yEsyOXAYyrQpWJ6yCfIX9R76OT6ZnyZ2b3aPocxnODS7uGVBL0cXgzEI/SWzyA7FiYknc8/TZ99X4T4PPjXxqY9F4k+xgHjio3opohL/UClas2kOGZyJ4SCrMwALH6Vgq2dROcGbsx5YPzwB8LupfgM1mE7YIkjB6q8sKcB4j45hG/H4FcBIiUjyv/+YDZ9gCgsYz6DxbCnikyeCq3jtnlurF/Lr</vt:lpwstr>
  </property>
  <property fmtid="{D5CDD505-2E9C-101B-9397-08002B2CF9AE}" pid="35" name="x1ye=38">
    <vt:lpwstr>t+bCxemy/0AiKI4g2KElezGpHs0BqM+Pr1PqoQ0BLkmRKXFOOBfYejuyHPOk5sAvFxv5+8FVOE3W4VEqoP709553VYYddDDJT3yoRSnMZwil7HZthFcVz5PGo1gn4fUydfAiKk3H/PsSCzatHyS1pzdXQ/m1/V2wvq2MyfkthQ/LR67DU522Zp+cfYo9jTRX5fQK3s/ZLxB/ipyWRntJtETkOO7LwmdmbaCi1LS0kxyoVSnCuxF0gUpVblP/ElF</vt:lpwstr>
  </property>
  <property fmtid="{D5CDD505-2E9C-101B-9397-08002B2CF9AE}" pid="36" name="x1ye=39">
    <vt:lpwstr>2JqeKRRpgxW8stXNmIpzfAZVhIMpLbbD3aPG/RKLga8XVOatUBFqXWNAmFrk69GjgAH/QVk7Cq3erdAttLwrYrBOpxlD6lJboZExafN13+en6UDB+qM+StiQ0J3kj19vkTW03r0+BqlzNwtFgOmTwGPj4/RKfmABmYQ0I7KX+JdrY6ifQcbJUo+XN4X0kQ6jkjFqLfLfAPQ7ekSny+KWdC3HaN0/7Hbuw4ERSkYAEueX2ltUsDlGyfCCUq0UYDH</vt:lpwstr>
  </property>
  <property fmtid="{D5CDD505-2E9C-101B-9397-08002B2CF9AE}" pid="37" name="x1ye=4">
    <vt:lpwstr>qmpbXzY9kQ9XFecxrvkNcny/OyIhG2xF69rwfot06C2XNaCGMUX0yu+ayrmOJtXtursbdWnIezREYJhTK/Uk9KTtEwLCb351aZZETDJwHufbLSxMBMU4xbK7gNl+uyQGb7w938u8mLqFcpqyvIWULJacTIaxY8QKcteYFh4RP3t7PFBFizVWfpCQ32xdLUS4U2dnzj7XwoRstUDwj1iGoNHwVBUx4ADX1MWz9WciR5E4pDHebrK1KAh9v1At5pb</vt:lpwstr>
  </property>
  <property fmtid="{D5CDD505-2E9C-101B-9397-08002B2CF9AE}" pid="38" name="x1ye=40">
    <vt:lpwstr>qVxTGaTikd+HUOOThNp+kQQZAOHCQ864IxTvIayb7U3okN6djldmwbOtTFOVuNiBW7ntZZS6XAtlgV1hzC6JbyQjYGNPOOUhvimmMoGNYsIqYuVCeFVqJt+wVX+b3tbEsmb4ONb3pQ1uY+cM4zrFjwx2N58RTFj8R2BlFEyj9OmApugCVa+n6jMMEOeK2u4Qx3O+tMHor4VD11LUzCZX7cwjgy7e1CvUnu43jKxdbfD4rcZXliDgnKGMRH0H1JV</vt:lpwstr>
  </property>
  <property fmtid="{D5CDD505-2E9C-101B-9397-08002B2CF9AE}" pid="39" name="x1ye=41">
    <vt:lpwstr>ZzpfDR/DAPtAQhYIkptpgDx1jJIflt14w4pFsaWvgVndcZ25EqMC4zFC3RUK5ldQoah8D7QqrBItk6Ac7qT4V+81+BwKg6xLPqUEmFpMbtZVJIdIHUam/5BF0dembX+kW4+TJMwhTORi4ggRW5dCkPyF/V/YFC7QwycV95r+kzAzZkn4aeev+CnF0OsnNSXv4D6awyn/oAt38tOd5Uo7jgvcOr4YbRE1s0Qp1P6zi3+j7tJ3AnjESERAg4U5hfr</vt:lpwstr>
  </property>
  <property fmtid="{D5CDD505-2E9C-101B-9397-08002B2CF9AE}" pid="40" name="x1ye=42">
    <vt:lpwstr>vJHf888/qrdnTD+TpmiqLDZuk+fOcd47AegK6E+9HAJSkESCvQn8pK3OiM4x77Rq68xh7Rp460Da0yR7nil8BCm84EwUQIfeZFpq6myUNzVGIz+v1i+MGM+SCFMErge5OgYapS0J/baRkiD2/cPLCDwfqhxGsO+Yiwk3PKjLGDQXtYOqTgyKT+YMxAzOYLCwwYbFirUN6GQNPHg8n921uuNdPpW/xq4ItXdT/X3A2WAxQ1yp9o07a/n4DKUVnCX</vt:lpwstr>
  </property>
  <property fmtid="{D5CDD505-2E9C-101B-9397-08002B2CF9AE}" pid="41" name="x1ye=43">
    <vt:lpwstr>EBio3XQhU4X7dqqi0YQqlI/uSjpTNg5AHMf4hkCqA7Mjv3BujFk6JGdm4YFykUCj514o8TcL43PZG0THeCWQKMwpw4ivtL8WtmIfXlsLVpPn3S5eNWIvXW0eVUtiUutp6BH4Qn3ZlcROoADfm/OnUb5JgLMWMp2nuOIvZwBUEalJmZOhznaHxSu7w7Ib+IRXKHVlgmov0XFGaWWxEk78WHdFyZynKld3p2q3a+Yop3iFb/NjB3fy1wk7FHy82Xx</vt:lpwstr>
  </property>
  <property fmtid="{D5CDD505-2E9C-101B-9397-08002B2CF9AE}" pid="42" name="x1ye=44">
    <vt:lpwstr>/llEmRdVbtKduvigq71DziycVl4+uRUi4+8183mbPmadfX11ILzbKsXH2FFn4CavfUrTW3HdzRY+fKelq/lMPGFqAX9CnhoL5+w0crd9vF8Pvk902kqcOy+mhLw4pBqi4yJZY0/oQOJvAueeIH6N5xos3cvTrKvN+VzyJ+oFRWqFNo2eKvrQbQbIoQZj+DDah27G62xfokC7qHs/8rXhDdHSvBFxMeEV+31MOfasykWBHpNEianwcQGdSlx8eGv</vt:lpwstr>
  </property>
  <property fmtid="{D5CDD505-2E9C-101B-9397-08002B2CF9AE}" pid="43" name="x1ye=45">
    <vt:lpwstr>oDDkFNRNCelg0NcuWjfcsI7N/QYir8yNWQ56vPshlj6Dm/Fa5+HRQiIRu2/FUhKTNaBEyNwVYfJ+2QTKgRFKUoXNQ25JHX07nPqg1+UlP7CUTqB97oY6QKG5P88ALFmLYhodo2gBH8kdDLj7v73baq70XHBdVr1oFQosQltxct0EbxYnhdWwpvFp8o2a8C161+OajBV7XacK5m3Azp1IMS2QvmNwDVoBwDHAtPe98IIaX/laM0rb6jTI+1bHopB</vt:lpwstr>
  </property>
  <property fmtid="{D5CDD505-2E9C-101B-9397-08002B2CF9AE}" pid="44" name="x1ye=46">
    <vt:lpwstr>YIiPSG2hhHYp3q0+t+2w/qfl9ya3m7xcOPkfDRqHuQDCa6H01APMIafSfRqcuvfm2N3HWheMiLfXoPcH0ci/4yPsG+VF00YIscaVHIbzBAyeJ+bnUTc2qO9UP7bYiXa/UswK9hP17vNsm57rhPzKYAfqze7H+9kPTANR9e+sBMpzSo6Q6A9iEaI66wkLueauOwlpdgbuESx0Q1nTPBuP52KjmisPb291yKn/chaB6KpnTA4FbhhlspCdmZ9+InC</vt:lpwstr>
  </property>
  <property fmtid="{D5CDD505-2E9C-101B-9397-08002B2CF9AE}" pid="45" name="x1ye=47">
    <vt:lpwstr>I9wbsLyZcN72SUri0CXF74yeiLp8S3snPcPNfJ8Zs+FScm+SOns0Q0XmxhQYZBjgkXsBoGP8jzto11itl3yjUg13Bn6T2sYjC73dzEoQPHufMQkvFggKHZP+YoijnhvM1U4q+RjxETjf6ubtp9w/QB5QOuVkyiwTiTBKfTHssdR4fxOyARHem4+finQVN2leSZAtGAgy7eoJePHvBlHI6P/Ra0jzF5xL3a+coSbb8Z46fslRO8bT6bKojtdhLqD</vt:lpwstr>
  </property>
  <property fmtid="{D5CDD505-2E9C-101B-9397-08002B2CF9AE}" pid="46" name="x1ye=48">
    <vt:lpwstr>chl06w3V6kYbVqYJSUHYICKmqR2i837COAQAizN+HwBvizXWlfS/2qzBO9Gc+/SMlx2pJXf7U8ZmUCMYgbosAK8bUyJfSWzuimIVkVyVHzeXv8VCJYbDu5bSHR0KS1GnyieLP4FYjWY1XMTDfeZmxlo5tmT60+0M9ZUyB7W4DyRV9WHTB2x7V2Q/RCQM0hFuu0wRjmXFmznRaBvC5aaLsCdEpEwW941S4d14zEUYjuY2KfHVDvYJHKHIuOcroRv</vt:lpwstr>
  </property>
  <property fmtid="{D5CDD505-2E9C-101B-9397-08002B2CF9AE}" pid="47" name="x1ye=49">
    <vt:lpwstr>/G3VmkBpDmwOdmwRtmxzyFU8UUuP3XpZvbn1IRWThz1ds50hk0d+CB+Jr7RDwW3yZyMgHQzTm/Di7n+BRY0kL1cc3SJulnEcZq1yO8bDUdTjWFknfu4oezCI3q2I/oV8li3D3TqTE63l+6UItMk/arx3ZpI2IzkRibKwXPQVfa2+7tMxKiIXmfScH6JdMzknAe3aY8+8S1scK5mDmNExCnLXMHNjzE+uCneW3ZeK1IuuMuCd2HUWHCCuo5uJ+m5</vt:lpwstr>
  </property>
  <property fmtid="{D5CDD505-2E9C-101B-9397-08002B2CF9AE}" pid="48" name="x1ye=5">
    <vt:lpwstr>t1uNgaDwFXVb64XJTVlg05iRilnIGw2NRig6Qt8H2t2LsQCClp90ChVfoVTZJgpoHLubUKOoyoGkn7UGOt7hpKPqU3NTnkJgcnFS92dPUB9ig0M628OZ+/fs1U/O9RxI9QZvQpsIvHTpj+jjCw0BoenyPs1NxusQ1La3ELPr+ZZ1THwIK03riuyl/rup4T1djSAowhX4j7nxkFNYmtCkfnzvQ9eHkBpIsP0s+AKBd8aDEXEoH0hXxpVUMw2YCN3</vt:lpwstr>
  </property>
  <property fmtid="{D5CDD505-2E9C-101B-9397-08002B2CF9AE}" pid="49" name="x1ye=50">
    <vt:lpwstr>+yXjzO1TjX+H17dOznNEQ9thwlyTQ7M+KgrH4kobA973B/yewt20R+UVoYUl3BoiNzs+/grvQ0Odlpeoh2WUUzPmf8VOtblUH/ZRlnyiF0UNuHB3TLCmnCR18aKA9RvxoFcXMqbHWcSyUeIu6X+H5srSqePj/0YzM/vqmfR/VFFPjqZ5nFGEfzKPohXS2mX3M9d8sPZrHiQoA/2DdwHFWoMYFezFpPD26nmAxt2epYM9naxuTARP1Ovi/bmWjzS</vt:lpwstr>
  </property>
  <property fmtid="{D5CDD505-2E9C-101B-9397-08002B2CF9AE}" pid="50" name="x1ye=51">
    <vt:lpwstr>gftAA5wKsGteZNKEbJlVjGnBdTT4luem3H0/DIw8MySymCfKPwrnTAhTS4RBnIToIWVvsG7vptX14aw9lmxtWSoDjASlgo1PxyK2EkOxIz6Q0oRGwCD1EoL6BXGv0TkixpMokmdn3nCoTg52/30uYDFNNFYiuRo8+n3WO+MkFhyxd4USITw47Nc+v9R3hzJDzILqd9rVETR+P//5GFnrfJyfVuXzcDPpDN2MkkuE1BYxH+Ir0DKoLe+YpU5CZHx</vt:lpwstr>
  </property>
  <property fmtid="{D5CDD505-2E9C-101B-9397-08002B2CF9AE}" pid="51" name="x1ye=52">
    <vt:lpwstr>YPrVtCVqByVam5Mkcl+EW+fyA6eAFgeCx2XQPzV90acduD8nNYNrn2l0PvnINlCMADOmtO6ZcYxYXh/hu/OWF8YgD8Hqz8B60oh2YwyTIeCNM0c0TVfvFQXW+HaTvekdtt6B04rvyaZZd3yb4uMHh6RzRt2IpcUi/F0jhrQMJFhtcsxfnRsHjRs2AgUzbUKCyz5xoln6tW8faP8b0KvMHJZ0NMTOXgB2ahRuigI9RIQ64eoboQifumF8eTI+9jX</vt:lpwstr>
  </property>
  <property fmtid="{D5CDD505-2E9C-101B-9397-08002B2CF9AE}" pid="52" name="x1ye=53">
    <vt:lpwstr>4/bJaHnSe53e8T9cQdxq7/jv9ywwx4Ft8FRhMqJikO/YDO7B7cFkR4hJUcLAV8T8BZ45PiPsREB8QvbgDib7KPOtABtfNN71KYYt5KFJqEVYZQjonO7s03+lWN7h1RHCNCOTGeIunZ5wXFDBrzbMR3hNtMiLYL8UJ5pxewDC/0rxLqF+ywIGgkJBY1ElU7aukt8LJQsTJM1tUhZHenm24/vb5HenuxqbsNLNnKoDD6B7MAPLx0Vbyy9/kvQ7mgZ</vt:lpwstr>
  </property>
  <property fmtid="{D5CDD505-2E9C-101B-9397-08002B2CF9AE}" pid="53" name="x1ye=54">
    <vt:lpwstr>xxKGhQsQ/fPvvp3JYOn3nUIfbii92+84O7vwGZvgkQ3j8MqMf+cfR0ju8dkHRZYknul83wWFtF1tbx4T993MxiI0W3qItA725b4SyFyvkhD9ee8bX6+3jm4k7HB4qtDY0j/dePkJY7TJRF8FCq3yiC4e4gMJ4as0NG5go0dIaj6h+YNhCp9NONRJ3dkZHrsZdN6hc2o2Fv0fhSl7S/Az7crcvzEmJytTcnehyPsTtcq7QWn1ee6ixHzz98T6ygz</vt:lpwstr>
  </property>
  <property fmtid="{D5CDD505-2E9C-101B-9397-08002B2CF9AE}" pid="54" name="x1ye=55">
    <vt:lpwstr>pVUCaO0/lqzmE0j19mIMyut1vLBtYqvahUyQSxyGYUfncQNzSh1+2A8KLxgpiSb0m8OZz96p/tiCW3f1fH5oBL9PLI+GFlt9dTT6MaVlwIA0RklfdyHs+XT5e/zkfRGsB63MG4s13HQylmWHBDFnYPntVMJdj/uZ1TafubJSsFl97MTVuOOMfAN6s2tZ11j4pv+vr2znb9+N6eQbj/HEBc/Sg4u0vxYl6bCiXbgmEs8HZbTXgrHunLN49FyUmTb</vt:lpwstr>
  </property>
  <property fmtid="{D5CDD505-2E9C-101B-9397-08002B2CF9AE}" pid="55" name="x1ye=56">
    <vt:lpwstr>OD8J0ramRukWWMdAlRRF9jEoFTGhTGXQuOP3n0FlV0aC+yvsi1ozyQeObeAsGlJjGumiFakoLWZi8xpAxDsCvmt5H1Y26m3iQYR0y0cRhAKUlCALSDZ7uUYaX+Pt72SC4z8UjOhxiHPa1E5FoPB2aDh0AZBfCUWfSxnhB/myMAKXANhZXybDckSyfd78gEU7jJnC/9JRSM3fOzaZLNNo3NRQJqqDZ2aa9BYvtL6JV4FMyU+/4/1cTEa5aJ3Bhfo</vt:lpwstr>
  </property>
  <property fmtid="{D5CDD505-2E9C-101B-9397-08002B2CF9AE}" pid="56" name="x1ye=57">
    <vt:lpwstr>q/4B4UNdtKGZQCIClA3ww1jS55DSHBlklHmS4Bsg++kqEiMdsj56ayk6IAmk694yTLl9+4cMhKwYS7SdnJIsJgDXpvnxMcfok4g9BwQTrkkRXcttiq4eKd5Y/Sr/od36+sKfNaJ6t6QxzOk6gzcv3PY6z3JimWxhUsU8wEx0xCIKmI66Fh94nZ9lCraHly/2qEU8tXmo9dBzG7j7NzYNTDSIGk3ZmKrFgGPSAcb8EaGrh2JrPNwO/wUNoCMnueC</vt:lpwstr>
  </property>
  <property fmtid="{D5CDD505-2E9C-101B-9397-08002B2CF9AE}" pid="57" name="x1ye=58">
    <vt:lpwstr>GCL0eJ49DOK5S6dZB+K5d1nvQgPL8XyEBhEqpI9+yXLYOGO8fc8uBbvE8BifF+mPW2wJLqyrpBylNmciUbx11vt6FAML0dp2f6iXq9ODWG1cX3MCIYJNjbpFrZZA9Ytx0lsdcwF3uggLzIPwbjQgyMqybTKyJfmrM7i+K1KVlBCjlIWSMfeYhw6R2aNQn0NWO4jKQQFcQSZ8fwqEG6+t5GMZhlCW2GM6r6BvmPhCEye87olntZzm7WbswK5i1ki</vt:lpwstr>
  </property>
  <property fmtid="{D5CDD505-2E9C-101B-9397-08002B2CF9AE}" pid="58" name="x1ye=59">
    <vt:lpwstr>uMjE7uvzU0/DdnRI3FBceOX7yACmnBkEaR9tpBizZG/kTkXPUgzshwBzs6KjU8lw7vTagZhvHSf4RCWzzVUjrcmtDRCK6NHyoaoXFeEVeoRQmdYHuFNqb3ycHoHNSwrKWqVrmgPfr6R1IABCXjGMVvrlo0F/rv1d/lhaYk0abPOw5yE9x0seOgqgRbXd8QXsTASXOo5dw4CYxpnfmDsivPOILk5JcbhLyTW39InP+D0vLuUJuNGQ4dtYfZPhYJ6</vt:lpwstr>
  </property>
  <property fmtid="{D5CDD505-2E9C-101B-9397-08002B2CF9AE}" pid="59" name="x1ye=6">
    <vt:lpwstr>OrGvsS++HjwGcVMiDb5d781ZdwZO1G4GjZucqhhQCcvd8a/1OEvcoAOqbppsKIH34QkqoHD3ssM6am2QkY8CIETJHuDPvF2jhqTtWNR0dVD1RTyYb7nGiWf0Ul7kBy13mh/RSYV0Wdmw179gx3zkgr4onH3qwdF7EbNdqfZ5kOgSaHK8kZbvFllfqUJDPVS//AMmnI3+/K3ZVnWGzz1OZnfZ7nd1O7rWfNYQ9hE3H6JaRKwADKMZtWLuv3lVz6O</vt:lpwstr>
  </property>
  <property fmtid="{D5CDD505-2E9C-101B-9397-08002B2CF9AE}" pid="60" name="x1ye=60">
    <vt:lpwstr>tuwPvFb059Bjqhyj9c6+1Sciv/bAW/hj2McXhz8d4dXJhUix8K4vEb/I5VY+Y71WiuXZpTPBbW0D1PfD/RbCwRIHu8KIf7ebj57LYbXo9TRd+syTuFy0tDhrkGezLv9S3RKdIyngQguAZM210eKRteECUe9nybIIVto1NFadEtnUviV5s0AK06e5qrGELCnr6O4Mu9pGcmJuV+WjlWb5tQ8n1RFCv7yGoG7Afq9J65Po+iIk1ZRXMynXIxf70yQ</vt:lpwstr>
  </property>
  <property fmtid="{D5CDD505-2E9C-101B-9397-08002B2CF9AE}" pid="61" name="x1ye=61">
    <vt:lpwstr>64+8aGof50WwM7TDmBPRboHHlYI4mp8wVvhSZEduIfuGCXHmiQH/N9w0Hwlfu1Yi/pERYUp3xAteesVG70fesrCfmNfFzPTlQEBrJcuvsvg7KiN+dWm5IE1niK0uylgAAsGCRssQ21sJBXkPNj+SOeR+hU491dS0z46A8JPbgAl7XqgBEaEQarpklUP1Vwn0yvgACj7TE35b2Kg5MUFW0pU+4vcZoNoc+QfUlHWWnx+rVa+CgsL+REfIDvNvqt9</vt:lpwstr>
  </property>
  <property fmtid="{D5CDD505-2E9C-101B-9397-08002B2CF9AE}" pid="62" name="x1ye=62">
    <vt:lpwstr>qd1s3RGNEECaiqmFwee8QoonxhAPUqwEj5RBiZTHEiGFCa8tYbT4Hmo2XaGWMhyyvfh8nSwKovhAaeOuHxHM0AD2zxKWgLgRB8NxRo9EU2MGft6fN22l/8aYP+py7NrXrDl4JhSK8H4Yf3JPklBFUln4/GLnJDoGDFsxTkTh85SvObkrV5FuyrtKtx8+iPhyfKWREpHMG/473KbyaR8SHV/rXA2Zq9+JFpTfpYNddqlOcXfpnBU1T1Nv5QvqPNx</vt:lpwstr>
  </property>
  <property fmtid="{D5CDD505-2E9C-101B-9397-08002B2CF9AE}" pid="63" name="x1ye=63">
    <vt:lpwstr>weo4TsRAqIWF/dDKUEQDHE4B7sNXf0wgeBX01ff3TB9v3qKLRfTagigPrPv0kGGVA3+JL5KJq2ykx1Ns7c4tmgZa3aHftYukrG0SGKfYDUrI4odtbH4pVLEmK9/IlHok5YZ9Lv+ACTCQORqw3QWlZ9rPicDa+Hefz0DMmTxFhXLWojiS+PZSQKfdFZ6S+UO/Kkk9P6cqv0wX0kCXYAgooAuah1SdiFh43WocJS9z2rIPBCok4GMwQPaJyigO+wr</vt:lpwstr>
  </property>
  <property fmtid="{D5CDD505-2E9C-101B-9397-08002B2CF9AE}" pid="64" name="x1ye=64">
    <vt:lpwstr>JxSTZDhTmk++ACguRCGU4hO5msvocRf4GnYeEN9n5p2MCJ/VGTaiHtOwIcmq2WAnkztCdizqEAJY7jR80UufZtTP46/pxYpdfr08DyikSjjfJQCZwYh/qVFBUls/WEgN7ZjacPk6spUbO0N8cVC8+sWI4BSf21dlCacXekUABwmd5FwXhTvUUyF9e4Fo8fSymqZlHiSavRt6gZ/4pcp3GsZY6OIHIOyhK3ieXR0DUqO3lzDWuUmO0ZpgyhksxM7</vt:lpwstr>
  </property>
  <property fmtid="{D5CDD505-2E9C-101B-9397-08002B2CF9AE}" pid="65" name="x1ye=65">
    <vt:lpwstr>BbK/dMSsGiz6ZOZpC8dGEQYKcnYpFPDChgbfL+/5MTFNA7cTkWdulELPg6zPdz5FZhl58a/t2BUP/LqwObueiJprLol7D15hJv/NVSNQoNgmFaLUeXJmxLv21H8Wlfv7bxKYqliZGisTgkzOZSh75fd9AiqGgeGZnnf6iorGOqOvWPk5O3z4HSQC8Te0yBlPpfdA9u465gdll2yHXh9kk4saK/D551wftOtXOE6Nloz6YdzEPflMxHb1qMFxsmj</vt:lpwstr>
  </property>
  <property fmtid="{D5CDD505-2E9C-101B-9397-08002B2CF9AE}" pid="66" name="x1ye=66">
    <vt:lpwstr>3nMFOeaEKlfzUwlaMO7ZKmTfd5T2IwXontkw8HAf0GCxPIg/HhrBOnGu0rVa9JpbnkB0qB+NwA3bf7NF/f4+AhWeKD1+18QD9udjXuRQx723DzWC2K/zP6rUZEl9CzT3e9gU+GDpjD0CBackB0a1/BMgBBvjtx/TT2QfnL6e45nDxqPlHyXDe3aVEMzH8V2zW2hEAUBNAFEeAyIe7uZLg7DAOr//ycoA80r24dmsv7/Z/bigZQbGrTYC/QpfluK</vt:lpwstr>
  </property>
  <property fmtid="{D5CDD505-2E9C-101B-9397-08002B2CF9AE}" pid="67" name="x1ye=67">
    <vt:lpwstr>JSwwbAjgxTvthi2Wk2nEEdkcC30mrgbK464rQZCgBhGcDyslvMbe/F5BuZmuqJAg2vT+KHvuoeIWaCzVJgPtIKmLqxWBC2//Y4FH75pOwAEAjbvqicCX0Ap/CyIsxHujta55LPYssM0DKxILDRZIOl4URadyqnZHFE9eeio2k6zRYUzAFhKcqNnE4at4wm+Lj095pYc33L+VXODJWbfSUjw0L6/haOnnSxjVVwTEFvXGSpLk7LQjN93p6DqsTZL</vt:lpwstr>
  </property>
  <property fmtid="{D5CDD505-2E9C-101B-9397-08002B2CF9AE}" pid="68" name="x1ye=68">
    <vt:lpwstr>wUKOLyk2y/SCwvigDLbJPqS2DEp3ADWgjGnBPkmFP24CZ+Va6O8wfXxRBZWNRSEHc5mcsCpopxapu3iZcFWZLlGCEa/WHKmSv/rjoyrWE6ctviuL5QYCoUv9lqOImXn6mNcxqx/qE1tfVgmN04JuHXEyooD/lZegZnSzKMMC/svl52egPbLa9zxCNHFhJnQqBYCzn0vEv+adM3pidBsTFtj9aMgIt5WytDYj7KlNaXbsBqIzCdiqdK/rw9nxZ+E</vt:lpwstr>
  </property>
  <property fmtid="{D5CDD505-2E9C-101B-9397-08002B2CF9AE}" pid="69" name="x1ye=69">
    <vt:lpwstr>3zOmGizP+k1fBC1eoSy8esXFzX4nYgrKfD95cQQDGEzJE9rv0d2J3zIg1A1j4kNgq01rjAb8QBxbr0ChgUfV/+CwlHNxlh4ipzXojTlXnZO8sCtIUkfPozNbhhOLxCI+j9g6t3215Qt/GcE55N8VL/PRY06UpboCdUrNImRbTNUg+nPkIGOO+aT7v4P0EtQzGK4nkdEHZbCSfEPxBp0D3akjh39tW82KFeoENILO5oAu3bpCxvFSB3yCMx/JBKY</vt:lpwstr>
  </property>
  <property fmtid="{D5CDD505-2E9C-101B-9397-08002B2CF9AE}" pid="70" name="x1ye=7">
    <vt:lpwstr>+oCJpaUBIWGy/OBArH09tzyYkPuV5/6SGtlhwIQ3vISy8wQieVrjsPb2fSshN2ayjsHLB4NVSZsQT/KwweOQKyc/VvJvYuCthsuePdw8njzdUPMoZWIkr5/hSOvG3zkdEhsUi05mAXE1dMVhPeG/Ox0hzxJMOmL5TNpMMmXXujA55F0DgV74cyCjsaiAJ0jj5nJU7Mly+wJ4k7car2Mv7CpRUIROSOSKC0sonPPPDipXdqivRLQPHx7VtuWflAe</vt:lpwstr>
  </property>
  <property fmtid="{D5CDD505-2E9C-101B-9397-08002B2CF9AE}" pid="71" name="x1ye=70">
    <vt:lpwstr>m6MZ9q39L3a+9cy2gJiw8w6/QwxPZKET4/mu4un+B2w3nGqzYo1cVaHQEAHFEPytQ8DhaDedRAG579O65sxLCk7PpNdhul6hxtSTMrn+P/nxlZ35cM2Ezt9bJAJ9DxmIiKCXK4qgS/SjcOF3vVw29j6K6sBLV6vHarYlG7/CY/75otFmqURkI82uW9ryx8X3w9sIaqcxntUGRPUeQXtAv6uob3B+b0zcVvMOC6Ow4xWVowtDJLV3xWR3g5QV/Oc</vt:lpwstr>
  </property>
  <property fmtid="{D5CDD505-2E9C-101B-9397-08002B2CF9AE}" pid="72" name="x1ye=71">
    <vt:lpwstr>1nLCQBe7G4o0MUhdGQvyuyO8Q6T3IfqKAUPpu2zLls1tmDzbOTaj4YiI+ugIBot2GqsGPx3iMWaruDDI0lXLFk73bH/04gM6Zwmi9fyS325fmidkAFYCvMPIpHTl+H6LtAyqZP3NbUD5QlDrxn0ZzF69H4IWQNSPHAtBXX7cIyx8Yk50f/gR9PHKT/CpI+XewX9NMDgKZjHFHERBolzll1tjhvGtJ/f97En0gvINdBnJkV7CgNo/d1YdmJU4iGx</vt:lpwstr>
  </property>
  <property fmtid="{D5CDD505-2E9C-101B-9397-08002B2CF9AE}" pid="73" name="x1ye=72">
    <vt:lpwstr>A2ff8P7N0Of1Yu9ISeQ2BukjW0robIQpr3+DhrY+5feHuFzAVAKWUUFCKqmpYrHEKUBVXeSvKybkGz9gVEq0pNvalmUz4j40+8k24Xf/NNZg8DaXQgSsyBIoGUAgoWnp6amL4i8lHx/GKL8dnBJeLDttywYruYRHaZsgrGw0Wggy0wqeN2hqDBF19bSYTwRq4SwzuQV9r4qAKr91KgPoahh6SrpFApVRb7O5S9xDzlV3MO33A4otT8zechrnJVA</vt:lpwstr>
  </property>
  <property fmtid="{D5CDD505-2E9C-101B-9397-08002B2CF9AE}" pid="74" name="x1ye=73">
    <vt:lpwstr>87djEng/xRZMPibs/WNG4aA+IYyQUQbHR4hwwoL2aqDuXnMX+tKQS/FJRP9GocIPHNv4I+HMNv+XwxDeVid5EYQuaYHOWtoJ+/yKG9+OKGvEEkKt9RrD7pyxmTayEjO/X+A5D/RARzrNS0s+oCLicI9nyMCaabiaJA35QkY5V/IUzMkGTYrIMydaq1xC1C6SU5tF6scFHiNtZtJYb8gCRQ3tjmTG64NEoGqvq73ovGqEpCzaNca6pSwKx4Qu6Ah</vt:lpwstr>
  </property>
  <property fmtid="{D5CDD505-2E9C-101B-9397-08002B2CF9AE}" pid="75" name="x1ye=74">
    <vt:lpwstr>JqoeUI+959IC2C35OEdIS2gjrpGs7ZcsdyNqfqJyd3HfSiDGBdjBulkGV5pDnBoCnzBLnvXIjqVpD6cvntoCrghQ6jPK/L0Q1LmWce6XZ5QdtNg+SqAwd7Dij1nbBLOR9cB6ZmgEjqhht8NRnPfZx6Bq7O47frBD9zl1OqGaI29k3ijk6HPtgxF730yUOYms9BoR6gvBFCH11zBfPdboOaA2c1f9zp53X1I6QZ3tZRk5irEc1fHtwJ8wBbAPZdT</vt:lpwstr>
  </property>
  <property fmtid="{D5CDD505-2E9C-101B-9397-08002B2CF9AE}" pid="76" name="x1ye=75">
    <vt:lpwstr>v1qu0BmybDp1XcmnrNDURqxaw+fuMZfCvvd4i755hTClHYyGld1E7NdomT6fd8r+K3xfkWlN30w3o9JOHlj4KSPuf6LKC+ZFe7ArN44c2A2+5/ASAc8kVe2xOnbChOyriGpTFTE2+fEWb247SXA3SuMwI3LbFarMk6k8YZu7huUsLEYSFQG3h/6DfJe9UcXnipI61OBE7+yhEIqJxXP5duU9HSFhlxS1xmtU/8Kj9YQcTGOwoRnDmo4gSKOyzdS</vt:lpwstr>
  </property>
  <property fmtid="{D5CDD505-2E9C-101B-9397-08002B2CF9AE}" pid="77" name="x1ye=76">
    <vt:lpwstr>fWQflAdap1TxTicg+uIaNH7uI5VGu0FtmupRwxTxJ0vgCV2Bi4SO4E0ioNOl3yDD0U5swPi5byJSluj/iz0jpVewQbDtYUjwGzWYCDGh8wbE+sUsl1gzH5sRDwViIR+CDNd6WryxQiGWS0Z2crbcxdbgx3tR4BlqwxsqqiXpa8Ula/aA4MYZnzuxJnj+MdxJAezD4grK+g5mTX5bJ/BP9cN9avm/TFGngxHTKEzsZE7S80U8+Wx0figE/g7Ci8P</vt:lpwstr>
  </property>
  <property fmtid="{D5CDD505-2E9C-101B-9397-08002B2CF9AE}" pid="78" name="x1ye=77">
    <vt:lpwstr>M8tr6mFwcjG6jMLNyVfnpFJxTrJP0VcsamMq6YQ/GAEO8i2RC35tgZHVbkeaCqh5W8GcV3Nk+9rnTzmesyW7WzfRpYXgAnVH9Hqvyn9siOB4dtPInIX4a1GnXHno5tjVdw63hJTRjMVdZVFszUSZupSIFPZbYnt+DlYJ6BOgJ14Y/w+DwgFHcIAENESladrPmQs+jK43IZPPyxNd3DmaKAMjcFeJSrGUwVwOBvg6Q+J0Lg3V8p4oxuV7UgrBOGS</vt:lpwstr>
  </property>
  <property fmtid="{D5CDD505-2E9C-101B-9397-08002B2CF9AE}" pid="79" name="x1ye=78">
    <vt:lpwstr>B4Zwtnex9RlWxokGvaiG4AUuvggz7vIySRD+d/TbYIuO3RAYw/DzfOiBvHh1aIC6/lPxOH+hudfXaDAKIn27rTAD1jPkHoF6w7IqT4fsfAxwv0HI2SXK7H6f/XV7doKPcMdDmLtxGXL7v6vQmW16UidWgLdUMfjFj/dPZK94lCCKRQ6JXlg6BjOKJ6drWyA69Nuu0e9v3nnTLAYnK25NR0E32nre5AT0qWIwNBsEUnYmD3NAyIm2LoysQF7XxSW</vt:lpwstr>
  </property>
  <property fmtid="{D5CDD505-2E9C-101B-9397-08002B2CF9AE}" pid="80" name="x1ye=79">
    <vt:lpwstr>ZaV5h2Vj1RaIRi0oWCO6qNdTHuskFU2XhnE+zRDxB8T1fru7nyaPbKK3CKdTOUH08dFCB5ZUqQHOf0aR1uvoOWf7gQfJTnJr+X589dIyzwNEIxsdtrPjbxVHYW8HUIHkYBvlimF0/QXo3SVclmRy67CJytk8OMOjJHtMTdY0pwK478FItHSNZf6uMG3caUhjuvR6GSbrFZwT132i8H9ZJzVD80mF6lWFhQj/Ei4dN5p8rv88Xo0Led4nFyxc7JG</vt:lpwstr>
  </property>
  <property fmtid="{D5CDD505-2E9C-101B-9397-08002B2CF9AE}" pid="81" name="x1ye=8">
    <vt:lpwstr>L7ePGSaxlHvRIZQ/mkBEeAjVhLIvqDW3HxtqCkKYNgibzYpyq1uSbqdaQFQ5C5aPF9BCchThRhwgR5v2KFaaNKl+V5lBy1uJLXbX7zP+6ANSPq0S7w0/e1Ae9DGrS3MinbvERb9xTrNHb6ak4tSig+HFZGOsXO/J6GfD200VmcZT6xOquknT8Hj8+J1jBlqkWbs2EjuhSWiR5HwJieJsb9FvYe1tutg2WpiRW4LAQOOAKPIT1i7Lebi3meRLov/</vt:lpwstr>
  </property>
  <property fmtid="{D5CDD505-2E9C-101B-9397-08002B2CF9AE}" pid="82" name="x1ye=80">
    <vt:lpwstr>f+PDA5eZ9DH9e5FQk2QIjYn5kKr2vbvhb/ojw3ptLQGVM2D0fZrIR97By5OUKl5+F4Nex0qVOzsAp/tdIbYnuyksBYCCCRXuffrnCVWd591wft8W+lU602K07bSf6nvuu/TSOBb3yM+ZMss/2coeauKbFCN9WE0Jhy/dzxXid6vNfEQ6r0i+rFVl402Hipr+8hiaDsYYuvrczaLhJTY5gO0Ts5RjOxNOySDCfKZzrYNyN1NPceJBMDFWET/JFrr</vt:lpwstr>
  </property>
  <property fmtid="{D5CDD505-2E9C-101B-9397-08002B2CF9AE}" pid="83" name="x1ye=81">
    <vt:lpwstr>+m26flS8GIbsWzOcGll5WGVP3fMXHX0XDNSVpqFDQ5wYsfDUHnWssVRCAv0aqu5sjJVAI8V0zFs6l0tbO1c1KeZwBmiG13EXvlyN3TDwcxhs5d4WjXSN49HeQ3iwCUgRtfY9v5227xZBj8ojJIEmsoHDPi7yh9ipA86QPeKQkTjBg77YXYgShoDcf10cem3pdG7bQJAuCCfdMB7mdeoGx0KaHjqczagsU1EVpKwZSFDUUswjrGI9b0Xtjp7VYMh</vt:lpwstr>
  </property>
  <property fmtid="{D5CDD505-2E9C-101B-9397-08002B2CF9AE}" pid="84" name="x1ye=82">
    <vt:lpwstr>QMaBhMZPwQh1O7FAb0Nzsfm6y08PrAh6UJSAmBiY+Ud4+ka9pS6WtaKmC75oxKRNUnltK1az66iDB1bFC0ixWubnEDWk2n6Q8RbV8SIFEAAA==</vt:lpwstr>
  </property>
  <property fmtid="{D5CDD505-2E9C-101B-9397-08002B2CF9AE}" pid="85" name="x1ye=9">
    <vt:lpwstr>UkM2YhQdIOMJrneOEQTeYBzplq89dEQ54We1NhN3B5mEvfOMornaPjGOxePLhwq8949Tgw/cOcTvwOIjVP4od4tOZxbUocGF9tPbvCtMemfg3rPt7P9+9E1SI4SQBjT+3M1UjxIUrKqHdLcj65/oyGmobDHvnrRlk9kMWJkOiaDepuj3UHHpCjsLK3sLWE9t9wBIdhQbb4QALDQ1Bgm7zHaeiIMURsV4R6DoqVlKm2DD5nB+UCzk6kQJld9buFC</vt:lpwstr>
  </property>
</Properties>
</file>