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br w:type="textWrapping"/>
      </w:r>
    </w:p>
    <w:p w:rsidR="00000000" w:rsidDel="00000000" w:rsidP="00000000" w:rsidRDefault="00000000" w:rsidRPr="00000000" w14:paraId="0000000D">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E">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0F">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C">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D">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E">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F">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0">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1">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2">
      <w:pPr>
        <w:spacing w:line="240" w:lineRule="auto"/>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990000"/>
          <w:sz w:val="42"/>
          <w:szCs w:val="42"/>
          <w:u w:val="none"/>
          <w:shd w:fill="auto" w:val="clear"/>
          <w:vertAlign w:val="baseline"/>
        </w:rPr>
      </w:pPr>
      <w:r w:rsidDel="00000000" w:rsidR="00000000" w:rsidRPr="00000000">
        <w:rPr>
          <w:rFonts w:ascii="Arial" w:cs="Arial" w:eastAsia="Arial" w:hAnsi="Arial"/>
          <w:b w:val="0"/>
          <w:i w:val="0"/>
          <w:smallCaps w:val="1"/>
          <w:strike w:val="0"/>
          <w:color w:val="990000"/>
          <w:sz w:val="42"/>
          <w:szCs w:val="42"/>
          <w:u w:val="none"/>
          <w:shd w:fill="auto" w:val="clear"/>
          <w:vertAlign w:val="baseline"/>
          <w:rtl w:val="0"/>
        </w:rPr>
        <w:t xml:space="preserve">Carrie </w:t>
      </w:r>
      <w:r w:rsidDel="00000000" w:rsidR="00000000" w:rsidRPr="00000000">
        <w:rPr>
          <w:rFonts w:ascii="Arial" w:cs="Arial" w:eastAsia="Arial" w:hAnsi="Arial"/>
          <w:b w:val="1"/>
          <w:i w:val="0"/>
          <w:smallCaps w:val="1"/>
          <w:strike w:val="0"/>
          <w:color w:val="990000"/>
          <w:sz w:val="42"/>
          <w:szCs w:val="42"/>
          <w:u w:val="none"/>
          <w:shd w:fill="auto" w:val="clear"/>
          <w:vertAlign w:val="baseline"/>
          <w:rtl w:val="0"/>
        </w:rPr>
        <w:t xml:space="preserve">Watkins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color="dadada" w:space="0" w:sz="8" w:val="single"/>
          <w:left w:space="0" w:sz="0" w:val="nil"/>
          <w:bottom w:space="0" w:sz="0" w:val="nil"/>
          <w:right w:space="0" w:sz="0" w:val="nil"/>
          <w:between w:space="0" w:sz="0" w:val="nil"/>
        </w:pBdr>
        <w:shd w:fill="auto" w:val="clear"/>
        <w:spacing w:after="0" w:before="8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Vegas 88905 | 555-555-5555 | example@example.com </w:t>
      </w:r>
    </w:p>
    <w:p w:rsidR="00000000" w:rsidDel="00000000" w:rsidP="00000000" w:rsidRDefault="00000000" w:rsidRPr="00000000" w14:paraId="0000002B">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16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Summary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How to Write a Powerful Resume Summary Statement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2D">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Experience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06/2017 to Current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City, Company State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31">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32">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How to Write a Resume Work Experience Section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more writing tips.</w:t>
        <w:br w:type="textWrapp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3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03/2013 to 05/2017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City, Company Country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6">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7">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3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to Last Position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07/2009 to 02/2013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City, State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B">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C">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D">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Skills</w:t>
      </w:r>
    </w:p>
    <w:tbl>
      <w:tblPr>
        <w:tblStyle w:val="Table1"/>
        <w:tblW w:w="10640.0" w:type="dxa"/>
        <w:jc w:val="left"/>
        <w:tblInd w:w="0.0" w:type="dxa"/>
        <w:tblLayout w:type="fixed"/>
        <w:tblLook w:val="0400"/>
      </w:tblPr>
      <w:tblGrid>
        <w:gridCol w:w="5320"/>
        <w:gridCol w:w="5320"/>
        <w:tblGridChange w:id="0">
          <w:tblGrid>
            <w:gridCol w:w="5320"/>
            <w:gridCol w:w="532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3E">
            <w:pPr>
              <w:keepNext w:val="0"/>
              <w:keepLines w:val="0"/>
              <w:pageBreakBefore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3F">
            <w:pPr>
              <w:keepNext w:val="0"/>
              <w:keepLines w:val="0"/>
              <w:pageBreakBefore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40">
            <w:pPr>
              <w:keepNext w:val="0"/>
              <w:keepLines w:val="0"/>
              <w:pageBreakBefore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1">
            <w:pPr>
              <w:keepNext w:val="0"/>
              <w:keepLines w:val="0"/>
              <w:pageBreakBefore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How to Write the Resume Skills Section of your Resume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more writing tips.</w:t>
            </w:r>
          </w:p>
        </w:tc>
      </w:tr>
    </w:tbl>
    <w:p w:rsidR="00000000" w:rsidDel="00000000" w:rsidP="00000000" w:rsidRDefault="00000000" w:rsidRPr="00000000" w14:paraId="00000042">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color w:val="990000"/>
          <w:sz w:val="26"/>
          <w:szCs w:val="26"/>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Education and Training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Master of Science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Field of Study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Or Institution Name </w:t>
        <w:tab/>
        <w:t xml:space="preserve"> School Location </w:t>
      </w:r>
    </w:p>
    <w:p w:rsidR="00000000" w:rsidDel="00000000" w:rsidP="00000000" w:rsidRDefault="00000000" w:rsidRPr="00000000" w14:paraId="0000004C">
      <w:pPr>
        <w:keepNext w:val="0"/>
        <w:keepLines w:val="0"/>
        <w:pageBreakBefore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4D">
      <w:pPr>
        <w:keepNext w:val="0"/>
        <w:keepLines w:val="0"/>
        <w:pageBreakBefore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Bachelor's Or Associate Degrees: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Field of Study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Or Institution Name </w:t>
        <w:tab/>
        <w:t xml:space="preserve"> School Location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High School Diploma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Or Institution Name </w:t>
        <w:tab/>
        <w:t xml:space="preserve"> School Location </w:t>
      </w:r>
    </w:p>
    <w:p w:rsidR="00000000" w:rsidDel="00000000" w:rsidP="00000000" w:rsidRDefault="00000000" w:rsidRPr="00000000" w14:paraId="00000054">
      <w:pPr>
        <w:keepNext w:val="0"/>
        <w:keepLines w:val="0"/>
        <w:pageBreakBefore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High School: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55">
      <w:pPr>
        <w:keepNext w:val="0"/>
        <w:keepLines w:val="0"/>
        <w:pageBreakBefore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56">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Certifications</w:t>
      </w:r>
    </w:p>
    <w:p w:rsidR="00000000" w:rsidDel="00000000" w:rsidP="00000000" w:rsidRDefault="00000000" w:rsidRPr="00000000" w14:paraId="00000057">
      <w:pPr>
        <w:keepNext w:val="0"/>
        <w:keepLines w:val="0"/>
        <w:pageBreakBefore w:val="0"/>
        <w:widowControl w:val="1"/>
        <w:numPr>
          <w:ilvl w:val="0"/>
          <w:numId w:val="7"/>
        </w:numPr>
        <w:pBdr>
          <w:top w:space="0" w:sz="0" w:val="nil"/>
          <w:left w:color="000000" w:space="0"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8">
      <w:pPr>
        <w:keepNext w:val="0"/>
        <w:keepLines w:val="0"/>
        <w:pageBreakBefore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59">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Licenses</w:t>
      </w:r>
    </w:p>
    <w:p w:rsidR="00000000" w:rsidDel="00000000" w:rsidP="00000000" w:rsidRDefault="00000000" w:rsidRPr="00000000" w14:paraId="0000005A">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B">
      <w:pPr>
        <w:keepNext w:val="0"/>
        <w:keepLines w:val="0"/>
        <w:pageBreakBefore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5C">
      <w:pPr>
        <w:keepNext w:val="0"/>
        <w:keepLines w:val="0"/>
        <w:pageBreakBefore w:val="0"/>
        <w:widowControl w:val="1"/>
        <w:pBdr>
          <w:top w:space="0" w:sz="0" w:val="nil"/>
          <w:left w:space="0" w:sz="0" w:val="nil"/>
          <w:bottom w:color="dadada" w:space="0" w:sz="8" w:val="single"/>
          <w:right w:space="0" w:sz="0" w:val="nil"/>
          <w:between w:space="0" w:sz="0" w:val="nil"/>
        </w:pBdr>
        <w:shd w:fill="auto" w:val="clear"/>
        <w:spacing w:after="60" w:before="300" w:line="240" w:lineRule="auto"/>
        <w:ind w:left="0" w:right="0" w:firstLine="0"/>
        <w:jc w:val="center"/>
        <w:rPr>
          <w:rFonts w:ascii="Arial" w:cs="Arial" w:eastAsia="Arial" w:hAnsi="Arial"/>
          <w:b w:val="1"/>
          <w:i w:val="0"/>
          <w:smallCaps w:val="0"/>
          <w:strike w:val="0"/>
          <w:color w:val="990000"/>
          <w:sz w:val="26"/>
          <w:szCs w:val="26"/>
          <w:u w:val="none"/>
          <w:shd w:fill="auto" w:val="clear"/>
          <w:vertAlign w:val="baseline"/>
        </w:rPr>
      </w:pPr>
      <w:r w:rsidDel="00000000" w:rsidR="00000000" w:rsidRPr="00000000">
        <w:rPr>
          <w:rFonts w:ascii="Arial" w:cs="Arial" w:eastAsia="Arial" w:hAnsi="Arial"/>
          <w:b w:val="1"/>
          <w:i w:val="0"/>
          <w:smallCaps w:val="0"/>
          <w:strike w:val="0"/>
          <w:color w:val="990000"/>
          <w:sz w:val="26"/>
          <w:szCs w:val="26"/>
          <w:u w:val="none"/>
          <w:shd w:fill="auto" w:val="clear"/>
          <w:vertAlign w:val="baseline"/>
          <w:rtl w:val="0"/>
        </w:rPr>
        <w:t xml:space="preserve">Awards and Honors</w:t>
      </w:r>
    </w:p>
    <w:p w:rsidR="00000000" w:rsidDel="00000000" w:rsidP="00000000" w:rsidRDefault="00000000" w:rsidRPr="00000000" w14:paraId="0000005D">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E">
      <w:pPr>
        <w:keepNext w:val="0"/>
        <w:keepLines w:val="0"/>
        <w:pageBreakBefore w:val="0"/>
        <w:widowControl w:val="1"/>
        <w:numPr>
          <w:ilvl w:val="0"/>
          <w:numId w:val="5"/>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F">
      <w:pPr>
        <w:keepNext w:val="0"/>
        <w:keepLines w:val="0"/>
        <w:pageBreakBefore w:val="0"/>
        <w:widowControl w:val="1"/>
        <w:numPr>
          <w:ilvl w:val="0"/>
          <w:numId w:val="5"/>
        </w:numPr>
        <w:pBdr>
          <w:top w:space="0" w:sz="0" w:val="nil"/>
          <w:left w:color="000000" w:space="3" w:sz="0" w:val="none"/>
          <w:bottom w:space="0" w:sz="0" w:val="nil"/>
          <w:right w:space="0" w:sz="0" w:val="nil"/>
          <w:between w:space="0" w:sz="0" w:val="nil"/>
        </w:pBdr>
        <w:shd w:fill="auto" w:val="clear"/>
        <w:spacing w:after="0" w:before="0" w:line="240" w:lineRule="auto"/>
        <w:ind w:left="640" w:right="0" w:hanging="252.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Sally Kalson Courage Journalism Award, Pittsburgh Post-Gazette - 2020</w:t>
      </w:r>
    </w:p>
    <w:sectPr>
      <w:pgSz w:h="15840" w:w="12240" w:orient="portrait"/>
      <w:pgMar w:bottom="480" w:top="48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ivdocument" w:customStyle="1">
    <w:name w:val="div_document"/>
    <w:basedOn w:val="Normal"/>
    <w:pPr>
      <w:spacing w:line="280" w:lineRule="atLeast"/>
    </w:pPr>
  </w:style>
  <w:style w:type="paragraph" w:styleId="divdocumentdivfirstsection" w:customStyle="1">
    <w:name w:val="div_document_div_firstsection"/>
    <w:basedOn w:val="Normal"/>
  </w:style>
  <w:style w:type="paragraph" w:styleId="gap-btn-hidden" w:customStyle="1">
    <w:name w:val="gap-btn-hidden"/>
    <w:basedOn w:val="Normal"/>
    <w:rPr>
      <w:vanish w:val="1"/>
    </w:rPr>
  </w:style>
  <w:style w:type="paragraph" w:styleId="divdocumentdivparagraph" w:customStyle="1">
    <w:name w:val="div_document_div_paragraph"/>
    <w:basedOn w:val="Normal"/>
  </w:style>
  <w:style w:type="paragraph" w:styleId="divname" w:customStyle="1">
    <w:name w:val="div_name"/>
    <w:basedOn w:val="div"/>
    <w:pPr>
      <w:pBdr>
        <w:bottom w:color="auto" w:space="8" w:sz="0" w:val="none"/>
      </w:pBdr>
      <w:spacing w:line="580" w:lineRule="atLeast"/>
      <w:jc w:val="center"/>
    </w:pPr>
    <w:rPr>
      <w:caps w:val="1"/>
      <w:color w:val="990000"/>
      <w:sz w:val="42"/>
      <w:szCs w:val="42"/>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character" w:styleId="spanlName" w:customStyle="1">
    <w:name w:val="span_lName"/>
    <w:basedOn w:val="span"/>
    <w:rPr>
      <w:b w:val="1"/>
      <w:bCs w:val="1"/>
      <w:sz w:val="24"/>
      <w:szCs w:val="24"/>
      <w:bdr w:color="auto" w:space="0" w:sz="0" w:val="none"/>
      <w:vertAlign w:val="baseline"/>
    </w:rPr>
  </w:style>
  <w:style w:type="paragraph" w:styleId="divdocumentdivSECTIONCNTC" w:customStyle="1">
    <w:name w:val="div_document_div_SECTION_CNTC"/>
    <w:basedOn w:val="Normal"/>
  </w:style>
  <w:style w:type="paragraph" w:styleId="divaddress" w:customStyle="1">
    <w:name w:val="div_address"/>
    <w:basedOn w:val="div"/>
    <w:pPr>
      <w:pBdr>
        <w:top w:color="dadada" w:space="0" w:sz="8" w:val="single"/>
      </w:pBdr>
      <w:spacing w:line="300" w:lineRule="atLeast"/>
      <w:jc w:val="center"/>
    </w:pPr>
    <w:rPr>
      <w:sz w:val="18"/>
      <w:szCs w:val="18"/>
    </w:rPr>
  </w:style>
  <w:style w:type="paragraph" w:styleId="divdocumentSECTIONCNTCsectionnotbtnlnk" w:customStyle="1">
    <w:name w:val="div_document_SECTION_CNTC + section_not(.btnlnk)"/>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pBdr>
        <w:bottom w:color="dadada" w:space="0" w:sz="8" w:val="single"/>
      </w:pBdr>
      <w:spacing w:line="420" w:lineRule="atLeast"/>
    </w:pPr>
    <w:rPr>
      <w:color w:val="990000"/>
      <w:sz w:val="26"/>
      <w:szCs w:val="26"/>
    </w:rPr>
  </w:style>
  <w:style w:type="paragraph" w:styleId="divdocumentsinglecolumn" w:customStyle="1">
    <w:name w:val="div_document_singlecolumn"/>
    <w:basedOn w:val="Normal"/>
  </w:style>
  <w:style w:type="paragraph" w:styleId="p" w:customStyle="1">
    <w:name w:val="p"/>
    <w:basedOn w:val="Normal"/>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sz w:val="24"/>
      <w:szCs w:val="24"/>
      <w:bdr w:color="auto" w:space="0" w:sz="0" w:val="none"/>
      <w:vertAlign w:val="baseline"/>
    </w:rPr>
  </w:style>
  <w:style w:type="character" w:styleId="datesWrapper" w:customStyle="1">
    <w:name w:val="datesWrapper"/>
    <w:basedOn w:val="DefaultParagraphFont"/>
  </w:style>
  <w:style w:type="character" w:styleId="spanjobdates" w:customStyle="1">
    <w:name w:val="span_jobdates"/>
    <w:basedOn w:val="span"/>
    <w:rPr>
      <w:b w:val="1"/>
      <w:bCs w:val="1"/>
      <w:sz w:val="24"/>
      <w:szCs w:val="24"/>
      <w:bdr w:color="auto" w:space="0" w:sz="0" w:val="none"/>
      <w:vertAlign w:val="baseline"/>
    </w:rPr>
  </w:style>
  <w:style w:type="paragraph" w:styleId="spanpaddedline" w:customStyle="1">
    <w:name w:val="span_paddedline"/>
    <w:basedOn w:val="spanParagraph"/>
  </w:style>
  <w:style w:type="paragraph" w:styleId="spanParagraph" w:customStyle="1">
    <w:name w:val="span Paragraph"/>
    <w:basedOn w:val="Normal"/>
  </w:style>
  <w:style w:type="character" w:styleId="spancompanyname" w:customStyle="1">
    <w:name w:val="span_companyname"/>
    <w:basedOn w:val="span"/>
    <w:rPr>
      <w:b w:val="1"/>
      <w:bCs w:val="1"/>
      <w:sz w:val="24"/>
      <w:szCs w:val="24"/>
      <w:bdr w:color="auto" w:space="0" w:sz="0" w:val="none"/>
      <w:vertAlign w:val="baseline"/>
    </w:rPr>
  </w:style>
  <w:style w:type="character" w:styleId="spanjoblocation" w:customStyle="1">
    <w:name w:val="span_joblocation"/>
    <w:basedOn w:val="span"/>
    <w:rPr>
      <w:b w:val="1"/>
      <w:bCs w:val="1"/>
      <w:sz w:val="24"/>
      <w:szCs w:val="24"/>
      <w:bdr w:color="auto" w:space="0" w:sz="0" w:val="none"/>
      <w:vertAlign w:val="baseline"/>
    </w:rPr>
  </w:style>
  <w:style w:type="paragraph" w:styleId="ulli" w:customStyle="1">
    <w:name w:val="ul_li"/>
    <w:basedOn w:val="Normal"/>
    <w:pPr>
      <w:pBdr>
        <w:left w:color="auto" w:space="3" w:sz="0" w:val="none"/>
      </w:pBdr>
    </w:pPr>
  </w:style>
  <w:style w:type="table" w:styleId="divdocumenttable" w:customStyle="1">
    <w:name w:val="div_document_table"/>
    <w:basedOn w:val="TableNormal"/>
    <w:tblPr/>
  </w:style>
  <w:style w:type="character" w:styleId="spandegree" w:customStyle="1">
    <w:name w:val="span_degree"/>
    <w:basedOn w:val="span"/>
    <w:rPr>
      <w:b w:val="1"/>
      <w:bCs w:val="1"/>
      <w:sz w:val="24"/>
      <w:szCs w:val="24"/>
      <w:bdr w:color="auto" w:space="0" w:sz="0" w:val="none"/>
      <w:vertAlign w:val="baseline"/>
    </w:rPr>
  </w:style>
  <w:style w:type="character" w:styleId="spanprogramline" w:customStyle="1">
    <w:name w:val="span_programline"/>
    <w:basedOn w:val="span"/>
    <w:rPr>
      <w:b w:val="1"/>
      <w:bCs w:val="1"/>
      <w:sz w:val="24"/>
      <w:szCs w:val="24"/>
      <w:bdr w:color="auto" w:space="0" w:sz="0" w:val="none"/>
      <w:vertAlign w:val="baseline"/>
    </w:rPr>
  </w:style>
  <w:style w:type="character" w:styleId="Strong1" w:customStyle="1">
    <w:name w:val="Strong1"/>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o8sxGfwkZnqRWifCOtqPVkPTAg==">AMUW2mW1hKiD7IWsoz9NPE7Zg2ZH5b+Ex5u34wnuE4Gftj703WikCPUFHjwH0Sr/gjFgQ29i8D5Z1O3kDwIkeb6T5eQhixQIQEWZPeAuIJpuzK9ff1GWf7Q=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cfd6c94d-7eb4-488a-aece-07d60d296fff</vt:lpwstr>
  </property>
  <property fmtid="{D5CDD505-2E9C-101B-9397-08002B2CF9AE}" pid="3" name="x1ye=0">
    <vt:lpwstr>jFIAAB+LCAAAAAAABAAUm8WO60AUBT/ICzMtzYwx78zM7K9/83aRYmkmt2/XqaMoDIvgKETRKI6zoiDCEAYJNI2QokjQAivwGZSsY/m8HFRGroCAUGTzL5y9D/dQn4zgLOZ85FTh/Ibc4RjdthJc3WXWUkfXnraCZAMhHqPeMF+S30iMwEl95xJOOYpsphUItX99YeN23W1GmM8kO7OGwYle+A+KCwCSn1l8tqPAmflbOV2GObuvo7Wk3Lwu21P</vt:lpwstr>
  </property>
  <property fmtid="{D5CDD505-2E9C-101B-9397-08002B2CF9AE}" pid="4" name="x1ye=1">
    <vt:lpwstr>9PRGAAEvt6ebvPlF8h7gGB6HwSBkkfTXxINzYf70xKl66y+ij6s71Y16+YmVgrcwsKIsgOsSL4WvhnmAzNCd6fXLCZowCCWiv0m0wJKzr2RGP5bcV+K2nJ33Do24E8WzjfMcFP/fHcdexRQbLrioNSsKNZm0j94HIA2AlRAf5Nm8bnXcElHm2BWqA1U/lhe04S+AAsep7G6YW3xo4JPk7MF5cPvsNAyvVJiOMQeJWGBJly5eRLunZ30jlfoH4mf</vt:lpwstr>
  </property>
  <property fmtid="{D5CDD505-2E9C-101B-9397-08002B2CF9AE}" pid="5" name="x1ye=10">
    <vt:lpwstr>3V60XDT2QGsd8WLCZ+rFKF1T1Dhezysgqh87U902HRXKoK7T0LBFXOPzWBzfzHBXu3lXDyG7xjswsvBWo2ji3118lNhH680nQjU+nl4qsUGNEAFLKUeenuL/1pgfAJ15dpErle79dBqy27debGX2NRFi4Hq3RTD0e/EEVl5EgcP94MfjJfObe7XuBL7DmcMBDTFDQJfT2VQ36tibanwt9wqKFN2ClHKSNFM0+MzOk5O/4afhfDfKpAyFktFmgO8</vt:lpwstr>
  </property>
  <property fmtid="{D5CDD505-2E9C-101B-9397-08002B2CF9AE}" pid="6" name="x1ye=11">
    <vt:lpwstr>aCNM5uc019LAYmYxzwcuydFlhfr0dAngbFNKAaq/RblCxk6T+n+Z7y3pt00NWWN7SIB5mVoKdvxEZDM1ybMfYZJ1AHKt1VqoHOqxAyS162YgZ6geVk3QV+8NqrcH0LQyDJwflpt7S/hRC2Bb3hvt5LRXTnMMbPl0uOqfwWtdvghm0gdLO4gKfjK/zmgCr7XNtbbBbGe7pqPPrN6t/Dg01lwGsdiZK1ZNe+5UY+cGtIZ3XyWLqJ5PUuqi88yxy98</vt:lpwstr>
  </property>
  <property fmtid="{D5CDD505-2E9C-101B-9397-08002B2CF9AE}" pid="7" name="x1ye=12">
    <vt:lpwstr>mKHtLysTOFCjfHYO1QHIPNxXQeGJoUubJAJz9teD8MnEZvlb08Yk2NRa9k1jD1ISB4odW6pBlmvzgcFBj2UEysCz4oq65DdvV8OP/xhEE6oIsor0K2mykaqpbhmFsomPBMOaQRlAsurpnXZInNjV+2MmLoyFlGXwZNqcM37mMD6GXoaDvjRnGU7DPpLWfEzTXwTaQaDdc86X8IoVaWx2rZ+5J0uEnDkhbBrlSQwCh/XY3fsz2zm/cA3PpNgj3H1</vt:lpwstr>
  </property>
  <property fmtid="{D5CDD505-2E9C-101B-9397-08002B2CF9AE}" pid="8" name="x1ye=13">
    <vt:lpwstr>5G3f4IwET92HeXCKRrpLeZksQgQr4aCXCJTuCMMDhFMdD+RNOn0k6RTa4e8AY672jbER4vgD/G8DvnbTVPx2kXI+csqh2RlogCd7h96ZzO/BpldxLP6q2H04wBBKEBsCtR0KYN61vW8JkmSEV7KdgCG2GSxV1LDbUh+I+JlETsdsp2s1wZlCsI8va32vqBdoeTZVgzEKnZFCneVIIm1rfV2Y+2kSoazHtz3JRNJ0SMRlUGml+dt4PNh/Ler9oS4</vt:lpwstr>
  </property>
  <property fmtid="{D5CDD505-2E9C-101B-9397-08002B2CF9AE}" pid="9" name="x1ye=14">
    <vt:lpwstr>dv36aPJjXyI6HUH2RIRDyUk+XE7gwkX31AF3ToRVn6F7I7XXRrs6/+eqj1kKkTSZeCmW/GI9lbMQLW/Ok0XLyP9eQOqjnvWpmOYmaRhAOwwxJEWWKPItL7T8yaAxuBA4hPbo6fkBYnYFk/M7DTNL0fESLE6VoUrPj2jhJrZo5IzGhErisyB0OP6fc6LyO6H4lzwRMM4Cr5xyEs+Ay83coKDeIvDNoYhRUdXYoezq/QjSPLNhApdkBq5r/rIdBFa</vt:lpwstr>
  </property>
  <property fmtid="{D5CDD505-2E9C-101B-9397-08002B2CF9AE}" pid="10" name="x1ye=15">
    <vt:lpwstr>DhQ2u8XpJVRtntiWXfk31mupXCzt/4A/kgeEfnwSSu6/MPkZUd0WbvArf2+EvMIrJc50HAiC+VQq5v0wP4G7N+bkjhPBv1JYTb8SQhGsgkyWgAzyNO5FRMQitNoVM/d68IWM9EunxgOTOiC0mB2YMd4YHXzrUUUafk8BH/BeCMX2foHUrzdFrnkUrQCxUTNdNS2zU5UsiEU0NWCo1tQRY3N0vgvqXpxNWrfN6eb0kCX0D/n5r+dP3s6RdUf6KLK</vt:lpwstr>
  </property>
  <property fmtid="{D5CDD505-2E9C-101B-9397-08002B2CF9AE}" pid="11" name="x1ye=16">
    <vt:lpwstr>9gniIc0MAEvgZfyWuJ3Dn2tcN5/w2FiEDazbFKQNhFHkopluxc7jTV6C3zxMsBIZoGgzMLBthbmztPvMmL8u+TjWbLNsdovcyepwAQFu3t9HcrYRhwwYkIp0ngNYMQU+dIakVGA6cPO/itOHex8BIpuXcfz48WH3ODqg4B9/py/14c0E333IHgiZFgrQKCCDDlykKCt4l6Kauy9HankhShRN1lyRBrJAjygwb/lA0+o89lB4c+gw4LMf8p+/fft</vt:lpwstr>
  </property>
  <property fmtid="{D5CDD505-2E9C-101B-9397-08002B2CF9AE}" pid="12" name="x1ye=17">
    <vt:lpwstr>TOOYGzRu+krrApvKzyPy5qBxsV7H+GQzVJNq3UDLaYq4skcYrJ2M/xdt02goktD3UHRTGffd8IuDgLIYjBkIGNqT/GDijP+3iAwrVFH+yJnj3CgoREo02yuVr8YOFKz3yywGAc9dx5KI4U1wv8i4iWZP1uEd7xnCQ4g8DaFvzGiIne8qV8Uda2PtxFgP4ZG56c+f6kAGWd7L0nzpOYee8hBrGQ4+bWXN/haiMa/q2z23ZDj4KdGkyoYc1Vo9lzl</vt:lpwstr>
  </property>
  <property fmtid="{D5CDD505-2E9C-101B-9397-08002B2CF9AE}" pid="13" name="x1ye=18">
    <vt:lpwstr>D7yV1FEd9urPuGFi9q7hXOmOppyKNyh/P1lqtj2OcRcVgMxe8PSH8BffJ/XpX7/uI3lWWX26zUXKCqv2JnWpTLzslZmzWpYggpeqcgjXKOVhNWJQDOA3ZMwTQYPpMvb8lF+xqUz9KiC0vmG5+/If4IkzeurG24/uoaFoSq4P/ZDrrA7jQfhOiu3ntGWDZtSPzcd1NETlNwrSE/b6igk+q24voT8YbWDVRmOIEYicznpHtCdU6wiOeCxh67swyRG</vt:lpwstr>
  </property>
  <property fmtid="{D5CDD505-2E9C-101B-9397-08002B2CF9AE}" pid="14" name="x1ye=19">
    <vt:lpwstr>oP36mn9yXbwO4X8J4rmX1Sn+gFuR8UZCqCwpS4t1ffx4Lz/xr/IFuqlVor5acGlABM4bvFvVmPkD0NP2udsPfV5cf09ZrxzlKBrv1FGGZhdpyK961KH+X5L2gh86ooi06rDSKIu9bOdHUjIsv++crWu60oW38Nmrn8mpaEVErbRaR8JFsfo4HIzUB9sMXxzNCZNSVTa0QBl2OJ8rO2WJO/tInCl86W4xOJWWGLxvIZFFXBzCR8buWz/agMKIrkD</vt:lpwstr>
  </property>
  <property fmtid="{D5CDD505-2E9C-101B-9397-08002B2CF9AE}" pid="15" name="x1ye=2">
    <vt:lpwstr>Lf1221L5Zhz+TIo8nyeNnb5wB3H0ioUH6NsplbJ5t/iq0TRZ7NL+c7+/jyhv09EjlGaA+Evet39FMEaUYlyIGClk6LzVTQ7C4biYwmSpcFPk0vRo0w++LMgZSTsJslXwKRdaBf0wcBh2p9lqnMZP0Tppg0QpvbuTOdAHTGoA/QV8GAXkmJLnIpG8z73nuZgqm1NUI1op4tDhgXWoJARxjVKB2tgnUtL4rBuxav8x7pkL4m1ksM2UAjMJyhZIaNN</vt:lpwstr>
  </property>
  <property fmtid="{D5CDD505-2E9C-101B-9397-08002B2CF9AE}" pid="16" name="x1ye=20">
    <vt:lpwstr>LhrnxTs8nTxn4MhYLYMHPgQcPJQMkFRSEt3BlE4yVD+PRG9icFlMijX1SlyjT23Gyn00ozdruO0pZg1RHaE6aeIgPPO94ddDzMOfPlH5QeGNhLa6uXL3nlHXr28LJx33sqaiVIPKqI3sFISyrBZI+5csLhAs83M/IZ3CfxaYh4xd6n9XShbEVmZHHSJyrKmzJypA9AoUuoQpK9q/8VbwL1rijQEuFH8OsoTdYNBLbw73ZsjeMNyrvw6a/me90lM</vt:lpwstr>
  </property>
  <property fmtid="{D5CDD505-2E9C-101B-9397-08002B2CF9AE}" pid="17" name="x1ye=21">
    <vt:lpwstr>8Ltb1yEIvjJVFoShEqnCiazv+gf81OplUS0OqhN3DDoEwZAwTCJKeMbFI3dqFZLHE0A+HypCXRT2Et6PQfIg6GgNVnJ+9z18S1RyvKcj2S5k/0W6Y/jtjgdKetHksyqiOIu0V+zIUPiMVbdoavyshcFDsMzL+9P7uUO88WpkXtwLwTAB+1PjbrWNaOfrRyBCT6J3Z9JJ2+0a4mL6RMwu9RX49WzXWB7qiBo/BVyIpVT0qsB2WhV8MlDfHyLwxih</vt:lpwstr>
  </property>
  <property fmtid="{D5CDD505-2E9C-101B-9397-08002B2CF9AE}" pid="18" name="x1ye=22">
    <vt:lpwstr>T+a8ruLJuO9D0mDQVB1wOavX+VI2ELdw5gaNC/LaV/tuUrEFa4lhoIsQuisQXKWweFgT1p3gubDrP5f/5qoYMTGbI0gp+q7ATQdo/5PvacM5a5keTV0h1cPOLB9iv4JwXM5AmyKkPLAi8A5GtP7tbkVPyqihYIaKr6qeianI6MQKGcvS2IY/3cKiZlSGOLrsRNsoG9CGgHYle1o/ulrb47fnsTFOLJliyoJzWKMqbHL9UnRsxGUvtzue8xQgUTm</vt:lpwstr>
  </property>
  <property fmtid="{D5CDD505-2E9C-101B-9397-08002B2CF9AE}" pid="19" name="x1ye=23">
    <vt:lpwstr>ouhMndl7mXWU2Y2VIIRtN6efEDWPqUVZIqbOwCk8khh/ObEIDJKAABep6plN+Aepn6/9cEKxKIXwoVZgEHqyl7rVInlG3ToSPBLi1FJWkEPfjaGzBkG98Z+QosOgRkE2db/eBqJuE+4mwVocSNXx8i1/vjeGRPCTZOvyV4HhabxfVwPrknP8t0E74HgRbAVRZUQ3e5KLPYS3OwbSyVg3csU9P1aa+/NWQQwXIfUj3WM/vUk3dF6J2K8rBP/Lj4c</vt:lpwstr>
  </property>
  <property fmtid="{D5CDD505-2E9C-101B-9397-08002B2CF9AE}" pid="20" name="x1ye=24">
    <vt:lpwstr>s402zFaVbLXkVyR12r1bUTw5zz//kUARmn4BRZQ4uJZNo7C4k3PZCnEt8CcMw+4LfZHy9Yp6DQaDfDJSCBI057O8gqhdYiGRWrpTIo4hv46Qjpw379qnlqPjaiw2edgtyZxAR3Ieny3Sb2ceuSzhRPFAtFdSmlF2zziiggA7N0tR/kCibL1Hb334m9MFfXB9/kF/KcTRWNi7y1jM60ZYF76FYXKj/Airr+1gaRRfJzKkhpj5chgk88cke02SXA3</vt:lpwstr>
  </property>
  <property fmtid="{D5CDD505-2E9C-101B-9397-08002B2CF9AE}" pid="21" name="x1ye=25">
    <vt:lpwstr>hnJ0O4IHO6ePY+qKEMMQEBSoGHnzlf8Sz8+JHUb2b6fDyx8dId0GXjtE1XWVEDBYEJEAyhcgM3QurBvbFIC2btbj7BIGVEI4mGJEa6TAAZ50wumjZUJdoseQ1kQT7MIVFzpYQyj7sSFI/IDQC/4saCHC3oPwukPhJyQl1QDf5h+GhTo4AOnpNrrvkJX1VEU05PY1zGaYNJmri2SxEc+QgcJfhOuoL5B/jBFv/a8aU33OcaOY8ftR4SPD7xsHPBG</vt:lpwstr>
  </property>
  <property fmtid="{D5CDD505-2E9C-101B-9397-08002B2CF9AE}" pid="22" name="x1ye=26">
    <vt:lpwstr>VrJ1bNgep/zRX5s/mNEg4bNeB7d9IAdKW844+aFGxHHKosojjkB44vUqI1Rp11sPfTTPhx4AHC9zo/1UtHi8xWYFufz2+FpnD867aeDS1yMujcVjgWVbJE5xkReQVLlK7k5vn6vJXcboh4WyhN6XAAu+gex3Un5krP6k8ArLb6UBfxAOy+4df588onT5+t5nk3pyR7eT6m2lWIqPM3kiFUaHTP15/JJuZbz+Qf9Mkz97dLHAAABKBLpQ3SqTkzI</vt:lpwstr>
  </property>
  <property fmtid="{D5CDD505-2E9C-101B-9397-08002B2CF9AE}" pid="23" name="x1ye=27">
    <vt:lpwstr>A6iR8KnO9SJljYRfdT4bnBVv7Jef8yGGn/RByQmmGlDxi1xj/95/6sjn7g44t9fnF/3XAoNG63ANQLOR4r2RTzXKu4FVZD5OIyX9Txg6xXr+gpvMt4PGZly+cZI2PRLbekBwesDGI5eFXIfX381NqoUO8iWebs3Kbz6el1LEpEV4jEV2zJ+fDNfr8JAqxLAZNyNh1USBvF/TZb9E3Q+0phyo0sM4Td8dylsFuqZqUqpH76BSOcKka++IKWi6hFG</vt:lpwstr>
  </property>
  <property fmtid="{D5CDD505-2E9C-101B-9397-08002B2CF9AE}" pid="24" name="x1ye=28">
    <vt:lpwstr>9JkUcTRDtJ5AXPFsifhdoQS4DQGszCZUzn6v6TLvs9b9btr2Wx5xvBQvwurIqrIaOd6bdI67o4rtG/QfeyGYcMa2+6eGwCOoYO3fBUX3vTsnSFL8lTJznPrx8p0/q02BSkhKshl59odDPkSy0I9QMVunlvdlCTUj4IsUbvFRgfDutA56QHH9UFCOmEnL/u7726iSGFqJaljvEF8XyDma9BwSMaXkUQTqHpVRitehq4bgVgIwek7X6MS6AgCf/Ah</vt:lpwstr>
  </property>
  <property fmtid="{D5CDD505-2E9C-101B-9397-08002B2CF9AE}" pid="25" name="x1ye=29">
    <vt:lpwstr>xp9KPLTXYtqK/dozMd3M/uyiWNZzSTB28ZyqqrJJXVgX/X6H7U4kLBBK9hZbXuhT0+WUsKh5Rp9HMfDwLV7RHoGjLSphVjdVanMQNxsAU8Uf1XzTmkTV1RtIFcp+oWNnUxqsYZQQ6qvUnbCML/prbJMgMSBrW6Kc/SUwvdJovFeT/QLWYmk/4EIO3+6PyX7qzOn7j0HVWMF61znIRfQIFg8ZyOXJcZeJrTe9uq6Q+puPQmSA9ip1bN2ycYG1oGy</vt:lpwstr>
  </property>
  <property fmtid="{D5CDD505-2E9C-101B-9397-08002B2CF9AE}" pid="26" name="x1ye=3">
    <vt:lpwstr>8LnRcC9bF8vepG5I1LOjQUW96QwctnHhFsdoGWS3W/B4rvYr3mKemSGnQm9C2T7dPFHQalZsQ3SK/wudGvwRkiQnk2ZyLJy0SYfH8Bzb/z5o55HcxW5mbuhLqUyjR1u9Vs38gjQssHyp3xx/BX2eE6C0wYlYOHRVN0lqrxCVRt8WZS5tfI4VYiOpZbDEzTKPZwrPLhdc0xFvNLLTKKsPzdO/7apcCHcpQA1xcUHj92/XPe6+HgpcICYxcIpTHDK</vt:lpwstr>
  </property>
  <property fmtid="{D5CDD505-2E9C-101B-9397-08002B2CF9AE}" pid="27" name="x1ye=30">
    <vt:lpwstr>YRiJotxBNGAWrs2ttmPFiGaQrWC8ylJk46tlrzUv+LyioYZz6pGN70M+v61bu7PnmQ9mJk0vG0KbEyf72BIJAI199gwJJ1xFuvp/CMk6n6FbbVhWg43ABeesRDecRJXSSmIaflKrQ2c6HpDeJLoGdJQzpBaa1ffbQiAQejGl1wSH1YeP6gMmP9RfNmccAPhf9s4c+UjRVx8Pbw4Nlrw6eycfFk3kG69aWWstgYTeCbUTTOj+P86+odOSMjLYpAT</vt:lpwstr>
  </property>
  <property fmtid="{D5CDD505-2E9C-101B-9397-08002B2CF9AE}" pid="28" name="x1ye=31">
    <vt:lpwstr>qH7arIkmZevD3RCwRdIlZtqy7mk0A0bZtm3zIeMSzC4oDrzlppfEMHeazYZVEUoRvjv74O7nzOEfxNPX8/EXu9eiJXpBPGNilh109STK8B6/+oG8MFyNYdB6R9XwCG+FeRCdqzdfgPO1DKY4rwKHbaqSXCQdeW91tZ2Dwud8k392tiJ3GDk81+4DArMz5w++ja3MUeyug8sALIEzGHtanc/AZ1sHcQ+M+/cbcWzPMM9pyw4fE32E8s9E4SMjh8s</vt:lpwstr>
  </property>
  <property fmtid="{D5CDD505-2E9C-101B-9397-08002B2CF9AE}" pid="29" name="x1ye=32">
    <vt:lpwstr>K8fJPedvh8B7Cr2hUj053/i2MXTeKCa8CY/Cs+0K9+CTKdYRsPfd9zvzEmSmehtUad8qC8HmTxvlJRjztBuN+isdWh8SIva3IDnhC1ylIz37iLqNDgl2jySS8bsaU6/3TKmPJLAWKBt3eYtmV2zn6p0q0UQcck+wehp+rPzxaOyjKo0UCO+acdzqKPH8VYvP0ieL2vgVdoByu6fVrZXITqhUjFJTYeOunw67P226q2fiIv+GqiMuDUmeh6gaJBI</vt:lpwstr>
  </property>
  <property fmtid="{D5CDD505-2E9C-101B-9397-08002B2CF9AE}" pid="30" name="x1ye=33">
    <vt:lpwstr>PL5PIL0mtvYRnNbm33pENRh49risLaTRIltmOZAkGdXPZEitXm8K/FrjDrzwDCwbZtAgGLmr1OpE71Pn9PPovi9bCQ78uUcQvp2FAY4NSEQaJZ2+XggpaNN4xD9trKetbRkyK2/az/ChkY8KrUIGbmlRlRYXXuHWORVUpbgbeUGe0+PUARXsZexngFNam2mm3865j0UIRnaBv+mEEZRvVCYSpLJ9Wi4hyXb5/z3kPmmxRrEvvVWOthVw51mcTng</vt:lpwstr>
  </property>
  <property fmtid="{D5CDD505-2E9C-101B-9397-08002B2CF9AE}" pid="31" name="x1ye=34">
    <vt:lpwstr>CcZ5VtlfAjbfNkkcb7Y6zUXOy6XF+1xR0Bu34nKFPWb/jRH8olEki0zzg9VYIheraMogJNHb6qUHc11qsERHK7qZmELu0NaTkYeQca6087ZjjuEAguAly+wLYwI0lZzT+zhm/vM4iQ6C3jwQxQofNTXBn+eBrr+5Fo8PLfFuUvih1n/91/OGy4JLNBs4oIWWU3YZFMG12QMbI5j12sEd3Rhr25YmkUUrb7iXZP8YTrl2oT3AlE9RI9ff7OP91RJ</vt:lpwstr>
  </property>
  <property fmtid="{D5CDD505-2E9C-101B-9397-08002B2CF9AE}" pid="32" name="x1ye=35">
    <vt:lpwstr>S51jPPxpR0p5ZqLwL+JuzGKLu77l7R4qwzqqi08/dfvIjNrNYoQj4OSKrt/sHhCiDxqZ20wPKPYhz26Udl0okP4sylbaa6bKqCUGtls68gJJeQdJWgInSuayaAVvChksh2AhDUy/fm8hMNmDHvXzeKUcc5yVcMafO6FzJhqhXA3nOGzEqma/bBMVJLhUq3Kib5/qqfCI4x2RubzFejpx4VW3FslTQFIPyZ+HKWVn/hWciJ4T1QMjwY9dRvIJvHq</vt:lpwstr>
  </property>
  <property fmtid="{D5CDD505-2E9C-101B-9397-08002B2CF9AE}" pid="33" name="x1ye=36">
    <vt:lpwstr>b3kM0xkofEYKWAxJNVF2m7gmM6ol/o78CN8Pis58lRKR+QsWU49Zaar+mlybwiJxtt8K+6MDaqcZwIfnZ6o/cDZUbR4ZERLIIp4fhXsX/yUQhdfvw+QCdaaZxAI4PbMffWbpORdPp8bDvnhY/HFlOek1qVGBsodY4aeLdC0sDWpde2c/TMRZJtuIiYkM/Tk6m5hyx5Gl2mUkIWvrvWOiS8y+BaDqV06s1eIyuBhVbCZeYY7CCPERvUpLdAO8CVv</vt:lpwstr>
  </property>
  <property fmtid="{D5CDD505-2E9C-101B-9397-08002B2CF9AE}" pid="34" name="x1ye=37">
    <vt:lpwstr>a8+/4IOrRhKdVLSTSfsRahuRcTymUVrv/XKqN8bQE96Aj28W6vA1hcgIaCXB4fD4NGJLC+iyTfIJS4vo4esXpWLHIEp7/mKQDw6wdlOneFRGEMUwKJS4yBa9aR/6f4kGyskFeLq/fj1eZFC5V4w29Ej2Hky0rd+l5Yz7RXvobi2g4BXc3vUXZPR+TgIbyHAY3LCguxyOr6fiC+3Y8F1H7tCA1Zv5XZcSDmwJAFgryULC7ZYc6YyaAJuI1zbUfNz</vt:lpwstr>
  </property>
  <property fmtid="{D5CDD505-2E9C-101B-9397-08002B2CF9AE}" pid="35" name="x1ye=38">
    <vt:lpwstr>4wUiZipSe5rKQRfA1UVMce8FGFoqaB48ovIBV2c3rkjXG43RfaX+mPDy25wAL7GN5Lns8Y+9GekKas8WydZxTkuG+oA2aCCKzLL5MNFQC9eg3penxKZgPF9SL9YuipMpsBJIB1tCxVSuExY3TXBBkpy2Hy8onLOpaBw/kXTu829UIwdZIDGAYLDfkdvqjuYp8KvVo19A8VX0dY9Q6IRhW8kVp9YBRaYSDZ9TcJSIeOtOIAKnZILzNiRazC4Nwvt</vt:lpwstr>
  </property>
  <property fmtid="{D5CDD505-2E9C-101B-9397-08002B2CF9AE}" pid="36" name="x1ye=39">
    <vt:lpwstr>5QtsLV+nD4areDZvtwWVu9Kq4JSVFYvkW8H+Q5EwrGZHkYO/VuGsrvxCexoj/uhl59wPwYQNwAKXzGQIl1ElFf2ahzNesxfontGJK2d2r9OR5MV8QS7yzcmDrbinc5rF0tSUiSNIM1NMVK4NDxIsdYW/zDWVQzthGQjwwovLJ0a3gEw/iobzM7unc9hNu0aITPYVrWAdC75qt4MIOdQMZp/tXWQkaiv/a+kT3JlgtAO/uqXyMD4Lsfs6jux67fu</vt:lpwstr>
  </property>
  <property fmtid="{D5CDD505-2E9C-101B-9397-08002B2CF9AE}" pid="37" name="x1ye=4">
    <vt:lpwstr>TFbj4Ot2rjBtTZ2UN7tDhf4xC5oyJsOi4vNzsv6BmuMTJQiHxQNergFtTKgmpQEdV7RdlP5xZRuxJ3lfl/QXat1aI1V7RA+Q9W8uO8x0O0L3dYxNuig13LV6AWOd9nGU4c3DgD5IkoEoDwFaSunJM8/vdog7uNK/42mVH7Cvb/ydo1+YQL5lby36nUyENv63MlaHSs+y/HpnosQr0osoTn1K7MBdtMXHb6+MsDc1NucMJ81ZkcPI4F+rGGsZqfI</vt:lpwstr>
  </property>
  <property fmtid="{D5CDD505-2E9C-101B-9397-08002B2CF9AE}" pid="38" name="x1ye=40">
    <vt:lpwstr>X1LxIShNS4ityvvWIeofd8H4Myjp0w5Oc7Ds0AQxbjlhvWwYwe86XWL7s1wepNC181cMbcQ/xMnxRlPgHd9LwQJapjB7Q/oTcu6QbftruoX88jNKL1gvGI/BEQZY0G1/8WmoL9+AGvvTX/IIj/7BtXTMYV2WR2f4Catpz6BV0SQaF6yvY08rnwGrgESkYhUE0lMbrw+wNbAZHe8hVt10btBvSiOHEWqx/svE5C2BTZ9qbkLvgAz/POvzY6Bwu7P</vt:lpwstr>
  </property>
  <property fmtid="{D5CDD505-2E9C-101B-9397-08002B2CF9AE}" pid="39" name="x1ye=41">
    <vt:lpwstr>G7z1t7o73KV/S6yXJ3UR8S9qlrR/H5BUTdqoU3tgQUifENxr+MFhHg7V4UG4n5h7pKx9u/WlA/1eqhkfv6qXCUP0u6K8q8tjPF+ovNzljyN0Q+8nmlCUKo3yivbbuuJyTNJCc6KZPJydvgtmr+fvimd1UfNZ/XaznxfPDccGFISdJzdA7T1FEOD3XMzEskRbX/IuMvTlVVu4Ermfoygz+FXDO/+yIneOo7HcfHHZMMFEQvPyoRr6zraszkVbnZ6</vt:lpwstr>
  </property>
  <property fmtid="{D5CDD505-2E9C-101B-9397-08002B2CF9AE}" pid="40" name="x1ye=42">
    <vt:lpwstr>M7fq5wB78AuhyOaa3MUJB1n4n7rjuTnOgC7izUiuv+6VfUGG4sxJQ9QD690fnvqjVB+oybCC8n2OKKb8NQAY1YshV7ONZL9GDK/e6Qu89LZFaQQOmt6KOZBgE7JOXR4/IXjT4cSjRn045BVQU6F+hA8JUlUtBMAdjoL47UdprkIaO9SRZyb4Xb381i3Gk9+tFOi5icZXXyRDKE488zFTQDNO+rbhodL6Nc9rC8DYU9XTxl3sL9zF97L3EFOXyhX</vt:lpwstr>
  </property>
  <property fmtid="{D5CDD505-2E9C-101B-9397-08002B2CF9AE}" pid="41" name="x1ye=43">
    <vt:lpwstr>6aFJTLMblbIiEjb52xV0JWllSfdrABcbkhqBqTGrLKKvA84voU1p368RASpfmnS6AHqCL8OjYo32MLYHLIrg1xWrfrvAlwjXsEIlb2DKYptsqLWxR1dnt9hdHUN8HgFfk/mi3/FLHWoURs0O62Solyie6jmGRrta2LfxP2BrSzm3TXkBbyDnxP+iUGKQ92ncxNew5w4uikTHCXiDFfiueWoJBaFozbBETA0c5KEWsuntAOPGI8oe6h4IWySAC74</vt:lpwstr>
  </property>
  <property fmtid="{D5CDD505-2E9C-101B-9397-08002B2CF9AE}" pid="42" name="x1ye=44">
    <vt:lpwstr>nnJEMHAz2mvigRnvwfG3XIU87NDeyIZboVPqmBFJyiy4DTHMWbdb1wPMD8wOYIrYJ3+yFqzNKETbh2l31doQgYgX7+IB1vFKDgjS9icf++8DvWkzjnx9Vz/u/g4nvl8nMKVPLpQXNXvewmIMZOarA1ZyvQOqzAvnZepgulPSg3sb2h7KjDxv350Wzq6nYenOs7WAM7XIWUd5UsymZ9446vhZDxU9pjHhoCaC+4mTfKJLuHmLaKHA+ZaegAd5isA</vt:lpwstr>
  </property>
  <property fmtid="{D5CDD505-2E9C-101B-9397-08002B2CF9AE}" pid="43" name="x1ye=45">
    <vt:lpwstr>kUjvGqtcGtGDArt3Jj4LfidxqIyrYlwLkj3kRqu6kF18baGD3XKquQI2An4B78ROyzrj5F2UvFUEOZ3UK/CwDgRx5kPpUzMhHN048dl8VsGnZrw7sGBHdmtvDnmb91ksOXwyTs/oht4/fiJZa+zfjB61Y2ngcbbho2UDP2xGcIADYEqz5uExQt+2izT8EXHmwlo6cCZxEMFX4q/EegRJjf4iDK6LJM/vHMyR7a3vahpkUuUtw9Wvxr4zGpk7Qsv</vt:lpwstr>
  </property>
  <property fmtid="{D5CDD505-2E9C-101B-9397-08002B2CF9AE}" pid="44" name="x1ye=46">
    <vt:lpwstr>aQSz4tJKUdxbIoNXRtIJvN9ozceuWyHGEUEE9+4g/WK1MMH/7hZrGX2vDP+WQvnLEws+3rfk4BqqZDA0UNs08pcEdKVTci3WK3+bJV7iai8wQVib5nxYntd19/8q5DxnfbpPX0hZcn9AL1IUgth+TP3ieruzE7kSM+PPFXsL0mFUe9DgRDaoa2mD2pPWX6hmXQEt5iR6aYF4gZ+xm9ktlaJKTtTgFMnlkfMPjRNsaMMHfGyl+NwQ6iUawQCYbvL</vt:lpwstr>
  </property>
  <property fmtid="{D5CDD505-2E9C-101B-9397-08002B2CF9AE}" pid="45" name="x1ye=47">
    <vt:lpwstr>7bMP8G/zN/2iP5J/eDgz0jstO8xEkhOijEzdSnmyLtIDRXKBW7OkFnqeYxoZ1DPb9yZVkY0w/+G92cwuet8BvMslBo/jQHAlI4Qphxr3AyMalarZ6iXWCtO1zNGn5+KeeAPn/2ug33z9itVO6Mng0aZIY+nCB4LrShIq4cRRAVIG/vMHkxYBQSzmh/zSN7+kZRLJR1hz/xZVVZKoed3vZ/vUJvEQ8hz0wE6129Hz536/jRv9d/anFu0MSWFTyhm</vt:lpwstr>
  </property>
  <property fmtid="{D5CDD505-2E9C-101B-9397-08002B2CF9AE}" pid="46" name="x1ye=48">
    <vt:lpwstr>vgPIs1DXRX4oTwo+YZV/NNcRY0hDKTgDDRg1HQ+Zce3GWtkl/0wNUv1fMyKvv/X2ySHUQIY4PZUIEkllgKUoVQdGNp+zcOAbkWPTQavg5n24aZYPTk070BR3rW6SPhixo9i7AuYhcqspBjihCqPBZKwgHvL072Jsf8U9iBWH0rVrW94fDEL7nx1Rrqv8BQd7HQG1qsyhlwQyBm04KJNEhLrDBrNSK07ovtrfNOIJ8MfSRT2hHd2o5MaB4VPoPRX</vt:lpwstr>
  </property>
  <property fmtid="{D5CDD505-2E9C-101B-9397-08002B2CF9AE}" pid="47" name="x1ye=49">
    <vt:lpwstr>j/ZmmY+OKVrUGX8UiBxOQ2x7N03vYbv8qMmSVheVrkJIfXqDIb+xZtiBF5MNlWoHNWXZU1sIjxDCw21psLsoE3QH3PgBgIH9XOd83cOf/2mAPJV0mBxDLr5AWrE99NXJj+iNLea4HyJl8uENLmixrIYmNER16JD/aRVemebGLveUy36QO8RjY3qe4d3IifJ5D+M3bHN2wRV1O8ENVeU6FtjLvmeIVTCAjtO/mn4GdXYOsnl9OgOk8VCgpTZUiH9</vt:lpwstr>
  </property>
  <property fmtid="{D5CDD505-2E9C-101B-9397-08002B2CF9AE}" pid="48" name="x1ye=5">
    <vt:lpwstr>pD0CD1Z9ynK1aTENSMOQeLCbCRIPcJAsOwznXxUi/zmtoJjhFBtsqVwLDhMIyqQqqbIxUk//GNo0txA2l2PJTFdGVrnVh0voiEfvlQmmCZXu3wRD80qGCDXJySZ9+hkHY36pZsLKYNOfZQhCvrBPB1VN1CmIwnX5dxuSRCLlHBUuD560prHBILMnv5q1VkrXd3FjJCXcN2ukSmCLaJCiw6pXZQXufQ5VGPndKQtcQbijxqUHDNQexRS2hvcog5V</vt:lpwstr>
  </property>
  <property fmtid="{D5CDD505-2E9C-101B-9397-08002B2CF9AE}" pid="49" name="x1ye=50">
    <vt:lpwstr>RknqcNf4DWf1dd0mN98rXywnX3hyOmyY93nmCfuTeiedj9t7OE2Fd1ueJ1leZiSaxRbLp6BRkwXmUkwB5/SkpcGcxVP0auUTgtepeprLcQrqikmMWQudvAOCyD0x5L8QV+Xh/x4PVr9CrAT+5ViDJwcK7puI+04OKZqMXW65BRK9r2IvuZC3623Vl7p5+pWQTOGQRl1RtSnaSJSHvb9UQ2n2F1wGMjOZZ5EcIMhOLx7BL0e07iBSk/piDwb4FvU</vt:lpwstr>
  </property>
  <property fmtid="{D5CDD505-2E9C-101B-9397-08002B2CF9AE}" pid="50" name="x1ye=51">
    <vt:lpwstr>h88l3ridIO1XdaYs9yB0BaPKhwjSQxx4rL+JIz95IUQkS4Jxs5Hht7Q2Ys+OGMJWLjpGyqcSrqCXWNxhXq6deE16LQJjKNZixujBf4nbsNQUt0h8vCeVY5oXNbWyYUYt4ev+f096XGjGcseMMLva6rvPuXm+SEnPADVK+P30KFa3pdahvJiFCQb9SZjMLL9nxjlVmbic0/Lg/j3oMHQVZ4O8Nhe008FpueFwIkWTCp2QScjJgUI9tdSRtkn8nE0</vt:lpwstr>
  </property>
  <property fmtid="{D5CDD505-2E9C-101B-9397-08002B2CF9AE}" pid="51" name="x1ye=52">
    <vt:lpwstr>BKaZDqNjcDFvfz2Bv0x874ub8fw6IgPhqioYRUZ9bjIauxnXG1mhfpK+nceuvLuBTnBFctHzTVaFUZP5cFOKmt6G/TQTluBQXHytar5J89BGvr3Y7kzQYvvlAqimU4qidqWsyYfbm2tUsRfsGwAOCBuuWSxoJsHyp95ufI4UwR0zYazpDX4kfdn7gFVOP/jzDgXJiXc8aTyqjZb17USFNFl5bSXnnxhKEeFdnJ+snzbtOaH+CZsiRt1IaFUfIc4</vt:lpwstr>
  </property>
  <property fmtid="{D5CDD505-2E9C-101B-9397-08002B2CF9AE}" pid="52" name="x1ye=53">
    <vt:lpwstr>rEHHUKIqt+xid41tGdTphlDu2eo7xCwiYvOWD28Q4gWgVzXwfXIBNNcUnDOBf6SE66X5SvuUDzHW5VjLary7RH/GVbN9oJjWW1tSbPwavyLiG8sKX24kTCRTdFAe2hIyNwR8o5teG1b5VTvz86ScU2hLLUv4wYUHgINqMjUQNi9640ILKcrGcp1cO9uqLig5L3GgNad8JT0/umxCwAHZSPYM4xsBLTxbpaACNLvK55vvig+3f1j/05Jymyvx9NC</vt:lpwstr>
  </property>
  <property fmtid="{D5CDD505-2E9C-101B-9397-08002B2CF9AE}" pid="53" name="x1ye=54">
    <vt:lpwstr>USLWs8ntA24h8ljNGGKw0L4Kk1sbcPsmqXTAI1UAlMGrr/KNPfnNGy9XDRUN2/w6bXMn37+/2btbJpbbgitjT/MEx03kL8Dr3GVDkVCir9HllgZvLA2bh8hl/xsZvQauP6/ZZZ0whfaqlJVx/Gq6PktRecL6RrdiA69NVYRCEktufDsxtCzT34p3sJNIE369rkYdDZUtWiedMpTbyfnByZIVcHRQ8sgcRYK7vyXku+7KIN07jxF7gG/5zpjQjAA</vt:lpwstr>
  </property>
  <property fmtid="{D5CDD505-2E9C-101B-9397-08002B2CF9AE}" pid="54" name="x1ye=55">
    <vt:lpwstr>US3X17wzOLx2qZlc8NJ7IFBs6DAH+FHkzQvO3X8fQbmmwvYqnHsS975PahA3IBZP2Q3Gjz+/puHAb39m/Eq6GNO2RdV10Vq6ihHYnrj1puIiWlS8hyJExTl5+feaxac8kCVe26p1ZcWKzhxESB7ajkYeNeQLujVE0gJSGuwqd8LRR2qtaPEmZHHb52rA8c2L7QxjGtlXLNFzowUciMLQFWmVSS2I5eNL2BFJlD5dHt6YArFupJA4FzL3Kwo7u6n</vt:lpwstr>
  </property>
  <property fmtid="{D5CDD505-2E9C-101B-9397-08002B2CF9AE}" pid="55" name="x1ye=56">
    <vt:lpwstr>TwuRPwRK+58NFn/VsshECWsrLKos0cemO0+ZNfHBdYtzz5reRYaak1nSPysNJDdkVg4/bVyiwWmcAV6ewv0FFO6jrLmGFAqC3QjHVye8PoPVQr6PZGVNi7/62DrBR2i6PghKE2e4qxakadPnqPuOm65yojLwSZ6XZvSHFpMj9iz8d90K6CBqI4BhaelcReIlx8djm0pGBQ7xqa5ZVHuCQdtMnPSZ3T5D1MnRtqvBrgEDieZQGISgaWYYQpG8bRH</vt:lpwstr>
  </property>
  <property fmtid="{D5CDD505-2E9C-101B-9397-08002B2CF9AE}" pid="56" name="x1ye=57">
    <vt:lpwstr>QYTdGzUKWlPmxvZ4EqjkZIECFXNSpMho+OiFALvxFSyGO+1wRO1+v3U+I/FDrg1/tzhsB/ppLQCxgW3rLsL/R7ViKSCSeVggDXhvOmNmeNfrfk/lsR45wfcXC5LpC3vXR7xZgBDAK0uJs6+9iecw3xNw4bo1ngW0dpHsU7576+GEqXhfIr4Qf/UmIJBpbdgh/FaIfswbesjeNyDSfEClMmE65H6NkvajMTIoUcVGdfa7e1AVfbna7tVec1b6+C5</vt:lpwstr>
  </property>
  <property fmtid="{D5CDD505-2E9C-101B-9397-08002B2CF9AE}" pid="57" name="x1ye=58">
    <vt:lpwstr>YndG1WCwj5vWwZYVJbuRV3CkHvl8YNlHVo/a7TM8Zq5RR9TVVuxBGarFi3bhxAMJe9IWebltwjpWVV1WO02iMggBO1vhKqiH4TD5fUHjpEpCxCEhYotgLlZBsMInwS98tLBQmWzpHoXZ+ycYcDi5YSJRB7JuFR5HiSFR+WtppwiJDqpzBFF638u2ZKBJzCz1CxAh6PplYWh1I+vFWkZ8p3q4xZLejEA78wbUH2m4yvVwHa8QkckE3YWw2BMXO2Y</vt:lpwstr>
  </property>
  <property fmtid="{D5CDD505-2E9C-101B-9397-08002B2CF9AE}" pid="58" name="x1ye=59">
    <vt:lpwstr>pb9cFdODhnbd8c2XyElVNp8SxOal+wVROE2txNbMNOUnfe1TPkjBmHvFDPWAi/UMBtX9FZcAlk7N4Ag2RK2NX3Flsejnkuzzq3wWErz4VJP1NMc3ZjsZ3CcsFJ9sLVwkpo8yiry9HpVMBLJgbwIt7yfE6jTbYtBTYiqdr2Qg9HmeD14d8ddfM7smt4GyQ79mfSGZCGV8iFmCFep1uQ697jNHHklofZzPM9gBiM2XKNtBQCQGIkixwjSeAGF11hc</vt:lpwstr>
  </property>
  <property fmtid="{D5CDD505-2E9C-101B-9397-08002B2CF9AE}" pid="59" name="x1ye=6">
    <vt:lpwstr>zUrqNwX/UBPpPNRovNTI29vvQWj+2ZcHWsLUHGGJ1oLiiJqanXNp7klYOYIkXLu2b4xe+0pGFS7J3GCq8ZOtqLTmbCwM9UdetmlTd0XCDTRcyHLJN0VYI4sF5aiIX/YoEHj8DO2tbCdDo+Y18b6xFqAlVwqtcavheywBvAJ8/PJbsLbVfHQXp4P4d5Ex8SLqAD2AlecaAhts3E+m79se459pdtYcqBju6P7i2GbX8CR87CHX0v7xvbm6vfsxsU9</vt:lpwstr>
  </property>
  <property fmtid="{D5CDD505-2E9C-101B-9397-08002B2CF9AE}" pid="60" name="x1ye=60">
    <vt:lpwstr>6BxQUXxH6UTybaloItcc26PFP7Hba7PTsvDuI4cdHvivpsHIJC63D8OkVQ6t7zsNYl3fYwymp7i/7ZgcE3R8svg9iuW/pdhd5SWbUDvpM/miQ/wbqa3fo7J+BdTyNV3EuvHE2ZCzxh3QUipzsj+i2LEiI5WWY1MyR0uCYA5Lco4l2biuFV1zpYtLptMJFEUThyxpC0sPpfoIgaU5G5yTA+G9Url0tp9lsK2QuCiyiyxT/KkWj0GvRf2ype2wYzC</vt:lpwstr>
  </property>
  <property fmtid="{D5CDD505-2E9C-101B-9397-08002B2CF9AE}" pid="61" name="x1ye=61">
    <vt:lpwstr>J3jv3IKxbnvURJN/cPIa4/GyIWOldvFuL8/aMJqQvxKp43slJoXFr7UElrbmYgRgMD+Iw9lQjEJSEBQG7owwKkn8JkzCyv+X9eciyDDvh4m+IjP4kIGmhgGud6Llz1Aw70UnEUPISvuf9pnY2t/+/ATBWAqgK3PNp8TOZbGqwa8cpigPF0X/TbH0tSeCHtKNuZ3fN8wrq2Zqz5ec3ODCKpQKkFBtx1p+Jh+skmX9hoyLejEgRVWKdG91m8+gHMm</vt:lpwstr>
  </property>
  <property fmtid="{D5CDD505-2E9C-101B-9397-08002B2CF9AE}" pid="62" name="x1ye=62">
    <vt:lpwstr>GR6CITQX0u2dkkjwIdutecs0VsnDW1OgfTQ1DSoPet/Mavw+0yv6rPf5PBBXqXhnxX+kL3qVLyIoJo2lFZXEhiO7A5kUyl+DtQqy4X7tlHf7sFYOzOXNwr+Dis6Uwq7Rp8DIP/9ig/stefPP60P0VmJc2BfNapL+ejrssTo7glvHTJsC1cEu4IJqSvYp1V2iamyuEwPKf3lujMBvv9idravZWEwfCuOcyEFTXaUZQtQXBt4kcrtcQpIkBmdm2UD</vt:lpwstr>
  </property>
  <property fmtid="{D5CDD505-2E9C-101B-9397-08002B2CF9AE}" pid="63" name="x1ye=63">
    <vt:lpwstr>wMWK8fgS/qvydfy4OXu772Y6nZ+EwfGx9tImHPXiEDcE5lwgHuT/ptCnf4de2OLuyXVr5jPRXfawDvaHTVC+CwDfHlONDz9EVnbItsgjDPUhDYy6PVYqxV8zzdjiiKIMzuZl8viOCWEyBsOWeRVNd0XwoYCdWN7fwFXJdnbRSkr2zJshkMNHTQSUu3SgD3nMEF8gybHBPRHaX0TZSw5QIhH/xItQvE0qOuI+dUf2V3ug9TAo7MFxyjauRtKRCXA</vt:lpwstr>
  </property>
  <property fmtid="{D5CDD505-2E9C-101B-9397-08002B2CF9AE}" pid="64" name="x1ye=64">
    <vt:lpwstr>oZXz9irOdblzPq68R5lFy/1Emu5DjzSUp/oGTzPYtQ9WXdgv9/DEtyZ2pez//2oGLNxZ0VrQe56/LVe0pF0TbOm8QvYZYcdF0Kvn3+yp1DTIlvv9DgDtgMH+og2IUFFrYyV0odtbya+R2nStfsRS19V4DWdTeHLAiVxGG6xdPoJaYJfsu91oz1Qnfx0isOebWmaMCLBGT6iwqSFZL9hS/G1sQbhsiynwCh4cm1rCGu3StF7DEQSWF1aFa46FZfD</vt:lpwstr>
  </property>
  <property fmtid="{D5CDD505-2E9C-101B-9397-08002B2CF9AE}" pid="65" name="x1ye=65">
    <vt:lpwstr>lZsFW0WVV7pzJea3KNNuM5c7F0NaRBUUm4uUYwKj3HunRmTZ7a4K9VvkcQ+ZdgPxZHUj7jCLcf538MkGvNAElx1dgNSqzYZ+/XnP28grfQ3gPin/dgHq99uaDBrFzZ/dhQFE5ErqQcMtJCeyH0e6oWYUo3lssOhqSp+//8DLbYAzKdVlbikKGzlTMx0lEX1vyoILzbdrxjuYR+okhvgdlBUvjarserCKdDNvBvaJwEJnTX/Aba8pERzjxgGm+wN</vt:lpwstr>
  </property>
  <property fmtid="{D5CDD505-2E9C-101B-9397-08002B2CF9AE}" pid="66" name="x1ye=66">
    <vt:lpwstr>4ku6O5Y4mM74iDWMXiHZxWtqBqedHo90SzJknw+viQ3mQoKwUfGoPbjKj2jTY5i7HCuBfWa0G1/65iviL8l+iu88qSQP6r4KwVJYWCIPpBBLgFG+DuMEiGDQ6Dy9cvL4ZLQ9+mqk4ASUWB8H18lhegpuYgV9wsHf0D2ROoyK2UAHpytA1J0uqbzY6hrEf1IWDcNflQdjxyMWENY5gSUAnas4al69tHtKYfooB0SVjWSHE9BAzJxOUyT5HYvfJM/</vt:lpwstr>
  </property>
  <property fmtid="{D5CDD505-2E9C-101B-9397-08002B2CF9AE}" pid="67" name="x1ye=67">
    <vt:lpwstr>itLVqEaI8gXLmNqDbLrUdKpAHXgfg7yX4/GeL7sCiEXv7FiLEuegvZlZwclgaIlVoZGhgS64D2Wl07NgfSzrMlJ9Dd8qQp4Cy2zhpYvR37BbaZhaPd0y4uELDSTtnkinMzKMefZf5mXYmD+NvkK6tsfUWQMWA26Bc5ghPUfEhvDH7hQqBqD8cJP3QhMGWw6yklmQ83NxRABzIta59K7WfWVPXmYNLNZF0Pdw+a7SavjnVRllEh8cNm8J3DCTK4y</vt:lpwstr>
  </property>
  <property fmtid="{D5CDD505-2E9C-101B-9397-08002B2CF9AE}" pid="68" name="x1ye=68">
    <vt:lpwstr>Cp+h2aVM/h6N5hI+nEHi2KjQ10veVHjPAJQh1CB/1eynr8sgUvpIyLHB9Te6nFy70RW/YrWESK7Dn5HxwZlrv9XdRVSDvL8t+5q2OTq0aEHPVevzbbaVKKwKbMOz+GTOfgim1YQQxxHmfCoeX6yma7p+epuD2mDmYpP2mTNXgJ2vcApMCZ4R6Gc40h/WnZQBlxh5znfjbBrfYlx5ipl29pp7CmPucDDHEHQ7stL//pOBOSZfZJ+0CnW111b4p6j</vt:lpwstr>
  </property>
  <property fmtid="{D5CDD505-2E9C-101B-9397-08002B2CF9AE}" pid="69" name="x1ye=69">
    <vt:lpwstr>mc1w/sQsvz52SIzEzz+m1LjIgvQ1+bJfKzRGblkaSCmuFPl4FhQycEy0ONkWlwuEwsxuaThaFVuLGvS+MpQT6dUYDXNsEgwMjwzl0gls+OsNgrqGOrbtJVi7FAgG0fUvK05siZzW0+7aUqS2VWiwEdAFZC6r4SS88YAM6EE2kOUFVjC/OjI8gU18hPPLestI+2+IcSwp398VshVsZWPODdHUPhCPSUeSG5+AMAIj4oHvRCBhSQ87HoOK4jnkTjP</vt:lpwstr>
  </property>
  <property fmtid="{D5CDD505-2E9C-101B-9397-08002B2CF9AE}" pid="70" name="x1ye=7">
    <vt:lpwstr>QhSpBPu4Br4k616cC3YRovlHy3cqG6WF3qFE/SGQ0YR4HUhT1E6qWF2dMDzFhQ1qLioU+lEf2Dni/WHV3VeVUifgOab71KbOdSha5GklyxwUJ2p0xrYytIew9V0esSCzKImlFsZ4WnFhlsoGs6jL2ImkR8+ZhtQV4JpRdbB/TERDc4hNe8BQqv2Pzy8yvmIzbaCWbL1LaxBOQCGbfYQjfg8UWyVHGBilhtRXQbFhwbBOM6sJymX+cETfMqS5OS8</vt:lpwstr>
  </property>
  <property fmtid="{D5CDD505-2E9C-101B-9397-08002B2CF9AE}" pid="71" name="x1ye=70">
    <vt:lpwstr>CFD6hT/DD6dAfzEaDnaRwT77EsKZGyGvs3Nfvf8vjGaLbNcfsBja4nJm9cfqJidy/9h/ZFiPPMTWRxw6i6JcWs+EugDW8M9Q6oesFSGjtWpktmvUSKELIT6rnZylCLWbJmhwtMedmEo9BxeBV5UWlxE7fTUk29IIbkAsK6lzHSH3lMkQE0tbX3WC/xVzuCNp3rNo/ueHUcOR8xq6AsMZaKjDAd24XSF6FENcpLvVN4EwG2stqpxksGp1GYJ5SC0</vt:lpwstr>
  </property>
  <property fmtid="{D5CDD505-2E9C-101B-9397-08002B2CF9AE}" pid="72" name="x1ye=71">
    <vt:lpwstr>wP49ewUoxg/uoxeWx51li9C+ZvJ+easuPFp2UXVxm+2yYN9uLPwmZPv7Z0dOPkIzJy9HQr6nKf3ZywfNhUNy5/udwksMYgbbEabB6DHhvXJDeOMmXj9uZJzNrhsBRhJszrivKpPI7vvU5rJ3K3LG65pmJyMKGQeq8JThzhZFdDR1ZHWR9RK7rnzSWF/eahHftMN9wtzHEIHw4jbEUNE+4YesFUWoI7M+CHLRIjO6oDdEWciRFrCfbH5ayNOn4zG</vt:lpwstr>
  </property>
  <property fmtid="{D5CDD505-2E9C-101B-9397-08002B2CF9AE}" pid="73" name="x1ye=72">
    <vt:lpwstr>bYon0BKK0ATqp5JEEE37Ab0uNGsI+sBluYaM3eTES6sJffLYHmXGtSF/mZ3ESiZriBs5jcHxMUCdu96cozRThegBHMPal1zUwQzd32M2UNZVTRFpwC/JxnlBiIU3Pq661ajcGpyHZC5xpPksk5Lx8WjPk6Zfa0MD88WAuqH46SRJxrjCNv06vAkRr1swYaJ20cEZOBjXdGeVR13SECAekqVBb2Ifkjz1B3HbIjeiM/rMygtty/7qOq8fijo/ZwI</vt:lpwstr>
  </property>
  <property fmtid="{D5CDD505-2E9C-101B-9397-08002B2CF9AE}" pid="74" name="x1ye=73">
    <vt:lpwstr>mNFytX3dvU5GlX0rAALL9rHFL0h2y+3unUFT+TKzlMq2YI/vwpiWOGQqUD3xpGwNAexuTPd3naDlBwDrGszmmAbQ1AGHUsIcDu1SBT4mQw3red38zKXjreuif03mABTUK+lXhwloVefFwYvRTWu22vKqX2E/0WYIo/wVcXdiKWNeQF/Yp3LzfwhT6zHiSjO+C0UsLzxzfbLmiGrrAuwYU68+zTRRd0l/a36r00awJiFZ7uvoTWGUMCcVQvZIhG+</vt:lpwstr>
  </property>
  <property fmtid="{D5CDD505-2E9C-101B-9397-08002B2CF9AE}" pid="75" name="x1ye=74">
    <vt:lpwstr>Y6M12VeBQLcumv3Jw725sas8yPI4bmYYTkwVPj7YvF8Sz6JIvueWgZRPaIvfSAhFFX5xCGJkj1HiXZZ80G2gW3IMzFl1EtRaUQWvxYZjmv/ABrEFRgX0Pr8R3NIvojmkb3Dq+iU0eEocFef690BEe7XyoKwVL/ITuaLi3GYIMSVukJl+bEjqPkIF7D556M3zMzWJCwNPAMmZJP3FNKMemaTcqD9qhrX3zlkxNpq8+U8jXiT9URxTZp/gTrxFEDp</vt:lpwstr>
  </property>
  <property fmtid="{D5CDD505-2E9C-101B-9397-08002B2CF9AE}" pid="76" name="x1ye=75">
    <vt:lpwstr>n0qxlqTLoIl6qBYhz/EA6JzKqzs2PvKYZ+cR7CMUTWxtWsYUqkAsjqwikerL3fjWYUKaXJUplNT+eXW91bjXVq2JORL1dKxdi2W7ChlLpDsil5ooE/M2WQBA1jsRjlHQ8EFsDIlkyXK+xvy8SjaRoyrc/gh5UdXCuen8aaxABDAQgbW5eqMEuTOTQsYZUBh3r9NTcwabyQmFMW3REM+RG2Hn3yzZvxinHj99BluCALXahvJ5KSyNt+ROJX3imeq</vt:lpwstr>
  </property>
  <property fmtid="{D5CDD505-2E9C-101B-9397-08002B2CF9AE}" pid="77" name="x1ye=76">
    <vt:lpwstr>tbG1GRwC2WjlYA6X51sh9n5bpxLiMOFs3RlNkRGHa9+CyB5ho/HOkNgU6ZQKY3HItbcGcdri3X3O90fGmsBGszHDkXVZzEkWWYGJ9TTX8qCv+iWQQcGJRi1SqRGhSgoB4jzHHocYk0NCkl9cvSLYZQCX7rMITTMs7RAjSX54AUjOUBrLMF0OqDYYd0FW1jMphANuGPVEZsEc02xqARSukx8dej3Bj0Z9sx2U5RkA8Qrezhc04m8W2bKMfsqOk6P</vt:lpwstr>
  </property>
  <property fmtid="{D5CDD505-2E9C-101B-9397-08002B2CF9AE}" pid="78" name="x1ye=77">
    <vt:lpwstr>yXClXvAGaZz0ONbHLUxMC/vlgPzRXnTuD7FsSnEz6YP4EpF4N28p/IHCzLa9bzityukDIvsO7TSsw85EuCU9WI4mQRtf0GrlRuPBKcua9E0hqUDAJRI3YVFzM7pqOsiwGfZ6TWxwP8PVj81GqkAxGYhoStSyQGiulCVlBtzB6DWwtZ5T9UfvCyaWiEKdu6ZeHYPHto+CL6Nx05N/CMHYaJfu7/PkUpZsQ3napInUkIKWqiCtk7sJX+QWkliLJC7</vt:lpwstr>
  </property>
  <property fmtid="{D5CDD505-2E9C-101B-9397-08002B2CF9AE}" pid="79" name="x1ye=78">
    <vt:lpwstr>xbySKYB28/OuC++oOf+maQFEqI2Dxun9SRF4EabSNcvXZMvhXZ0BBBjI7hI5QgFuqSArrp4FgeakhPdXL2oLQXbF5prMPp3HGtst/BqHLHrlfxes+OeZld0jFxJfFt3/lFyHm8h41/GRST9OzZHrgtGBFm1Ja2fIjMft+pjw8pfKIfWETQFxDI3pembNpC4iPSqEmdjPtCK6ex0XtDaTLnFAESSAErnHHspC4KJynYXxdzCB3ldf+DzDupoJw/T</vt:lpwstr>
  </property>
  <property fmtid="{D5CDD505-2E9C-101B-9397-08002B2CF9AE}" pid="80" name="x1ye=79">
    <vt:lpwstr>j9X+tqpDA5789WusUJQMIa2d2v3eLWjLDLllz/JNsJ8M30IrlTxnzq0mqBzoUYZ3d+XsgrbHNtwreqKFnYndoepLkZNbhofB8wgSZ1nmXU05YVKmChNu7qrxMDZuq14RsLdl5iLKNPx9XpDU1hW7En2FqI+FUZtoGZ75pddH0iS1E+lJbtQa6xhjB0nFDbhjnb2I02RVubgM8uS5jPDyLNufbkufPwolU+uW3+iQKZiesjm8ZmxkHWFOJ0Hu7O9</vt:lpwstr>
  </property>
  <property fmtid="{D5CDD505-2E9C-101B-9397-08002B2CF9AE}" pid="81" name="x1ye=8">
    <vt:lpwstr>4G9mx7IcTU4UevFyrXkCtp+rtTqJRbF7R1dfiudC9SuH/Qz8PNumhATLMHpHUKTr5J3GK4THT8hICHWWbjmj2LMIvtG/ELpEsGZwxura6j4WtNnQ4QCVRllZznAJitIplo3Y9skVFykYr90vtD3iGjOZCfKSqE2ERJG6Xx8jK/dusfE+jCAsiAOi9KBXkdSHZxHqDyZx6WzSh+AleXP2wL14GUgEsmjXnucdy6ZuOmsbm4qcWc9nggZWEdKdcXL</vt:lpwstr>
  </property>
  <property fmtid="{D5CDD505-2E9C-101B-9397-08002B2CF9AE}" pid="82" name="x1ye=80">
    <vt:lpwstr>PVQNiLkbV1qmgS5o0v3hKxF6aq5SOUbBN3GIwneaRjSecJrjrKoomqJQpSYGC3Xj05HloR8d0PhsokUbnpT6Gp0XC0W3yuzQzBrhg5BXxe8Yihrvt6WPS37UJM+tMFn29jvYhsTfFP9nCTWAKa18WITGaSOHt76+MKlheCjkC1b8WpqjtCqrOMRdy76fWNft0/FV4x/K3o3M536YXYUxErt0RVyBRAH1p32VLOJLVhKAQvX8dYtWYO3clUdeS8x</vt:lpwstr>
  </property>
  <property fmtid="{D5CDD505-2E9C-101B-9397-08002B2CF9AE}" pid="83" name="x1ye=81">
    <vt:lpwstr>s836i131K1YgmRio3JkaonzCKZgevzWTFL+CDRQJcg1Z+8CZX8iaNk8CvS0+5SA7CntIR+OrQBAxmT3YvCpTuLpA6MN9+WDNpcV0uHKJa5a4BKE0ExLMqiOLcpjCXquPBre3hI9b9Vauoz4fds/x8oZy3bxKmwgUPxuwiFqQvdhQmM1Dx4Le6ptEutES5SnycWCjWUXnjffZIBHNtm5B0Q2gZSZka8vLdrh//rd9/EuzkOkWs+LZDfrNE/7iX+x</vt:lpwstr>
  </property>
  <property fmtid="{D5CDD505-2E9C-101B-9397-08002B2CF9AE}" pid="84" name="x1ye=82">
    <vt:lpwstr>SIn5g4mCI19YHe8t0kml8eYl0nCwacsjc/T0N4H5B835PCYMQ3oL7EZ0DNMwLfumbwKre5qf+yaln3LVqbL/GO7fIVKP8hIN/2GPa6wtE9PZj47WWx3hh8eyZDddKoWT8cLirDWhQb3eXWRFrK1iyDM3rywKMtuYOT75A5ez1ZyVM6d/anfONr8HJX9WM2V0id8g1guIeFpurtP3sc3ctuJ1VhjKwEPXgiQdZdPZ6wkw0/HL5ZVJ245FxU66fzn</vt:lpwstr>
  </property>
  <property fmtid="{D5CDD505-2E9C-101B-9397-08002B2CF9AE}" pid="85" name="x1ye=83">
    <vt:lpwstr>mHYgNUuvpuhkXfmFpSkovNBsc48HX2sgSU2TjLLZdIefL7bZ748ZbWKo1vardeHfn46+Io6fUI2Ws9u4iORybcXIWC771cOV1OpAaQePgeRiWOiispwMSAVsiRP0IHQMXD7cNEnpE0NKGWxNf0yGZBCRzw/bXqdYLBW+s157LJ50WuZWRid2Yx2NA6r3UfBv/8h9sXcjFIAAA==</vt:lpwstr>
  </property>
  <property fmtid="{D5CDD505-2E9C-101B-9397-08002B2CF9AE}" pid="86" name="x1ye=9">
    <vt:lpwstr>rDEF4sWL8CcMvQIG1C+jKgRhzFB8Txd5REU+p0s7pTSPjVngc/jtbtywBRWqmzZy4kp3AOafga62byM4PVMwZCZS97GORxxToLRG2TRoSyZ46+VEXrJsH4R2KCL2qu5Wz6s5mhjJlN7YOsBm+iCXeriV0O5lPT2PFLFry1oFHaP/QelIP4vG5K7fpoeT5n0Xn4UDDLSx7T9Z7xLcjzRaJAZDuHFFxNOHHClSVLqVBHVkQhij9QphqAHH6snlkfq</vt:lpwstr>
  </property>
</Properties>
</file>