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Fonts w:ascii="Arial" w:cs="Arial" w:eastAsia="Arial" w:hAnsi="Arial"/>
          <w:color w:val="000000"/>
          <w:sz w:val="22"/>
          <w:szCs w:val="22"/>
          <w:rtl w:val="0"/>
        </w:rPr>
        <w:t xml:space="preserve">Hello Job Seekers!</w:t>
      </w: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Fonts w:ascii="Arial" w:cs="Arial" w:eastAsia="Arial" w:hAnsi="Arial"/>
          <w:color w:val="000000"/>
          <w:sz w:val="22"/>
          <w:szCs w:val="22"/>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Fonts w:ascii="Arial" w:cs="Arial" w:eastAsia="Arial" w:hAnsi="Arial"/>
          <w:color w:val="000000"/>
          <w:sz w:val="22"/>
          <w:szCs w:val="22"/>
          <w:rtl w:val="0"/>
        </w:rPr>
        <w:t xml:space="preserve">Our </w:t>
      </w:r>
      <w:hyperlink r:id="rId7">
        <w:r w:rsidDel="00000000" w:rsidR="00000000" w:rsidRPr="00000000">
          <w:rPr>
            <w:rFonts w:ascii="Arial" w:cs="Arial" w:eastAsia="Arial" w:hAnsi="Arial"/>
            <w:color w:val="1155cc"/>
            <w:sz w:val="22"/>
            <w:szCs w:val="22"/>
            <w:u w:val="single"/>
            <w:rtl w:val="0"/>
          </w:rPr>
          <w:t xml:space="preserve">how-to-write-a-resume</w:t>
        </w:r>
      </w:hyperlink>
      <w:r w:rsidDel="00000000" w:rsidR="00000000" w:rsidRPr="00000000">
        <w:rPr>
          <w:rFonts w:ascii="Arial" w:cs="Arial" w:eastAsia="Arial" w:hAnsi="Arial"/>
          <w:color w:val="000000"/>
          <w:sz w:val="22"/>
          <w:szCs w:val="22"/>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2"/>
            <w:szCs w:val="22"/>
            <w:u w:val="single"/>
            <w:rtl w:val="0"/>
          </w:rPr>
          <w:t xml:space="preserve">professional summary</w:t>
        </w:r>
      </w:hyperlink>
      <w:r w:rsidDel="00000000" w:rsidR="00000000" w:rsidRPr="00000000">
        <w:rPr>
          <w:rFonts w:ascii="Arial" w:cs="Arial" w:eastAsia="Arial" w:hAnsi="Arial"/>
          <w:color w:val="000000"/>
          <w:sz w:val="22"/>
          <w:szCs w:val="22"/>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2"/>
            <w:szCs w:val="22"/>
            <w:u w:val="single"/>
            <w:rtl w:val="0"/>
          </w:rPr>
          <w:t xml:space="preserve">resume objective statement</w:t>
        </w:r>
      </w:hyperlink>
      <w:r w:rsidDel="00000000" w:rsidR="00000000" w:rsidRPr="00000000">
        <w:rPr>
          <w:rFonts w:ascii="Arial" w:cs="Arial" w:eastAsia="Arial" w:hAnsi="Arial"/>
          <w:color w:val="000000"/>
          <w:sz w:val="22"/>
          <w:szCs w:val="22"/>
          <w:rtl w:val="0"/>
        </w:rPr>
        <w:t xml:space="preserve">. We’ll help you capture your achievements in a detailed </w:t>
      </w:r>
      <w:hyperlink r:id="rId10">
        <w:r w:rsidDel="00000000" w:rsidR="00000000" w:rsidRPr="00000000">
          <w:rPr>
            <w:rFonts w:ascii="Arial" w:cs="Arial" w:eastAsia="Arial" w:hAnsi="Arial"/>
            <w:color w:val="1155cc"/>
            <w:sz w:val="22"/>
            <w:szCs w:val="22"/>
            <w:u w:val="single"/>
            <w:rtl w:val="0"/>
          </w:rPr>
          <w:t xml:space="preserve">work history section</w:t>
        </w:r>
      </w:hyperlink>
      <w:r w:rsidDel="00000000" w:rsidR="00000000" w:rsidRPr="00000000">
        <w:rPr>
          <w:rFonts w:ascii="Arial" w:cs="Arial" w:eastAsia="Arial" w:hAnsi="Arial"/>
          <w:color w:val="000000"/>
          <w:sz w:val="22"/>
          <w:szCs w:val="22"/>
          <w:rtl w:val="0"/>
        </w:rPr>
        <w:t xml:space="preserve">, and when it comes to crafting eye-catching </w:t>
      </w:r>
      <w:hyperlink r:id="rId11">
        <w:r w:rsidDel="00000000" w:rsidR="00000000" w:rsidRPr="00000000">
          <w:rPr>
            <w:rFonts w:ascii="Arial" w:cs="Arial" w:eastAsia="Arial" w:hAnsi="Arial"/>
            <w:color w:val="1155cc"/>
            <w:sz w:val="22"/>
            <w:szCs w:val="22"/>
            <w:u w:val="single"/>
            <w:rtl w:val="0"/>
          </w:rPr>
          <w:t xml:space="preserve">skills sections</w:t>
        </w:r>
      </w:hyperlink>
      <w:r w:rsidDel="00000000" w:rsidR="00000000" w:rsidRPr="00000000">
        <w:rPr>
          <w:rFonts w:ascii="Arial" w:cs="Arial" w:eastAsia="Arial" w:hAnsi="Arial"/>
          <w:color w:val="000000"/>
          <w:sz w:val="22"/>
          <w:szCs w:val="22"/>
          <w:rtl w:val="0"/>
        </w:rPr>
        <w:t xml:space="preserve">, we’ve got you covered. </w:t>
      </w: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Fonts w:ascii="Arial" w:cs="Arial" w:eastAsia="Arial" w:hAnsi="Arial"/>
          <w:color w:val="000000"/>
          <w:sz w:val="22"/>
          <w:szCs w:val="22"/>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Fonts w:ascii="Arial" w:cs="Arial" w:eastAsia="Arial" w:hAnsi="Arial"/>
          <w:color w:val="000000"/>
          <w:sz w:val="22"/>
          <w:szCs w:val="22"/>
          <w:rtl w:val="0"/>
        </w:rPr>
        <w:t xml:space="preserve">Our builder has: </w:t>
      </w: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br w:type="textWrapping"/>
      </w:r>
    </w:p>
    <w:p w:rsidR="00000000" w:rsidDel="00000000" w:rsidP="00000000" w:rsidRDefault="00000000" w:rsidRPr="00000000" w14:paraId="0000002E">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Hundreds of industry-specific keywords and phrases to highlight your top qualifications while simplifying the writing process.</w:t>
      </w:r>
    </w:p>
    <w:p w:rsidR="00000000" w:rsidDel="00000000" w:rsidP="00000000" w:rsidRDefault="00000000" w:rsidRPr="00000000" w14:paraId="0000002F">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Eye-catching </w:t>
      </w:r>
      <w:hyperlink r:id="rId13">
        <w:r w:rsidDel="00000000" w:rsidR="00000000" w:rsidRPr="00000000">
          <w:rPr>
            <w:rFonts w:ascii="Arial" w:cs="Arial" w:eastAsia="Arial" w:hAnsi="Arial"/>
            <w:color w:val="1155cc"/>
            <w:sz w:val="22"/>
            <w:szCs w:val="22"/>
            <w:u w:val="single"/>
            <w:rtl w:val="0"/>
          </w:rPr>
          <w:t xml:space="preserve">templates</w:t>
        </w:r>
      </w:hyperlink>
      <w:r w:rsidDel="00000000" w:rsidR="00000000" w:rsidRPr="00000000">
        <w:rPr>
          <w:rFonts w:ascii="Arial" w:cs="Arial" w:eastAsia="Arial" w:hAnsi="Arial"/>
          <w:color w:val="000000"/>
          <w:sz w:val="22"/>
          <w:szCs w:val="22"/>
          <w:rtl w:val="0"/>
        </w:rPr>
        <w:t xml:space="preserve"> to choose from (we’ll help you!) so you can ensure your resume is well-organized and formatted correctly.</w:t>
      </w:r>
    </w:p>
    <w:p w:rsidR="00000000" w:rsidDel="00000000" w:rsidP="00000000" w:rsidRDefault="00000000" w:rsidRPr="00000000" w14:paraId="00000030">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More than 64,000 professionally written </w:t>
      </w:r>
      <w:hyperlink r:id="rId14">
        <w:r w:rsidDel="00000000" w:rsidR="00000000" w:rsidRPr="00000000">
          <w:rPr>
            <w:rFonts w:ascii="Arial" w:cs="Arial" w:eastAsia="Arial" w:hAnsi="Arial"/>
            <w:color w:val="1155cc"/>
            <w:sz w:val="22"/>
            <w:szCs w:val="22"/>
            <w:u w:val="single"/>
            <w:rtl w:val="0"/>
          </w:rPr>
          <w:t xml:space="preserve">examples</w:t>
        </w:r>
      </w:hyperlink>
      <w:r w:rsidDel="00000000" w:rsidR="00000000" w:rsidRPr="00000000">
        <w:rPr>
          <w:rFonts w:ascii="Arial" w:cs="Arial" w:eastAsia="Arial" w:hAnsi="Arial"/>
          <w:color w:val="000000"/>
          <w:sz w:val="22"/>
          <w:szCs w:val="22"/>
          <w:rtl w:val="0"/>
        </w:rPr>
        <w:t xml:space="preserve"> for inspiration.</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Fonts w:ascii="Arial" w:cs="Arial" w:eastAsia="Arial" w:hAnsi="Arial"/>
          <w:color w:val="000000"/>
          <w:sz w:val="22"/>
          <w:szCs w:val="22"/>
          <w:rtl w:val="0"/>
        </w:rPr>
        <w:t xml:space="preserve">Or you can simply turn the entire job over to a professional for a </w:t>
      </w:r>
      <w:hyperlink r:id="rId15">
        <w:r w:rsidDel="00000000" w:rsidR="00000000" w:rsidRPr="00000000">
          <w:rPr>
            <w:rFonts w:ascii="Arial" w:cs="Arial" w:eastAsia="Arial" w:hAnsi="Arial"/>
            <w:color w:val="1155cc"/>
            <w:sz w:val="22"/>
            <w:szCs w:val="22"/>
            <w:u w:val="single"/>
            <w:rtl w:val="0"/>
          </w:rPr>
          <w:t xml:space="preserve">resume review</w:t>
        </w:r>
      </w:hyperlink>
      <w:r w:rsidDel="00000000" w:rsidR="00000000" w:rsidRPr="00000000">
        <w:rPr>
          <w:rFonts w:ascii="Arial" w:cs="Arial" w:eastAsia="Arial" w:hAnsi="Arial"/>
          <w:color w:val="000000"/>
          <w:sz w:val="22"/>
          <w:szCs w:val="22"/>
          <w:rtl w:val="0"/>
        </w:rPr>
        <w:t xml:space="preserve"> or a </w:t>
      </w:r>
      <w:hyperlink r:id="rId16">
        <w:r w:rsidDel="00000000" w:rsidR="00000000" w:rsidRPr="00000000">
          <w:rPr>
            <w:rFonts w:ascii="Arial" w:cs="Arial" w:eastAsia="Arial" w:hAnsi="Arial"/>
            <w:color w:val="1155cc"/>
            <w:sz w:val="22"/>
            <w:szCs w:val="22"/>
            <w:u w:val="single"/>
            <w:rtl w:val="0"/>
          </w:rPr>
          <w:t xml:space="preserve">professional writer</w:t>
        </w:r>
      </w:hyperlink>
      <w:r w:rsidDel="00000000" w:rsidR="00000000" w:rsidRPr="00000000">
        <w:rPr>
          <w:rFonts w:ascii="Arial" w:cs="Arial" w:eastAsia="Arial" w:hAnsi="Arial"/>
          <w:color w:val="000000"/>
          <w:sz w:val="22"/>
          <w:szCs w:val="22"/>
          <w:rtl w:val="0"/>
        </w:rPr>
        <w:t xml:space="preserve"> for a personal touch.</w:t>
      </w: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Fonts w:ascii="Arial" w:cs="Arial" w:eastAsia="Arial" w:hAnsi="Arial"/>
          <w:color w:val="000000"/>
          <w:sz w:val="22"/>
          <w:szCs w:val="22"/>
          <w:rtl w:val="0"/>
        </w:rPr>
        <w:t xml:space="preserve">Thanks again for downloading a free resume template from Resume Now. We hope you find our resources helpful when crafting your resume. We’re here to help you with anything you need on your path to success!</w:t>
      </w: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Fonts w:ascii="Arial" w:cs="Arial" w:eastAsia="Arial" w:hAnsi="Arial"/>
          <w:color w:val="000000"/>
          <w:sz w:val="22"/>
          <w:szCs w:val="22"/>
          <w:rtl w:val="0"/>
        </w:rPr>
        <w:t xml:space="preserve">Best of luck with your job search!</w:t>
      </w: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Fonts w:ascii="Arial" w:cs="Arial" w:eastAsia="Arial" w:hAnsi="Arial"/>
          <w:color w:val="000000"/>
          <w:sz w:val="22"/>
          <w:szCs w:val="22"/>
          <w:rtl w:val="0"/>
        </w:rPr>
        <w:t xml:space="preserve">The Resume Now Team</w:t>
      </w: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Fonts w:ascii="Arial" w:cs="Arial" w:eastAsia="Arial" w:hAnsi="Arial"/>
          <w:b w:val="1"/>
          <w:color w:val="000000"/>
          <w:sz w:val="22"/>
          <w:szCs w:val="22"/>
          <w:rtl w:val="0"/>
        </w:rPr>
        <w:t xml:space="preserve">More writing resources:</w:t>
      </w: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hyperlink r:id="rId17">
        <w:r w:rsidDel="00000000" w:rsidR="00000000" w:rsidRPr="00000000">
          <w:rPr>
            <w:rFonts w:ascii="Arial" w:cs="Arial" w:eastAsia="Arial" w:hAnsi="Arial"/>
            <w:color w:val="1155cc"/>
            <w:sz w:val="22"/>
            <w:szCs w:val="22"/>
            <w:u w:val="single"/>
            <w:rtl w:val="0"/>
          </w:rPr>
          <w:t xml:space="preserve">Resume Formats Guide</w:t>
        </w:r>
      </w:hyperlink>
      <w:r w:rsidDel="00000000" w:rsidR="00000000" w:rsidRPr="00000000">
        <w:rPr>
          <w:rtl w:val="0"/>
        </w:rPr>
      </w:r>
    </w:p>
    <w:p w:rsidR="00000000" w:rsidDel="00000000" w:rsidP="00000000" w:rsidRDefault="00000000" w:rsidRPr="00000000" w14:paraId="0000003D">
      <w:pPr>
        <w:spacing w:line="240" w:lineRule="auto"/>
        <w:rPr/>
      </w:pPr>
      <w:hyperlink r:id="rId18">
        <w:r w:rsidDel="00000000" w:rsidR="00000000" w:rsidRPr="00000000">
          <w:rPr>
            <w:rFonts w:ascii="Arial" w:cs="Arial" w:eastAsia="Arial" w:hAnsi="Arial"/>
            <w:color w:val="1155cc"/>
            <w:sz w:val="22"/>
            <w:szCs w:val="22"/>
            <w:u w:val="single"/>
            <w:rtl w:val="0"/>
          </w:rPr>
          <w:t xml:space="preserve">Entry Level Resumes</w:t>
        </w:r>
      </w:hyperlink>
      <w:r w:rsidDel="00000000" w:rsidR="00000000" w:rsidRPr="00000000">
        <w:rPr>
          <w:rtl w:val="0"/>
        </w:rPr>
      </w:r>
    </w:p>
    <w:p w:rsidR="00000000" w:rsidDel="00000000" w:rsidP="00000000" w:rsidRDefault="00000000" w:rsidRPr="00000000" w14:paraId="0000003E">
      <w:pPr>
        <w:spacing w:line="240" w:lineRule="auto"/>
        <w:rPr/>
      </w:pPr>
      <w:hyperlink r:id="rId19">
        <w:r w:rsidDel="00000000" w:rsidR="00000000" w:rsidRPr="00000000">
          <w:rPr>
            <w:rFonts w:ascii="Arial" w:cs="Arial" w:eastAsia="Arial" w:hAnsi="Arial"/>
            <w:color w:val="1155cc"/>
            <w:sz w:val="22"/>
            <w:szCs w:val="22"/>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3F">
      <w:pPr>
        <w:spacing w:line="240" w:lineRule="auto"/>
        <w:rPr/>
      </w:pPr>
      <w:hyperlink r:id="rId20">
        <w:r w:rsidDel="00000000" w:rsidR="00000000" w:rsidRPr="00000000">
          <w:rPr>
            <w:rFonts w:ascii="Arial" w:cs="Arial" w:eastAsia="Arial" w:hAnsi="Arial"/>
            <w:color w:val="1155cc"/>
            <w:sz w:val="22"/>
            <w:szCs w:val="22"/>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40">
      <w:pPr>
        <w:spacing w:line="240" w:lineRule="auto"/>
        <w:rPr/>
      </w:pPr>
      <w:hyperlink r:id="rId21">
        <w:r w:rsidDel="00000000" w:rsidR="00000000" w:rsidRPr="00000000">
          <w:rPr>
            <w:rFonts w:ascii="Arial" w:cs="Arial" w:eastAsia="Arial" w:hAnsi="Arial"/>
            <w:color w:val="1155cc"/>
            <w:sz w:val="22"/>
            <w:szCs w:val="22"/>
            <w:u w:val="single"/>
            <w:rtl w:val="0"/>
          </w:rPr>
          <w:t xml:space="preserve">Student Resume Examples</w:t>
        </w:r>
      </w:hyperlink>
      <w:r w:rsidDel="00000000" w:rsidR="00000000" w:rsidRPr="00000000">
        <w:rPr>
          <w:rtl w:val="0"/>
        </w:rPr>
      </w:r>
    </w:p>
    <w:p w:rsidR="00000000" w:rsidDel="00000000" w:rsidP="00000000" w:rsidRDefault="00000000" w:rsidRPr="00000000" w14:paraId="00000041">
      <w:pPr>
        <w:spacing w:line="240" w:lineRule="auto"/>
        <w:rPr/>
      </w:pPr>
      <w:hyperlink r:id="rId22">
        <w:r w:rsidDel="00000000" w:rsidR="00000000" w:rsidRPr="00000000">
          <w:rPr>
            <w:rFonts w:ascii="Arial" w:cs="Arial" w:eastAsia="Arial" w:hAnsi="Arial"/>
            <w:color w:val="1155cc"/>
            <w:sz w:val="22"/>
            <w:szCs w:val="22"/>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42">
      <w:pPr>
        <w:spacing w:line="240" w:lineRule="auto"/>
        <w:rPr/>
      </w:pPr>
      <w:hyperlink r:id="rId23">
        <w:r w:rsidDel="00000000" w:rsidR="00000000" w:rsidRPr="00000000">
          <w:rPr>
            <w:rFonts w:ascii="Arial" w:cs="Arial" w:eastAsia="Arial" w:hAnsi="Arial"/>
            <w:color w:val="1155cc"/>
            <w:sz w:val="22"/>
            <w:szCs w:val="22"/>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43">
      <w:pPr>
        <w:spacing w:line="240" w:lineRule="auto"/>
        <w:rPr/>
      </w:pPr>
      <w:hyperlink r:id="rId24">
        <w:r w:rsidDel="00000000" w:rsidR="00000000" w:rsidRPr="00000000">
          <w:rPr>
            <w:rFonts w:ascii="Arial" w:cs="Arial" w:eastAsia="Arial" w:hAnsi="Arial"/>
            <w:color w:val="1155cc"/>
            <w:sz w:val="22"/>
            <w:szCs w:val="22"/>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color="c0c5cf" w:space="20" w:sz="8" w:val="single"/>
          <w:left w:space="0" w:sz="0" w:val="nil"/>
          <w:bottom w:space="0" w:sz="0" w:val="nil"/>
          <w:right w:space="0" w:sz="0" w:val="nil"/>
          <w:between w:space="0" w:sz="0" w:val="nil"/>
        </w:pBdr>
        <w:shd w:fill="auto" w:val="clear"/>
        <w:spacing w:after="0" w:before="0" w:line="2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Tahoma" w:cs="Tahoma" w:eastAsia="Tahoma" w:hAnsi="Tahoma"/>
          <w:b w:val="1"/>
          <w:i w:val="0"/>
          <w:smallCaps w:val="1"/>
          <w:strike w:val="0"/>
          <w:color w:val="af9b94"/>
          <w:sz w:val="60"/>
          <w:szCs w:val="60"/>
          <w:u w:val="none"/>
          <w:shd w:fill="auto" w:val="clear"/>
          <w:vertAlign w:val="baseline"/>
        </w:rPr>
      </w:pPr>
      <w:r w:rsidDel="00000000" w:rsidR="00000000" w:rsidRPr="00000000">
        <w:rPr>
          <w:rFonts w:ascii="Tahoma" w:cs="Tahoma" w:eastAsia="Tahoma" w:hAnsi="Tahoma"/>
          <w:b w:val="1"/>
          <w:i w:val="0"/>
          <w:smallCaps w:val="1"/>
          <w:strike w:val="0"/>
          <w:color w:val="af9b94"/>
          <w:sz w:val="60"/>
          <w:szCs w:val="60"/>
          <w:u w:val="none"/>
          <w:shd w:fill="auto" w:val="clear"/>
          <w:vertAlign w:val="baseline"/>
          <w:rtl w:val="0"/>
        </w:rPr>
        <w:t xml:space="preserve">Paul Wood</w:t>
      </w:r>
    </w:p>
    <w:p w:rsidR="00000000" w:rsidDel="00000000" w:rsidP="00000000" w:rsidRDefault="00000000" w:rsidRPr="00000000" w14:paraId="000000CE">
      <w:pPr>
        <w:keepNext w:val="0"/>
        <w:keepLines w:val="0"/>
        <w:pageBreakBefore w:val="0"/>
        <w:widowControl w:val="1"/>
        <w:pBdr>
          <w:top w:space="0" w:sz="0" w:val="nil"/>
          <w:left w:space="0" w:sz="0" w:val="nil"/>
          <w:bottom w:color="c0c5cf" w:space="23" w:sz="8" w:val="single"/>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494c4e"/>
          <w:sz w:val="18"/>
          <w:szCs w:val="18"/>
          <w:u w:val="none"/>
          <w:shd w:fill="auto" w:val="clear"/>
          <w:vertAlign w:val="baseline"/>
        </w:rPr>
      </w:pPr>
      <w:r w:rsidDel="00000000" w:rsidR="00000000" w:rsidRPr="00000000">
        <w:rPr>
          <w:rFonts w:ascii="Tahoma" w:cs="Tahoma" w:eastAsia="Tahoma" w:hAnsi="Tahoma"/>
          <w:b w:val="0"/>
          <w:i w:val="0"/>
          <w:smallCaps w:val="0"/>
          <w:strike w:val="0"/>
          <w:color w:val="494c4e"/>
          <w:sz w:val="18"/>
          <w:szCs w:val="18"/>
          <w:u w:val="none"/>
          <w:shd w:fill="auto" w:val="clear"/>
          <w:vertAlign w:val="baseline"/>
          <w:rtl w:val="0"/>
        </w:rPr>
        <w:t xml:space="preserve">example@example.com  |   555-555-5555  |   Jacksonville 32201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rPr>
          <w:rFonts w:ascii="Tahoma" w:cs="Tahoma" w:eastAsia="Tahoma" w:hAnsi="Tahoma"/>
          <w:b w:val="1"/>
          <w:i w:val="0"/>
          <w:smallCaps w:val="0"/>
          <w:strike w:val="0"/>
          <w:color w:val="af9b94"/>
          <w:sz w:val="24"/>
          <w:szCs w:val="24"/>
          <w:u w:val="none"/>
          <w:shd w:fill="auto" w:val="clear"/>
          <w:vertAlign w:val="baseline"/>
        </w:rPr>
      </w:pPr>
      <w:r w:rsidDel="00000000" w:rsidR="00000000" w:rsidRPr="00000000">
        <w:rPr>
          <w:rFonts w:ascii="Tahoma" w:cs="Tahoma" w:eastAsia="Tahoma" w:hAnsi="Tahoma"/>
          <w:b w:val="1"/>
          <w:i w:val="0"/>
          <w:smallCaps w:val="0"/>
          <w:strike w:val="0"/>
          <w:color w:val="af9b94"/>
          <w:sz w:val="24"/>
          <w:szCs w:val="24"/>
          <w:u w:val="none"/>
          <w:shd w:fill="auto" w:val="clear"/>
          <w:vertAlign w:val="baseline"/>
          <w:rtl w:val="0"/>
        </w:rPr>
        <w:t xml:space="preserve">Summary</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sidDel="00000000" w:rsidR="00000000" w:rsidRPr="00000000">
        <w:rPr>
          <w:rFonts w:ascii="Tahoma" w:cs="Tahoma" w:eastAsia="Tahoma" w:hAnsi="Tahoma"/>
          <w:b w:val="0"/>
          <w:i w:val="0"/>
          <w:smallCaps w:val="0"/>
          <w:strike w:val="0"/>
          <w:color w:val="494c4e"/>
          <w:sz w:val="20"/>
          <w:szCs w:val="20"/>
          <w:u w:val="single"/>
          <w:shd w:fill="auto" w:val="clear"/>
          <w:vertAlign w:val="baseline"/>
          <w:rtl w:val="0"/>
        </w:rPr>
        <w:t xml:space="preserve">How to Write a Powerful Resume Summary Statement</w:t>
      </w: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 for more writing tips.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00" w:line="240" w:lineRule="auto"/>
        <w:ind w:left="0" w:right="0" w:firstLine="0"/>
        <w:jc w:val="left"/>
        <w:rPr>
          <w:rFonts w:ascii="Tahoma" w:cs="Tahoma" w:eastAsia="Tahoma" w:hAnsi="Tahoma"/>
          <w:b w:val="1"/>
          <w:i w:val="0"/>
          <w:smallCaps w:val="0"/>
          <w:strike w:val="0"/>
          <w:color w:val="af9b94"/>
          <w:sz w:val="24"/>
          <w:szCs w:val="24"/>
          <w:u w:val="none"/>
          <w:shd w:fill="auto" w:val="clear"/>
          <w:vertAlign w:val="baseline"/>
        </w:rPr>
      </w:pPr>
      <w:r w:rsidDel="00000000" w:rsidR="00000000" w:rsidRPr="00000000">
        <w:rPr>
          <w:rFonts w:ascii="Tahoma" w:cs="Tahoma" w:eastAsia="Tahoma" w:hAnsi="Tahoma"/>
          <w:b w:val="1"/>
          <w:i w:val="0"/>
          <w:smallCaps w:val="0"/>
          <w:strike w:val="0"/>
          <w:color w:val="af9b94"/>
          <w:sz w:val="24"/>
          <w:szCs w:val="24"/>
          <w:u w:val="none"/>
          <w:shd w:fill="auto" w:val="clear"/>
          <w:vertAlign w:val="baseline"/>
          <w:rtl w:val="0"/>
        </w:rPr>
        <w:t xml:space="preserve">Experience</w:t>
      </w:r>
    </w:p>
    <w:tbl>
      <w:tblPr>
        <w:tblStyle w:val="Table1"/>
        <w:tblW w:w="11200.0" w:type="dxa"/>
        <w:jc w:val="left"/>
        <w:tblInd w:w="80.0" w:type="dxa"/>
        <w:tblBorders>
          <w:left w:color="c0c5cf" w:space="0" w:sz="8" w:val="single"/>
        </w:tblBorders>
        <w:tblLayout w:type="fixed"/>
        <w:tblLook w:val="0400"/>
      </w:tblPr>
      <w:tblGrid>
        <w:gridCol w:w="2000"/>
        <w:gridCol w:w="9200"/>
        <w:tblGridChange w:id="0">
          <w:tblGrid>
            <w:gridCol w:w="2000"/>
            <w:gridCol w:w="9200"/>
          </w:tblGrid>
        </w:tblGridChange>
      </w:tblGrid>
      <w:tr>
        <w:trPr>
          <w:cantSplit w:val="0"/>
          <w:tblHeader w:val="0"/>
        </w:trPr>
        <w:tc>
          <w:tcPr>
            <w:tcMar>
              <w:top w:w="0.0" w:type="dxa"/>
              <w:left w:w="0.0" w:type="dxa"/>
              <w:bottom w:w="0.0" w:type="dxa"/>
              <w:right w:w="0.0" w:type="dxa"/>
            </w:tcM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06/2017 - Current</w:t>
            </w:r>
            <w:r w:rsidDel="00000000" w:rsidR="00000000" w:rsidRPr="00000000">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4041" cy="165615"/>
                  <wp:effectExtent b="0" l="0" r="0" t="0"/>
                  <wp:wrapNone/>
                  <wp:docPr id="100013"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64041" cy="165615"/>
                          </a:xfrm>
                          <a:prstGeom prst="rect"/>
                          <a:ln/>
                        </pic:spPr>
                      </pic:pic>
                    </a:graphicData>
                  </a:graphic>
                </wp:anchor>
              </w:drawing>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Company</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Company City, Company State</w:t>
            </w:r>
          </w:p>
        </w:tc>
        <w:tc>
          <w:tcPr>
            <w:tcMar>
              <w:top w:w="0.0" w:type="dxa"/>
              <w:left w:w="0.0" w:type="dxa"/>
              <w:bottom w:w="0.0" w:type="dxa"/>
              <w:right w:w="0.0" w:type="dxa"/>
            </w:tcM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1"/>
                <w:i w:val="0"/>
                <w:smallCaps w:val="0"/>
                <w:strike w:val="0"/>
                <w:color w:val="494c4e"/>
                <w:sz w:val="20"/>
                <w:szCs w:val="20"/>
                <w:u w:val="none"/>
                <w:shd w:fill="auto" w:val="clear"/>
                <w:vertAlign w:val="baseline"/>
                <w:rtl w:val="0"/>
              </w:rPr>
              <w:t xml:space="preserve">Current Position</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Start with your current or most recent job title.</w:t>
            </w:r>
          </w:p>
          <w:p w:rsidR="00000000" w:rsidDel="00000000" w:rsidP="00000000" w:rsidRDefault="00000000" w:rsidRPr="00000000" w14:paraId="000000D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For each job, write your work experience in three bullet points.</w:t>
            </w:r>
          </w:p>
          <w:p w:rsidR="00000000" w:rsidDel="00000000" w:rsidP="00000000" w:rsidRDefault="00000000" w:rsidRPr="00000000" w14:paraId="000000D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See </w:t>
            </w:r>
            <w:r w:rsidDel="00000000" w:rsidR="00000000" w:rsidRPr="00000000">
              <w:rPr>
                <w:rFonts w:ascii="Tahoma" w:cs="Tahoma" w:eastAsia="Tahoma" w:hAnsi="Tahoma"/>
                <w:b w:val="0"/>
                <w:i w:val="0"/>
                <w:smallCaps w:val="0"/>
                <w:strike w:val="0"/>
                <w:color w:val="494c4e"/>
                <w:sz w:val="20"/>
                <w:szCs w:val="20"/>
                <w:u w:val="single"/>
                <w:shd w:fill="auto" w:val="clear"/>
                <w:vertAlign w:val="baseline"/>
                <w:rtl w:val="0"/>
              </w:rPr>
              <w:t xml:space="preserve">How to Write a Resume Work Experience Section</w:t>
            </w: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 for more writing tips.</w:t>
              <w:br w:type="textWrapping"/>
            </w:r>
          </w:p>
        </w:tc>
      </w:tr>
    </w:tbl>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tbl>
      <w:tblPr>
        <w:tblStyle w:val="Table2"/>
        <w:tblW w:w="11200.0" w:type="dxa"/>
        <w:jc w:val="left"/>
        <w:tblInd w:w="80.0" w:type="dxa"/>
        <w:tblBorders>
          <w:left w:color="c0c5cf" w:space="0" w:sz="8" w:val="single"/>
        </w:tblBorders>
        <w:tblLayout w:type="fixed"/>
        <w:tblLook w:val="0400"/>
      </w:tblPr>
      <w:tblGrid>
        <w:gridCol w:w="2000"/>
        <w:gridCol w:w="9200"/>
        <w:tblGridChange w:id="0">
          <w:tblGrid>
            <w:gridCol w:w="2000"/>
            <w:gridCol w:w="9200"/>
          </w:tblGrid>
        </w:tblGridChange>
      </w:tblGrid>
      <w:tr>
        <w:trPr>
          <w:cantSplit w:val="0"/>
          <w:tblHeader w:val="0"/>
        </w:trPr>
        <w:tc>
          <w:tcPr>
            <w:tcMar>
              <w:top w:w="400.0" w:type="dxa"/>
              <w:left w:w="0.0" w:type="dxa"/>
              <w:bottom w:w="0.0" w:type="dxa"/>
              <w:right w:w="0.0" w:type="dxa"/>
            </w:tcM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03/2013 - 05/2017</w:t>
            </w:r>
            <w:r w:rsidDel="00000000" w:rsidR="00000000" w:rsidRPr="00000000">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4041" cy="64083"/>
                  <wp:effectExtent b="0" l="0" r="0" t="0"/>
                  <wp:wrapNone/>
                  <wp:docPr id="100014"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64041" cy="64083"/>
                          </a:xfrm>
                          <a:prstGeom prst="rect"/>
                          <a:ln/>
                        </pic:spPr>
                      </pic:pic>
                    </a:graphicData>
                  </a:graphic>
                </wp:anchor>
              </w:drawing>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Company</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Company City, Company Country</w:t>
            </w:r>
          </w:p>
        </w:tc>
        <w:tc>
          <w:tcPr>
            <w:tcMar>
              <w:top w:w="400.0" w:type="dxa"/>
              <w:left w:w="0.0" w:type="dxa"/>
              <w:bottom w:w="0.0" w:type="dxa"/>
              <w:right w:w="0.0" w:type="dxa"/>
            </w:tcM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1"/>
                <w:i w:val="0"/>
                <w:smallCaps w:val="0"/>
                <w:strike w:val="0"/>
                <w:color w:val="494c4e"/>
                <w:sz w:val="20"/>
                <w:szCs w:val="20"/>
                <w:u w:val="none"/>
                <w:shd w:fill="auto" w:val="clear"/>
                <w:vertAlign w:val="baseline"/>
                <w:rtl w:val="0"/>
              </w:rPr>
              <w:t xml:space="preserve">Previous Position</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D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E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tc>
      </w:tr>
    </w:tbl>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tbl>
      <w:tblPr>
        <w:tblStyle w:val="Table3"/>
        <w:tblW w:w="11200.0" w:type="dxa"/>
        <w:jc w:val="left"/>
        <w:tblInd w:w="80.0" w:type="dxa"/>
        <w:tblBorders>
          <w:left w:color="c0c5cf" w:space="0" w:sz="8" w:val="single"/>
        </w:tblBorders>
        <w:tblLayout w:type="fixed"/>
        <w:tblLook w:val="0400"/>
      </w:tblPr>
      <w:tblGrid>
        <w:gridCol w:w="2000"/>
        <w:gridCol w:w="9200"/>
        <w:tblGridChange w:id="0">
          <w:tblGrid>
            <w:gridCol w:w="2000"/>
            <w:gridCol w:w="9200"/>
          </w:tblGrid>
        </w:tblGridChange>
      </w:tblGrid>
      <w:tr>
        <w:trPr>
          <w:cantSplit w:val="0"/>
          <w:tblHeader w:val="0"/>
        </w:trPr>
        <w:tc>
          <w:tcPr>
            <w:tcMar>
              <w:top w:w="400.0" w:type="dxa"/>
              <w:left w:w="0.0" w:type="dxa"/>
              <w:bottom w:w="0.0" w:type="dxa"/>
              <w:right w:w="0.0" w:type="dxa"/>
            </w:tcM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07/2009 - 02/2013</w:t>
            </w:r>
            <w:r w:rsidDel="00000000" w:rsidR="00000000" w:rsidRPr="00000000">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4041" cy="64083"/>
                  <wp:effectExtent b="0" l="0" r="0" t="0"/>
                  <wp:wrapNone/>
                  <wp:docPr id="100017"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64041" cy="64083"/>
                          </a:xfrm>
                          <a:prstGeom prst="rect"/>
                          <a:ln/>
                        </pic:spPr>
                      </pic:pic>
                    </a:graphicData>
                  </a:graphic>
                </wp:anchor>
              </w:drawing>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Company</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Company City, State</w:t>
            </w:r>
          </w:p>
        </w:tc>
        <w:tc>
          <w:tcPr>
            <w:tcMar>
              <w:top w:w="400.0" w:type="dxa"/>
              <w:left w:w="0.0" w:type="dxa"/>
              <w:bottom w:w="0.0" w:type="dxa"/>
              <w:right w:w="0.0" w:type="dxa"/>
            </w:tcM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1"/>
                <w:i w:val="0"/>
                <w:smallCaps w:val="0"/>
                <w:strike w:val="0"/>
                <w:color w:val="494c4e"/>
                <w:sz w:val="20"/>
                <w:szCs w:val="20"/>
                <w:u w:val="none"/>
                <w:shd w:fill="auto" w:val="clear"/>
                <w:vertAlign w:val="baseline"/>
                <w:rtl w:val="0"/>
              </w:rPr>
              <w:t xml:space="preserve">Next to Last Position</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E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E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If you have a long work history, narrow your work experience to the last 10 years of your career.</w:t>
            </w:r>
          </w:p>
        </w:tc>
      </w:tr>
    </w:tb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00" w:line="240" w:lineRule="auto"/>
        <w:ind w:left="0" w:right="0" w:firstLine="0"/>
        <w:jc w:val="left"/>
        <w:rPr>
          <w:rFonts w:ascii="Tahoma" w:cs="Tahoma" w:eastAsia="Tahoma" w:hAnsi="Tahoma"/>
          <w:b w:val="1"/>
          <w:i w:val="0"/>
          <w:smallCaps w:val="0"/>
          <w:strike w:val="0"/>
          <w:color w:val="af9b94"/>
          <w:sz w:val="24"/>
          <w:szCs w:val="24"/>
          <w:u w:val="none"/>
          <w:shd w:fill="auto" w:val="clear"/>
          <w:vertAlign w:val="baseline"/>
        </w:rPr>
      </w:pPr>
      <w:r w:rsidDel="00000000" w:rsidR="00000000" w:rsidRPr="00000000">
        <w:rPr>
          <w:rFonts w:ascii="Tahoma" w:cs="Tahoma" w:eastAsia="Tahoma" w:hAnsi="Tahoma"/>
          <w:b w:val="1"/>
          <w:i w:val="0"/>
          <w:smallCaps w:val="0"/>
          <w:strike w:val="0"/>
          <w:color w:val="af9b94"/>
          <w:sz w:val="24"/>
          <w:szCs w:val="24"/>
          <w:u w:val="none"/>
          <w:shd w:fill="auto" w:val="clear"/>
          <w:vertAlign w:val="baseline"/>
          <w:rtl w:val="0"/>
        </w:rPr>
        <w:t xml:space="preserve">Skills</w:t>
      </w:r>
    </w:p>
    <w:tbl>
      <w:tblPr>
        <w:tblStyle w:val="Table4"/>
        <w:tblW w:w="11280.0" w:type="dxa"/>
        <w:jc w:val="left"/>
        <w:tblInd w:w="0.0" w:type="dxa"/>
        <w:tblLayout w:type="fixed"/>
        <w:tblLook w:val="0400"/>
      </w:tblPr>
      <w:tblGrid>
        <w:gridCol w:w="5640"/>
        <w:gridCol w:w="5640"/>
        <w:tblGridChange w:id="0">
          <w:tblGrid>
            <w:gridCol w:w="5640"/>
            <w:gridCol w:w="5640"/>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Review the job posting for the skills sought by the employer.</w:t>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Feature skills of your own that match these key skills and are valuable in your profession.</w:t>
            </w:r>
          </w:p>
        </w:tc>
        <w:tc>
          <w:tcPr>
            <w:tcBorders>
              <w:left w:color="fefdfd" w:space="0" w:sz="8" w:val="single"/>
            </w:tcBorders>
            <w:tcMar>
              <w:top w:w="5.0" w:type="dxa"/>
              <w:left w:w="10.0" w:type="dxa"/>
              <w:bottom w:w="5.0" w:type="dxa"/>
              <w:right w:w="5.0" w:type="dxa"/>
            </w:tcMar>
          </w:tcPr>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See </w:t>
            </w:r>
            <w:r w:rsidDel="00000000" w:rsidR="00000000" w:rsidRPr="00000000">
              <w:rPr>
                <w:rFonts w:ascii="Tahoma" w:cs="Tahoma" w:eastAsia="Tahoma" w:hAnsi="Tahoma"/>
                <w:b w:val="0"/>
                <w:i w:val="0"/>
                <w:smallCaps w:val="0"/>
                <w:strike w:val="0"/>
                <w:color w:val="494c4e"/>
                <w:sz w:val="20"/>
                <w:szCs w:val="20"/>
                <w:u w:val="single"/>
                <w:shd w:fill="auto" w:val="clear"/>
                <w:vertAlign w:val="baseline"/>
                <w:rtl w:val="0"/>
              </w:rPr>
              <w:t xml:space="preserve">How to Write the Resume Skills Section of your Resume</w:t>
            </w: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 for more writing tips.</w:t>
            </w:r>
          </w:p>
        </w:tc>
      </w:tr>
    </w:tbl>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00" w:line="240" w:lineRule="auto"/>
        <w:ind w:left="0" w:right="0" w:firstLine="0"/>
        <w:jc w:val="left"/>
        <w:rPr>
          <w:rFonts w:ascii="Tahoma" w:cs="Tahoma" w:eastAsia="Tahoma" w:hAnsi="Tahoma"/>
          <w:b w:val="1"/>
          <w:color w:val="af9b94"/>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00" w:line="240" w:lineRule="auto"/>
        <w:ind w:left="0" w:right="0" w:firstLine="0"/>
        <w:jc w:val="left"/>
        <w:rPr>
          <w:rFonts w:ascii="Tahoma" w:cs="Tahoma" w:eastAsia="Tahoma" w:hAnsi="Tahoma"/>
          <w:b w:val="1"/>
          <w:color w:val="af9b94"/>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00" w:line="240" w:lineRule="auto"/>
        <w:ind w:left="0" w:right="0" w:firstLine="0"/>
        <w:jc w:val="left"/>
        <w:rPr>
          <w:rFonts w:ascii="Tahoma" w:cs="Tahoma" w:eastAsia="Tahoma" w:hAnsi="Tahoma"/>
          <w:b w:val="1"/>
          <w:color w:val="af9b94"/>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00" w:line="240" w:lineRule="auto"/>
        <w:ind w:left="0" w:right="0" w:firstLine="0"/>
        <w:jc w:val="left"/>
        <w:rPr>
          <w:rFonts w:ascii="Tahoma" w:cs="Tahoma" w:eastAsia="Tahoma" w:hAnsi="Tahoma"/>
          <w:b w:val="1"/>
          <w:color w:val="af9b94"/>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00" w:line="240" w:lineRule="auto"/>
        <w:ind w:left="0" w:right="0" w:firstLine="0"/>
        <w:jc w:val="left"/>
        <w:rPr>
          <w:rFonts w:ascii="Tahoma" w:cs="Tahoma" w:eastAsia="Tahoma" w:hAnsi="Tahoma"/>
          <w:b w:val="1"/>
          <w:color w:val="af9b94"/>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00" w:line="240" w:lineRule="auto"/>
        <w:ind w:left="0" w:right="0" w:firstLine="0"/>
        <w:jc w:val="left"/>
        <w:rPr>
          <w:rFonts w:ascii="Tahoma" w:cs="Tahoma" w:eastAsia="Tahoma" w:hAnsi="Tahoma"/>
          <w:b w:val="1"/>
          <w:i w:val="0"/>
          <w:smallCaps w:val="0"/>
          <w:strike w:val="0"/>
          <w:color w:val="af9b94"/>
          <w:sz w:val="24"/>
          <w:szCs w:val="24"/>
          <w:u w:val="none"/>
          <w:shd w:fill="auto" w:val="clear"/>
          <w:vertAlign w:val="baseline"/>
        </w:rPr>
      </w:pPr>
      <w:r w:rsidDel="00000000" w:rsidR="00000000" w:rsidRPr="00000000">
        <w:rPr>
          <w:rFonts w:ascii="Tahoma" w:cs="Tahoma" w:eastAsia="Tahoma" w:hAnsi="Tahoma"/>
          <w:b w:val="1"/>
          <w:i w:val="0"/>
          <w:smallCaps w:val="0"/>
          <w:strike w:val="0"/>
          <w:color w:val="af9b94"/>
          <w:sz w:val="24"/>
          <w:szCs w:val="24"/>
          <w:u w:val="none"/>
          <w:shd w:fill="auto" w:val="clear"/>
          <w:vertAlign w:val="baseline"/>
          <w:rtl w:val="0"/>
        </w:rPr>
        <w:t xml:space="preserve">Education and Training</w:t>
      </w:r>
    </w:p>
    <w:tbl>
      <w:tblPr>
        <w:tblStyle w:val="Table5"/>
        <w:tblW w:w="11200.0" w:type="dxa"/>
        <w:jc w:val="left"/>
        <w:tblInd w:w="80.0" w:type="dxa"/>
        <w:tblBorders>
          <w:left w:color="c0c5cf" w:space="0" w:sz="8" w:val="single"/>
        </w:tblBorders>
        <w:tblLayout w:type="fixed"/>
        <w:tblLook w:val="0400"/>
      </w:tblPr>
      <w:tblGrid>
        <w:gridCol w:w="2000"/>
        <w:gridCol w:w="9200"/>
        <w:tblGridChange w:id="0">
          <w:tblGrid>
            <w:gridCol w:w="2000"/>
            <w:gridCol w:w="9200"/>
          </w:tblGrid>
        </w:tblGridChange>
      </w:tblGrid>
      <w:tr>
        <w:trPr>
          <w:cantSplit w:val="0"/>
          <w:tblHeader w:val="0"/>
        </w:trPr>
        <w:tc>
          <w:tcPr>
            <w:tcMar>
              <w:top w:w="0.0" w:type="dxa"/>
              <w:left w:w="0.0" w:type="dxa"/>
              <w:bottom w:w="0.0" w:type="dxa"/>
              <w:right w:w="0.0" w:type="dxa"/>
            </w:tcM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4041" cy="165615"/>
                  <wp:effectExtent b="0" l="0" r="0" t="0"/>
                  <wp:wrapNone/>
                  <wp:docPr id="100016"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64041" cy="165615"/>
                          </a:xfrm>
                          <a:prstGeom prst="rect"/>
                          <a:ln/>
                        </pic:spPr>
                      </pic:pic>
                    </a:graphicData>
                  </a:graphic>
                </wp:anchor>
              </w:drawing>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School Location</w:t>
            </w:r>
          </w:p>
        </w:tc>
        <w:tc>
          <w:tcPr>
            <w:tcMar>
              <w:top w:w="0.0" w:type="dxa"/>
              <w:left w:w="0.0" w:type="dxa"/>
              <w:bottom w:w="0.0" w:type="dxa"/>
              <w:right w:w="0.0" w:type="dxa"/>
            </w:tcMa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1"/>
                <w:i w:val="0"/>
                <w:smallCaps w:val="0"/>
                <w:strike w:val="0"/>
                <w:color w:val="494c4e"/>
                <w:sz w:val="20"/>
                <w:szCs w:val="20"/>
                <w:u w:val="none"/>
                <w:shd w:fill="auto" w:val="clear"/>
                <w:vertAlign w:val="baseline"/>
                <w:rtl w:val="0"/>
              </w:rPr>
              <w:t xml:space="preserve">Master of Science</w:t>
            </w: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 in Field of Study</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School Or Institution Name</w:t>
            </w:r>
          </w:p>
          <w:p w:rsidR="00000000" w:rsidDel="00000000" w:rsidP="00000000" w:rsidRDefault="00000000" w:rsidRPr="00000000" w14:paraId="000000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Start with your current or most recent degree and go backward.</w:t>
            </w:r>
          </w:p>
          <w:p w:rsidR="00000000" w:rsidDel="00000000" w:rsidP="00000000" w:rsidRDefault="00000000" w:rsidRPr="00000000" w14:paraId="000000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1"/>
                <w:i w:val="0"/>
                <w:smallCaps w:val="0"/>
                <w:strike w:val="0"/>
                <w:color w:val="494c4e"/>
                <w:sz w:val="20"/>
                <w:szCs w:val="20"/>
                <w:u w:val="none"/>
                <w:shd w:fill="auto" w:val="clear"/>
                <w:vertAlign w:val="baseline"/>
                <w:rtl w:val="0"/>
              </w:rPr>
              <w:t xml:space="preserve">Example: </w:t>
            </w: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Master of Science in Veterinary Technology</w:t>
              <w:br w:type="textWrapping"/>
              <w:t xml:space="preserve">University of California - Davis, CA</w:t>
              <w:br w:type="textWrapping"/>
              <w:t xml:space="preserve">June 2017</w:t>
            </w:r>
          </w:p>
        </w:tc>
      </w:tr>
    </w:tbl>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tbl>
      <w:tblPr>
        <w:tblStyle w:val="Table6"/>
        <w:tblW w:w="11200.0" w:type="dxa"/>
        <w:jc w:val="left"/>
        <w:tblInd w:w="80.0" w:type="dxa"/>
        <w:tblBorders>
          <w:left w:color="c0c5cf" w:space="0" w:sz="8" w:val="single"/>
        </w:tblBorders>
        <w:tblLayout w:type="fixed"/>
        <w:tblLook w:val="0400"/>
      </w:tblPr>
      <w:tblGrid>
        <w:gridCol w:w="2000"/>
        <w:gridCol w:w="9200"/>
        <w:tblGridChange w:id="0">
          <w:tblGrid>
            <w:gridCol w:w="2000"/>
            <w:gridCol w:w="9200"/>
          </w:tblGrid>
        </w:tblGridChange>
      </w:tblGrid>
      <w:tr>
        <w:trPr>
          <w:cantSplit w:val="0"/>
          <w:tblHeader w:val="0"/>
        </w:trPr>
        <w:tc>
          <w:tcPr>
            <w:tcMar>
              <w:top w:w="400.0" w:type="dxa"/>
              <w:left w:w="0.0" w:type="dxa"/>
              <w:bottom w:w="0.0" w:type="dxa"/>
              <w:right w:w="0.0" w:type="dxa"/>
            </w:tcM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4041" cy="64083"/>
                  <wp:effectExtent b="0" l="0" r="0" t="0"/>
                  <wp:wrapNone/>
                  <wp:docPr id="100015"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64041" cy="64083"/>
                          </a:xfrm>
                          <a:prstGeom prst="rect"/>
                          <a:ln/>
                        </pic:spPr>
                      </pic:pic>
                    </a:graphicData>
                  </a:graphic>
                </wp:anchor>
              </w:drawing>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School Location</w:t>
            </w:r>
          </w:p>
        </w:tc>
        <w:tc>
          <w:tcPr>
            <w:tcMar>
              <w:top w:w="400.0" w:type="dxa"/>
              <w:left w:w="0.0" w:type="dxa"/>
              <w:bottom w:w="0.0" w:type="dxa"/>
              <w:right w:w="0.0" w:type="dxa"/>
            </w:tcM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1"/>
                <w:i w:val="0"/>
                <w:smallCaps w:val="0"/>
                <w:strike w:val="0"/>
                <w:color w:val="494c4e"/>
                <w:sz w:val="20"/>
                <w:szCs w:val="20"/>
                <w:u w:val="none"/>
                <w:shd w:fill="auto" w:val="clear"/>
                <w:vertAlign w:val="baseline"/>
                <w:rtl w:val="0"/>
              </w:rPr>
              <w:t xml:space="preserve">Bachelor's Or Associate Degrees: </w:t>
            </w: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in Field of Study</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School Or Institution Name</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1"/>
                <w:i w:val="0"/>
                <w:smallCaps w:val="0"/>
                <w:strike w:val="0"/>
                <w:color w:val="494c4e"/>
                <w:sz w:val="20"/>
                <w:szCs w:val="20"/>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Bachelor of Science in Pre-Vet</w:t>
              <w:br w:type="textWrapping"/>
              <w:t xml:space="preserve">University of California- Davis, CA</w:t>
              <w:br w:type="textWrapping"/>
              <w:t xml:space="preserve">June 2017</w:t>
            </w:r>
          </w:p>
        </w:tc>
      </w:tr>
    </w:tbl>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p>
    <w:tbl>
      <w:tblPr>
        <w:tblStyle w:val="Table7"/>
        <w:tblW w:w="11200.0" w:type="dxa"/>
        <w:jc w:val="left"/>
        <w:tblInd w:w="80.0" w:type="dxa"/>
        <w:tblBorders>
          <w:left w:color="c0c5cf" w:space="0" w:sz="8" w:val="single"/>
        </w:tblBorders>
        <w:tblLayout w:type="fixed"/>
        <w:tblLook w:val="0400"/>
      </w:tblPr>
      <w:tblGrid>
        <w:gridCol w:w="2000"/>
        <w:gridCol w:w="9200"/>
        <w:tblGridChange w:id="0">
          <w:tblGrid>
            <w:gridCol w:w="2000"/>
            <w:gridCol w:w="9200"/>
          </w:tblGrid>
        </w:tblGridChange>
      </w:tblGrid>
      <w:tr>
        <w:trPr>
          <w:cantSplit w:val="0"/>
          <w:tblHeader w:val="0"/>
        </w:trPr>
        <w:tc>
          <w:tcPr>
            <w:tcMar>
              <w:top w:w="400.0" w:type="dxa"/>
              <w:left w:w="0.0" w:type="dxa"/>
              <w:bottom w:w="0.0" w:type="dxa"/>
              <w:right w:w="0.0" w:type="dxa"/>
            </w:tcM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4041" cy="64083"/>
                  <wp:effectExtent b="0" l="0" r="0" t="0"/>
                  <wp:wrapNone/>
                  <wp:docPr id="100012"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64041" cy="64083"/>
                          </a:xfrm>
                          <a:prstGeom prst="rect"/>
                          <a:ln/>
                        </pic:spPr>
                      </pic:pic>
                    </a:graphicData>
                  </a:graphic>
                </wp:anchor>
              </w:drawing>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School Location</w:t>
            </w:r>
          </w:p>
        </w:tc>
        <w:tc>
          <w:tcPr>
            <w:tcMar>
              <w:top w:w="400.0" w:type="dxa"/>
              <w:left w:w="0.0" w:type="dxa"/>
              <w:bottom w:w="0.0" w:type="dxa"/>
              <w:right w:w="0.0" w:type="dxa"/>
            </w:tcM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1"/>
                <w:i w:val="0"/>
                <w:smallCaps w:val="0"/>
                <w:strike w:val="0"/>
                <w:color w:val="494c4e"/>
                <w:sz w:val="20"/>
                <w:szCs w:val="20"/>
                <w:u w:val="none"/>
                <w:shd w:fill="auto" w:val="clear"/>
                <w:vertAlign w:val="baseline"/>
                <w:rtl w:val="0"/>
              </w:rPr>
              <w:t xml:space="preserve">High School Diploma</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School Or Institution Name</w:t>
            </w:r>
          </w:p>
          <w:p w:rsidR="00000000" w:rsidDel="00000000" w:rsidP="00000000" w:rsidRDefault="00000000" w:rsidRPr="00000000" w14:paraId="000001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1"/>
                <w:i w:val="0"/>
                <w:smallCaps w:val="0"/>
                <w:strike w:val="0"/>
                <w:color w:val="494c4e"/>
                <w:sz w:val="20"/>
                <w:szCs w:val="20"/>
                <w:u w:val="none"/>
                <w:shd w:fill="auto" w:val="clear"/>
                <w:vertAlign w:val="baseline"/>
                <w:rtl w:val="0"/>
              </w:rPr>
              <w:t xml:space="preserve">High School: </w:t>
            </w: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Only list if the minimum education required is a high school diploma or GED.</w:t>
            </w:r>
          </w:p>
          <w:p w:rsidR="00000000" w:rsidDel="00000000" w:rsidP="00000000" w:rsidRDefault="00000000" w:rsidRPr="00000000" w14:paraId="000001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1"/>
                <w:i w:val="0"/>
                <w:smallCaps w:val="0"/>
                <w:strike w:val="0"/>
                <w:color w:val="494c4e"/>
                <w:sz w:val="20"/>
                <w:szCs w:val="20"/>
                <w:u w:val="none"/>
                <w:shd w:fill="auto" w:val="clear"/>
                <w:vertAlign w:val="baseline"/>
                <w:rtl w:val="0"/>
              </w:rPr>
              <w:t xml:space="preserve">Example: </w:t>
            </w: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Boswell High School</w:t>
              <w:br w:type="textWrapping"/>
              <w:t xml:space="preserve">Fort Worth, TX</w:t>
              <w:br w:type="textWrapping"/>
              <w:t xml:space="preserve">GED</w:t>
              <w:br w:type="textWrapping"/>
              <w:t xml:space="preserve">June 2018</w:t>
            </w:r>
          </w:p>
        </w:tc>
      </w:tr>
    </w:tbl>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00" w:line="240" w:lineRule="auto"/>
        <w:ind w:left="0" w:right="0" w:firstLine="0"/>
        <w:jc w:val="left"/>
        <w:rPr>
          <w:rFonts w:ascii="Tahoma" w:cs="Tahoma" w:eastAsia="Tahoma" w:hAnsi="Tahoma"/>
          <w:b w:val="1"/>
          <w:i w:val="0"/>
          <w:smallCaps w:val="0"/>
          <w:strike w:val="0"/>
          <w:color w:val="af9b94"/>
          <w:sz w:val="24"/>
          <w:szCs w:val="24"/>
          <w:u w:val="none"/>
          <w:shd w:fill="auto" w:val="clear"/>
          <w:vertAlign w:val="baseline"/>
        </w:rPr>
      </w:pPr>
      <w:r w:rsidDel="00000000" w:rsidR="00000000" w:rsidRPr="00000000">
        <w:rPr>
          <w:rFonts w:ascii="Tahoma" w:cs="Tahoma" w:eastAsia="Tahoma" w:hAnsi="Tahoma"/>
          <w:b w:val="1"/>
          <w:i w:val="0"/>
          <w:smallCaps w:val="0"/>
          <w:strike w:val="0"/>
          <w:color w:val="af9b94"/>
          <w:sz w:val="24"/>
          <w:szCs w:val="24"/>
          <w:u w:val="none"/>
          <w:shd w:fill="auto" w:val="clear"/>
          <w:vertAlign w:val="baseline"/>
          <w:rtl w:val="0"/>
        </w:rPr>
        <w:t xml:space="preserve">Certifications</w:t>
      </w:r>
    </w:p>
    <w:p w:rsidR="00000000" w:rsidDel="00000000" w:rsidP="00000000" w:rsidRDefault="00000000" w:rsidRPr="00000000" w14:paraId="000001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1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Tahoma" w:cs="Tahoma" w:eastAsia="Tahoma" w:hAnsi="Tahoma"/>
          <w:b w:val="1"/>
          <w:i w:val="0"/>
          <w:smallCaps w:val="0"/>
          <w:strike w:val="0"/>
          <w:color w:val="494c4e"/>
          <w:sz w:val="20"/>
          <w:szCs w:val="20"/>
          <w:u w:val="none"/>
          <w:shd w:fill="auto" w:val="clear"/>
          <w:vertAlign w:val="baseline"/>
          <w:rtl w:val="0"/>
        </w:rPr>
        <w:t xml:space="preserve">Example: </w:t>
      </w: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CPR &amp; First Aid Certified, American Heart Association - 2019</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00" w:line="240" w:lineRule="auto"/>
        <w:ind w:left="0" w:right="0" w:firstLine="0"/>
        <w:jc w:val="left"/>
        <w:rPr>
          <w:rFonts w:ascii="Tahoma" w:cs="Tahoma" w:eastAsia="Tahoma" w:hAnsi="Tahoma"/>
          <w:b w:val="1"/>
          <w:i w:val="0"/>
          <w:smallCaps w:val="0"/>
          <w:strike w:val="0"/>
          <w:color w:val="af9b94"/>
          <w:sz w:val="24"/>
          <w:szCs w:val="24"/>
          <w:u w:val="none"/>
          <w:shd w:fill="auto" w:val="clear"/>
          <w:vertAlign w:val="baseline"/>
        </w:rPr>
      </w:pPr>
      <w:r w:rsidDel="00000000" w:rsidR="00000000" w:rsidRPr="00000000">
        <w:rPr>
          <w:rFonts w:ascii="Tahoma" w:cs="Tahoma" w:eastAsia="Tahoma" w:hAnsi="Tahoma"/>
          <w:b w:val="1"/>
          <w:i w:val="0"/>
          <w:smallCaps w:val="0"/>
          <w:strike w:val="0"/>
          <w:color w:val="af9b94"/>
          <w:sz w:val="24"/>
          <w:szCs w:val="24"/>
          <w:u w:val="none"/>
          <w:shd w:fill="auto" w:val="clear"/>
          <w:vertAlign w:val="baseline"/>
          <w:rtl w:val="0"/>
        </w:rPr>
        <w:t xml:space="preserve">Licenses</w:t>
      </w:r>
    </w:p>
    <w:p w:rsidR="00000000" w:rsidDel="00000000" w:rsidP="00000000" w:rsidRDefault="00000000" w:rsidRPr="00000000" w14:paraId="000001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1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Tahoma" w:cs="Tahoma" w:eastAsia="Tahoma" w:hAnsi="Tahoma"/>
          <w:b w:val="1"/>
          <w:i w:val="0"/>
          <w:smallCaps w:val="0"/>
          <w:strike w:val="0"/>
          <w:color w:val="494c4e"/>
          <w:sz w:val="20"/>
          <w:szCs w:val="20"/>
          <w:u w:val="none"/>
          <w:shd w:fill="auto" w:val="clear"/>
          <w:vertAlign w:val="baseline"/>
          <w:rtl w:val="0"/>
        </w:rPr>
        <w:t xml:space="preserve">Example: </w:t>
      </w: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Associate of Arts in Hairstyling Long Island Beauty School Inc, Hempstead, NY - June 2017</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00" w:line="240" w:lineRule="auto"/>
        <w:ind w:left="0" w:right="0" w:firstLine="0"/>
        <w:jc w:val="left"/>
        <w:rPr>
          <w:rFonts w:ascii="Tahoma" w:cs="Tahoma" w:eastAsia="Tahoma" w:hAnsi="Tahoma"/>
          <w:b w:val="1"/>
          <w:i w:val="0"/>
          <w:smallCaps w:val="0"/>
          <w:strike w:val="0"/>
          <w:color w:val="af9b94"/>
          <w:sz w:val="24"/>
          <w:szCs w:val="24"/>
          <w:u w:val="none"/>
          <w:shd w:fill="auto" w:val="clear"/>
          <w:vertAlign w:val="baseline"/>
        </w:rPr>
      </w:pPr>
      <w:r w:rsidDel="00000000" w:rsidR="00000000" w:rsidRPr="00000000">
        <w:rPr>
          <w:rFonts w:ascii="Tahoma" w:cs="Tahoma" w:eastAsia="Tahoma" w:hAnsi="Tahoma"/>
          <w:b w:val="1"/>
          <w:i w:val="0"/>
          <w:smallCaps w:val="0"/>
          <w:strike w:val="0"/>
          <w:color w:val="af9b94"/>
          <w:sz w:val="24"/>
          <w:szCs w:val="24"/>
          <w:u w:val="none"/>
          <w:shd w:fill="auto" w:val="clear"/>
          <w:vertAlign w:val="baseline"/>
          <w:rtl w:val="0"/>
        </w:rPr>
        <w:t xml:space="preserve">Awards and Honors</w:t>
      </w:r>
    </w:p>
    <w:p w:rsidR="00000000" w:rsidDel="00000000" w:rsidP="00000000" w:rsidRDefault="00000000" w:rsidRPr="00000000" w14:paraId="000001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1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1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0" w:right="0" w:hanging="192"/>
        <w:jc w:val="left"/>
        <w:rPr>
          <w:rFonts w:ascii="Tahoma" w:cs="Tahoma" w:eastAsia="Tahoma" w:hAnsi="Tahoma"/>
          <w:b w:val="0"/>
          <w:i w:val="0"/>
          <w:smallCaps w:val="0"/>
          <w:strike w:val="0"/>
          <w:color w:val="494c4e"/>
          <w:sz w:val="20"/>
          <w:szCs w:val="20"/>
          <w:u w:val="none"/>
          <w:shd w:fill="auto" w:val="clear"/>
          <w:vertAlign w:val="baseline"/>
        </w:rPr>
      </w:pPr>
      <w:r w:rsidDel="00000000" w:rsidR="00000000" w:rsidRPr="00000000">
        <w:rPr>
          <w:rFonts w:ascii="Tahoma" w:cs="Tahoma" w:eastAsia="Tahoma" w:hAnsi="Tahoma"/>
          <w:b w:val="1"/>
          <w:i w:val="0"/>
          <w:smallCaps w:val="0"/>
          <w:strike w:val="0"/>
          <w:color w:val="494c4e"/>
          <w:sz w:val="20"/>
          <w:szCs w:val="20"/>
          <w:u w:val="none"/>
          <w:shd w:fill="auto" w:val="clear"/>
          <w:vertAlign w:val="baseline"/>
          <w:rtl w:val="0"/>
        </w:rPr>
        <w:t xml:space="preserve">Example: </w:t>
      </w:r>
      <w:r w:rsidDel="00000000" w:rsidR="00000000" w:rsidRPr="00000000">
        <w:rPr>
          <w:rFonts w:ascii="Tahoma" w:cs="Tahoma" w:eastAsia="Tahoma" w:hAnsi="Tahoma"/>
          <w:b w:val="0"/>
          <w:i w:val="0"/>
          <w:smallCaps w:val="0"/>
          <w:strike w:val="0"/>
          <w:color w:val="494c4e"/>
          <w:sz w:val="20"/>
          <w:szCs w:val="20"/>
          <w:u w:val="none"/>
          <w:shd w:fill="auto" w:val="clear"/>
          <w:vertAlign w:val="baseline"/>
          <w:rtl w:val="0"/>
        </w:rPr>
        <w:t xml:space="preserve">Sally Kalson Courage Journalism Award, Pittsburgh Post-Gazette - 2020</w:t>
      </w:r>
    </w:p>
    <w:sectPr>
      <w:pgSz w:h="15840" w:w="12240" w:orient="portrait"/>
      <w:pgMar w:bottom="320" w:top="320" w:left="480" w:right="4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rPr>
  </w:style>
  <w:style w:type="paragraph" w:styleId="divdocument" w:customStyle="1">
    <w:name w:val="div_document"/>
    <w:basedOn w:val="Normal"/>
    <w:pPr>
      <w:spacing w:line="360" w:lineRule="atLeast"/>
    </w:pPr>
    <w:rPr>
      <w:color w:val="494c4e"/>
    </w:rPr>
  </w:style>
  <w:style w:type="paragraph" w:styleId="divdocumentdivsectionSECTIONNAME" w:customStyle="1">
    <w:name w:val="div_document_div_section_SECTION_NAME"/>
    <w:basedOn w:val="Normal"/>
  </w:style>
  <w:style w:type="paragraph" w:styleId="divdocumentdivparagraph" w:customStyle="1">
    <w:name w:val="div_document_div_paragraph"/>
    <w:basedOn w:val="Normal"/>
  </w:style>
  <w:style w:type="paragraph" w:styleId="nametopgap" w:customStyle="1">
    <w:name w:val="nametopgap"/>
    <w:basedOn w:val="Normal"/>
    <w:pPr>
      <w:pBdr>
        <w:top w:color="c0c5cf" w:space="0" w:sz="8" w:val="single"/>
      </w:pBdr>
    </w:pPr>
  </w:style>
  <w:style w:type="character" w:styleId="nametopgapCharacter" w:customStyle="1">
    <w:name w:val="nametopgap Character"/>
    <w:basedOn w:val="DefaultParagraphFont"/>
  </w:style>
  <w:style w:type="paragraph" w:styleId="divname" w:customStyle="1">
    <w:name w:val="div_name"/>
    <w:basedOn w:val="div"/>
    <w:pPr>
      <w:spacing w:line="1100" w:lineRule="atLeast"/>
      <w:jc w:val="center"/>
    </w:pPr>
    <w:rPr>
      <w:b w:val="1"/>
      <w:bCs w:val="1"/>
      <w:caps w:val="1"/>
      <w:color w:val="af9b94"/>
      <w:spacing w:val="54"/>
      <w:sz w:val="60"/>
      <w:szCs w:val="60"/>
    </w:rPr>
  </w:style>
  <w:style w:type="paragraph" w:styleId="div" w:customStyle="1">
    <w:name w:val="div"/>
    <w:basedOn w:val="Normal"/>
  </w:style>
  <w:style w:type="character" w:styleId="span" w:customStyle="1">
    <w:name w:val="span"/>
    <w:basedOn w:val="DefaultParagraphFont"/>
    <w:rPr>
      <w:sz w:val="24"/>
      <w:szCs w:val="24"/>
      <w:bdr w:color="auto" w:space="0" w:sz="0" w:val="none"/>
      <w:vertAlign w:val="baseline"/>
    </w:rPr>
  </w:style>
  <w:style w:type="paragraph" w:styleId="divdocumentdivSECTIONCNTC" w:customStyle="1">
    <w:name w:val="div_document_div_SECTION_CNTC"/>
    <w:basedOn w:val="Normal"/>
  </w:style>
  <w:style w:type="paragraph" w:styleId="divaddress" w:customStyle="1">
    <w:name w:val="div_address"/>
    <w:basedOn w:val="div"/>
    <w:pPr>
      <w:spacing w:line="340" w:lineRule="atLeast"/>
      <w:jc w:val="center"/>
    </w:pPr>
    <w:rPr>
      <w:sz w:val="18"/>
      <w:szCs w:val="18"/>
    </w:rPr>
  </w:style>
  <w:style w:type="character" w:styleId="sprtr" w:customStyle="1">
    <w:name w:val="sprtr"/>
    <w:basedOn w:val="DefaultParagraphFont"/>
  </w:style>
  <w:style w:type="paragraph" w:styleId="divdocumentSECTIONCNTCsectionnotbtnlnk" w:customStyle="1">
    <w:name w:val="div_document_SECTION_CNTC + section_not(.btnlnk)"/>
    <w:basedOn w:val="Normal"/>
  </w:style>
  <w:style w:type="paragraph" w:styleId="divdocumentdivheading" w:customStyle="1">
    <w:name w:val="div_document_div_heading"/>
    <w:basedOn w:val="Normal"/>
  </w:style>
  <w:style w:type="paragraph" w:styleId="divdocumentdivsectiontitle" w:customStyle="1">
    <w:name w:val="div_document_div_sectiontitle"/>
    <w:basedOn w:val="Normal"/>
    <w:pPr>
      <w:spacing w:line="400" w:lineRule="atLeast"/>
    </w:pPr>
    <w:rPr>
      <w:b w:val="1"/>
      <w:bCs w:val="1"/>
      <w:color w:val="af9b94"/>
      <w:spacing w:val="20"/>
    </w:rPr>
  </w:style>
  <w:style w:type="paragraph" w:styleId="divdocumentsinglecolumn" w:customStyle="1">
    <w:name w:val="div_document_singlecolumn"/>
    <w:basedOn w:val="Normal"/>
  </w:style>
  <w:style w:type="paragraph" w:styleId="p" w:customStyle="1">
    <w:name w:val="p"/>
    <w:basedOn w:val="Normal"/>
  </w:style>
  <w:style w:type="character" w:styleId="u" w:customStyle="1">
    <w:name w:val="u"/>
    <w:basedOn w:val="DefaultParagraphFont"/>
    <w:rPr>
      <w:sz w:val="24"/>
      <w:szCs w:val="24"/>
      <w:bdr w:color="auto" w:space="0" w:sz="0" w:val="none"/>
      <w:vertAlign w:val="baseline"/>
    </w:rPr>
  </w:style>
  <w:style w:type="paragraph" w:styleId="divdocumentsection" w:customStyle="1">
    <w:name w:val="div_document_section"/>
    <w:basedOn w:val="Normal"/>
  </w:style>
  <w:style w:type="character" w:styleId="divdateswrapper" w:customStyle="1">
    <w:name w:val="div_dates_wrapper"/>
    <w:basedOn w:val="divCharacter"/>
    <w:rPr>
      <w:sz w:val="24"/>
      <w:szCs w:val="24"/>
      <w:bdr w:color="auto" w:space="0" w:sz="0" w:val="none"/>
      <w:vertAlign w:val="baseline"/>
    </w:rPr>
  </w:style>
  <w:style w:type="character" w:styleId="divCharacter" w:customStyle="1">
    <w:name w:val="div Character"/>
    <w:basedOn w:val="DefaultParagraphFont"/>
    <w:rPr>
      <w:sz w:val="24"/>
      <w:szCs w:val="24"/>
      <w:bdr w:color="auto" w:space="0" w:sz="0" w:val="none"/>
      <w:vertAlign w:val="baseline"/>
    </w:rPr>
  </w:style>
  <w:style w:type="paragraph" w:styleId="divdateswrapperParagraph" w:customStyle="1">
    <w:name w:val="div_dates_wrapper Paragraph"/>
    <w:basedOn w:val="div"/>
  </w:style>
  <w:style w:type="paragraph" w:styleId="spanpaddedline" w:customStyle="1">
    <w:name w:val="span_paddedline"/>
    <w:basedOn w:val="spanParagraph"/>
  </w:style>
  <w:style w:type="paragraph" w:styleId="spanParagraph" w:customStyle="1">
    <w:name w:val="span Paragraph"/>
    <w:basedOn w:val="Normal"/>
  </w:style>
  <w:style w:type="character" w:styleId="divdocumentdivtablesinglecolumn" w:customStyle="1">
    <w:name w:val="div_document_div_tablesinglecolumn"/>
    <w:basedOn w:val="DefaultParagraphFont"/>
  </w:style>
  <w:style w:type="character" w:styleId="jobtitle" w:customStyle="1">
    <w:name w:val="jobtitle"/>
    <w:basedOn w:val="DefaultParagraphFont"/>
    <w:rPr>
      <w:b w:val="1"/>
      <w:bCs w:val="1"/>
    </w:rPr>
  </w:style>
  <w:style w:type="paragraph" w:styleId="divdocumentulli" w:customStyle="1">
    <w:name w:val="div_document_ul_li"/>
    <w:basedOn w:val="Normal"/>
  </w:style>
  <w:style w:type="table" w:styleId="divdocumentdivparagraphTable" w:customStyle="1">
    <w:name w:val="div_document_div_paragraph Table"/>
    <w:basedOn w:val="TableNormal"/>
    <w:tblPr/>
  </w:style>
  <w:style w:type="paragraph" w:styleId="divdocumenthiltSecsinglecolumn" w:customStyle="1">
    <w:name w:val="div_document_hiltSec_singlecolumn"/>
    <w:basedOn w:val="Normal"/>
  </w:style>
  <w:style w:type="table" w:styleId="divdocumenttable" w:customStyle="1">
    <w:name w:val="div_document_table"/>
    <w:basedOn w:val="TableNormal"/>
    <w:tblPr/>
  </w:style>
  <w:style w:type="character" w:styleId="degree" w:customStyle="1">
    <w:name w:val="degree"/>
    <w:basedOn w:val="DefaultParagraphFont"/>
    <w:rPr>
      <w:b w:val="1"/>
      <w:bCs w:val="1"/>
    </w:rPr>
  </w:style>
  <w:style w:type="character" w:styleId="Strong1" w:customStyle="1">
    <w:name w:val="Strong1"/>
    <w:basedOn w:val="DefaultParagraphFont"/>
    <w:rPr>
      <w:sz w:val="24"/>
      <w:szCs w:val="24"/>
      <w:bdr w:color="auto" w:space="0" w:sz="0" w:val="non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22" Type="http://schemas.openxmlformats.org/officeDocument/2006/relationships/hyperlink" Target="https://www.resume-now.com/job-resources/resumes/resume-tips-how-to-target-your-resume-to-the-job-you-are-applying-for" TargetMode="External"/><Relationship Id="rId21" Type="http://schemas.openxmlformats.org/officeDocument/2006/relationships/hyperlink" Target="https://www.resume-now.com/resume/examples/student" TargetMode="External"/><Relationship Id="rId24" Type="http://schemas.openxmlformats.org/officeDocument/2006/relationships/hyperlink" Target="https://www.resume-now.com/job-resources/jobs/example-of-transferable-skills-how-to-help-a-potential-employer-see-the-match"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26" Type="http://schemas.openxmlformats.org/officeDocument/2006/relationships/image" Target="media/image1.png"/><Relationship Id="rId25"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 Id="rId11" Type="http://schemas.openxmlformats.org/officeDocument/2006/relationships/hyperlink" Target="https://www.resume-now.com/job-resources/resumes/how-to-write-skills" TargetMode="External"/><Relationship Id="rId10" Type="http://schemas.openxmlformats.org/officeDocument/2006/relationships/hyperlink" Target="https://www.resume-now.com/job-resources/resumes/how-to-write-job-history" TargetMode="External"/><Relationship Id="rId13" Type="http://schemas.openxmlformats.org/officeDocument/2006/relationships/hyperlink" Target="https://www.resume-now.com/resume/templates" TargetMode="External"/><Relationship Id="rId12" Type="http://schemas.openxmlformats.org/officeDocument/2006/relationships/hyperlink" Target="https://www.resume-now.com/resume/builder"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19" Type="http://schemas.openxmlformats.org/officeDocument/2006/relationships/hyperlink" Target="https://www.resume-now.com/job-resources/resumes/how-to-write-an-entry-level-manager" TargetMode="External"/><Relationship Id="rId18" Type="http://schemas.openxmlformats.org/officeDocument/2006/relationships/hyperlink" Target="https://www.resume-now.com/resume/examples/entry-leve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3E1oG1+8rjNgCbUdqHc+QL+vhw==">AMUW2mVE+H47w/6KxJMHOj4VdSAIm2XZeMqiZLYY7Vz/KcDiJKUGoWJyzrvm21m4Mz89KW2s45Od/xDTias6LMs3vBm4fgxUVrpt0zQdrWHMkIPp6DZMmco=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2021-09-27T00:49:00Z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b9a03b88-2056-4ba1-b58f-eb0d8d26b98f</vt:lpwstr>
  </property>
  <property fmtid="{D5CDD505-2E9C-101B-9397-08002B2CF9AE}" pid="3" name="x1ye=0">
    <vt:lpwstr>oFIAAB+LCAAAAAAABAAUm8dug0AURT+IBWD6EjC997Kj9975+jibSCiS7cy8ufccQyAc+uIIRqAMTHDfL0vjEIvS+OdDUQQGkcR3LkSc3MztNVXgqGQ3xKN4ib/+Wl64iCimOvkIe1ddWhRzCUdqqsiU/d3dNvuwkx+31VXQn4o+2Ep6WJLdnN662HTXek3Ezk2iB++et+g6AAMZ9g97wzQ6W2vd61avhSIsySiW7As1rM64MgSGBD2p3CkkS0d</vt:lpwstr>
  </property>
  <property fmtid="{D5CDD505-2E9C-101B-9397-08002B2CF9AE}" pid="4" name="x1ye=1">
    <vt:lpwstr>bP9U7kbKA+15JrAvaz5v+ruzcNz3q2axLHs5i8G4sBxI55wkp0A+VKlQAmmwzLE0CaXSC0nD7cp/Cfesj5ELfZG7I1kCwsoEVp3Hjs+hYB304sudo/pjl+qr292b7zQV5nhG3sYqdY1T0Bd9chaNG9FDwr6uCUsk9aqNGnQCOV8A6B8cQ2e9TdRLPbE2yVVx9ZJHgynX+xQ6h5dU3kGvuZJ1LbeFhLMgICw1TznDmsujR1A+DvEH+kWy8HAJWJr</vt:lpwstr>
  </property>
  <property fmtid="{D5CDD505-2E9C-101B-9397-08002B2CF9AE}" pid="5" name="x1ye=10">
    <vt:lpwstr>tQ9wUrY37MP0qzZni0h0xYXBMJbSi71010ClQHH42qtmZIMi9PmXNvBCxREJjw0o6Am+LY0B3Nnpzo/V0THhVvBdXTCDPnnjCp9BJmC9jKCsd70nf6Fu+OHGdG/P7K3TVmNNzVcMmW+GAIvOHvark9ycbsu7KgnJU86ph6SZSM1Y+ceYwLecuwznWajbj9SoPKW2twq8Qj/gq7J5CMwWmigdG4QKFDgFDvJY76ai1vmsNnMz1cs54XepH0MX/2Z</vt:lpwstr>
  </property>
  <property fmtid="{D5CDD505-2E9C-101B-9397-08002B2CF9AE}" pid="6" name="x1ye=11">
    <vt:lpwstr>tKIUIQwJXxlj/a1K90E0oa/NBsETTxWEtqfyDsPDLEAobjknbNbjvGlkmfO82S2o0nEoFxyQL/yaCVRAE+X3Y+SQMTCXk6i+yNS3mss08NENWjr3RLCBeuYRmNND2XYY2rSq6pgUWLLKpjTjd87WGMMLD2wCoruW+XSUUakB1jcxsA8PmewaHbHnkR1oUFnjd3Ba2D92A09MQRjTUAig/xAhdxDixp709q15LW5U/+y3U6bLatFu/wFv9dq3PEK</vt:lpwstr>
  </property>
  <property fmtid="{D5CDD505-2E9C-101B-9397-08002B2CF9AE}" pid="7" name="x1ye=12">
    <vt:lpwstr>7n6h3rL62ZuvRe+liVK/w/GRlqLci4kGGaHONRjfQM0aNwSYReWW/WJH6uxSrsHunqlwoAOsw/fFbSfZ1IN8ncEk0SYTZ17Iwhn1YKpNru+9a9T6saRe1PYFC7q34Cl0UpIxEsXggotIae1c4Sev6yyb25/BIt4qVKw7Cp7QcEIrkOZfiaRSkyMmkyqf27aJJyXjpIJFG1F0XbC0yj6R8NPcTxsvrzpP5Q+ydDs9wzqyHJYeQ3jqgsk0cRyshV2</vt:lpwstr>
  </property>
  <property fmtid="{D5CDD505-2E9C-101B-9397-08002B2CF9AE}" pid="8" name="x1ye=13">
    <vt:lpwstr>iPVW1XyBr6UxKyJpv6IQ4iXzo+Y8VPNXqaBiZVkSix88v2lHbaQB2y06ZTUK7PD40rlPFtOmYPyTWpqSPTlVn88V2PaF6/FOAOvoDkEXr5yjeu92uC6fRpj1oEHiM4acF7vxj7dQo2eri/0bTSZnw6rpxoUhVqbLKoBLjMF1R1fKGfRIROtlpyRegebkOexlXuIhWNwcImdD9ZIG336Ro6O+7YpO329Coiqkl9sQv/Qknvuh+g/S4AY0Yjy1j67</vt:lpwstr>
  </property>
  <property fmtid="{D5CDD505-2E9C-101B-9397-08002B2CF9AE}" pid="9" name="x1ye=14">
    <vt:lpwstr>MqegOIyZzepB5UTD0cendij2c5sRgGvf2pXvY5fQibM51w4ZtjgquvLLt9dM7mBNtgly9xy0cr7THWqbUr0ZsioFf9SmlO34JSUkHl7szjaBSUxz47ozIuUvJCz4CNrvs23u2t95P3Ag/n/MTMWkv3VwOkFHF40H5NAqmgrVJSb1IdJGwjl1GYDlAIq9pYllKqao36KNvz/KJzIqBWgLjYAGLAdbHDQ6zeR39PPIwUNUtvd1ncD2u1z5gB7UF/Y</vt:lpwstr>
  </property>
  <property fmtid="{D5CDD505-2E9C-101B-9397-08002B2CF9AE}" pid="10" name="x1ye=15">
    <vt:lpwstr>3wdb1LywwZZ1xZxXMzNlskzqS8Tlkn2MT6R8CI7dFhJPsd2JbpeY34ik+DD13PtyCZMmbDReX01a1sbYxtixQ9eJ52IiwALIF52e5o1VYyQAldXuvzVa0sTvmkz2BLVFVKNMzLYuY7fwbImy6V3Se1ReuL+4BrsjivM96WCqBXllOF+VysYW+Nt5jZ2t9/cuAUSfRUkV9jHiHEFHE7bViHzSmPeukFufrA8RSyDEarj8iCA6rcKd3tr/s74LHoR</vt:lpwstr>
  </property>
  <property fmtid="{D5CDD505-2E9C-101B-9397-08002B2CF9AE}" pid="11" name="x1ye=16">
    <vt:lpwstr>o6MX1J3FEwi+W6DD3hjoTu7rUCDTbxyHB/wBJSSv++wYSXR6UtrH4LJLoZAulC48+MHrGPYFjVoIXRFrCnTkgHkkBD5ppgXPLstLq8H3fWrygIRpmwjLp4njyrdQut/PbRZHiBJAR+ZHjBru70ybVSJ/npRR4886U8bOgb9oQPFn+S0hJiF6RDscQY3L3X+QTTEdb2I3ENEiDeT9NCB+R5L75GnllyKumB5VcPFv4kJIXxa1cp3DJw9MUuYmdzf</vt:lpwstr>
  </property>
  <property fmtid="{D5CDD505-2E9C-101B-9397-08002B2CF9AE}" pid="12" name="x1ye=17">
    <vt:lpwstr>u4z0Tyuk6+6ZfIURB+Fly03q/nflG3oaBLKFift1HsB6VgFM/O64eWMUbWcK3vGnb29B87qPjmhAUTmQ3EOKDIsFM0qYnhnr84X4muYNfzvnyHUPocrKolOcLHng/Xpr04Wnu73aIgwTnVWpMF4nR+NcbSRCRcMEaZZFE8vfJGUN+Iop5LzLK2ujMAjjVIMfoK3vNvYXjXQH7FQHRkBd21NVPqhKP4EEE7rgea4NfAiaLD/cTUi9YBamRKZUGvw</vt:lpwstr>
  </property>
  <property fmtid="{D5CDD505-2E9C-101B-9397-08002B2CF9AE}" pid="13" name="x1ye=18">
    <vt:lpwstr>aX4HWiqfeFbEIkJxFBSfHd4Jnwkb8/4i/ltvefggGKFjS91XU5M2xt1ofgCY2J4WNRrwIqdS2ahmscxNRO6VaJVgmT0Cfisg9NiX0OyMLlsub4sQQYoLLjZ8eyvH0WLyq0GxWg5B37AcF7TzXjyZVyh3FplzugYE0V6JamZ//a1sQB2NQALuebwBOS6YssJSuqL4QiPo2I0j1zCHpqPm/o1XOU0q8pKWK/x08JkryCpi0877lqKX5YQYCrI6alh</vt:lpwstr>
  </property>
  <property fmtid="{D5CDD505-2E9C-101B-9397-08002B2CF9AE}" pid="14" name="x1ye=19">
    <vt:lpwstr>R90vRDes9pbRFDhowIDjwrfiRzpWCky+53S3FYvH1W2l4KbcZ78TnEo4CFaFMH8R9eqxmE0du0Xcm4Fi1ObnZr3VwVjg29roJPmsKjo7cvpuG1PBsjUy6BCHwMSQS4f440GJaib+uUn+RcmOfmErINlIgjVWFuK36EoozJJfZhBPWIlgqJ6JqeYGrLfqccBeCQajoC1BZt87lXQtnMDm/M1e09PJQO9Cmj4vD+j6uc1SsnT8KhK5ZiWtfXqDrKQ</vt:lpwstr>
  </property>
  <property fmtid="{D5CDD505-2E9C-101B-9397-08002B2CF9AE}" pid="15" name="x1ye=2">
    <vt:lpwstr>vP0IYaqmsLWd5K2+2TTujblEOhyzXH2Gldc0hUGL4r3diwL5f+4qqNoiqb/0gfoDay4Ks0FcJrPpuYs6S5K5qJ7/RKa8mLbdOfJDC6U/3EbhtgbjWH8wvMek9eY4/d9uNb3PwWO1NROAiCxKnc4VoiIL3MV8SqITikHvBR1eclCAhT782KiVPs2KzmNa4AoTb3CxMqpKeu9IKXjNataUv3yOkrWOASkOJ5SfIp+8YRLXlT54UpiZRLt/DnUXS34</vt:lpwstr>
  </property>
  <property fmtid="{D5CDD505-2E9C-101B-9397-08002B2CF9AE}" pid="16" name="x1ye=20">
    <vt:lpwstr>F0+05DLCDXrSrFv8VryN9+ytRlQNHdlXsTOUhZj4scHAYa8ApdhbaX1sZqQgkK+GHErp/4yD8ktm0/34N8HPq0h6KraejO95z1SG9qUHy7CQxO/pzmaQnga3o2t/OjVviWiPwHItrlSGc4BX8EFPWX2duKnX30kPfAmol48yVJKHWE/+c9KJ2ofC3ahkTFQ73ZLEoM1iwspSyHgLDIJAv64BTHDyvMCyXQolM+pU1yTGmyvWJRr5Zkxe7MNxHuy</vt:lpwstr>
  </property>
  <property fmtid="{D5CDD505-2E9C-101B-9397-08002B2CF9AE}" pid="17" name="x1ye=21">
    <vt:lpwstr>1+jLFjwVbSfwgThRQVAd5u4gzsEYre9jvJ+Z7VaR/mMlaBNsOu4mpWcvkKElTq4Ag0m9+rpeFTwBE0spJS/j0LAmjqMTn1yC/IJ4PImR9uwg+jp+jzSNuXfPl4RrCexTGktlzW6PCR/EDaC4v+J+ynvQJCyg4Sz66BkWoGbXfLwmsIyYxXFxKG/jhVFTJa7pwRVq5bVJlGf2sh87F8fJhs9FCbIqfNeNk+ODuKFxdrM5xHum8OrrSPJkVlpEmOk</vt:lpwstr>
  </property>
  <property fmtid="{D5CDD505-2E9C-101B-9397-08002B2CF9AE}" pid="18" name="x1ye=22">
    <vt:lpwstr>2EWPsQ88qoiwzIq8NaiTtyJc5HDXyxShL80QzlHLsRF1tWZLWe6+4GVTKeItkUX4Lmib4xW4D/Frv5uxhLfUGxtiNa5S07ozM9cG2Qp4zcT83WC3MJqhaOBrC6TFz6grOoiSwi7vWpTZT9yHpdWmEMFdRv/lnMxhi0EHXyPHn5E/CuL4EBUbpBswkPlDaqgtBEnO01s20GKo4KfUEnQn6wej4KEvisIqfhkQWB28SBF+cB9uX1hwb+SlBXuFa3o</vt:lpwstr>
  </property>
  <property fmtid="{D5CDD505-2E9C-101B-9397-08002B2CF9AE}" pid="19" name="x1ye=23">
    <vt:lpwstr>CY+1SH0UA4OzzDYhdcMaOHi7I/wWYoQjUt6z+7Ydczk7Wv9wwbI138G9yOgZdTIA+2t2EcJYxr9hThXbnGrCTMqVjrceU95XRqBaU2xruAPtI2wbzN2Za3dbyqFdMuRdQeofWxke+RvmizCM5A8PJYJ7bI02LomW+l8CG7vUVj8TdVNuYwUW4hNOng0zCjd973gceRf9kuksOho1+28PPSATehhDPVOxEPxzgN0H3OCaWBN1zjIFru1MD9ZUk2x</vt:lpwstr>
  </property>
  <property fmtid="{D5CDD505-2E9C-101B-9397-08002B2CF9AE}" pid="20" name="x1ye=24">
    <vt:lpwstr>Gn0L8c21rEaOxfxEPnIWZx5h21rFIa0Y1uX3UtcJ+34q4sfUiKjInGt6z1LQnvmhU0GWqO8NOzIMlDkj7r/hdI8RN913zmdwmPwPgOEVfXy/l38+eMR+9Yc2zVeFKy+2st/i6/w+jmFaX86nvepnNvEP31I7rxnJhn8Bik68QxYmmNMOZXxIPM2eH5FtGcG1zFrzlTWobx+0iL5pOMbTtP4uqh90K7mDumXx5GQ/pYjID8N4dm75EH/i3M0uiW6</vt:lpwstr>
  </property>
  <property fmtid="{D5CDD505-2E9C-101B-9397-08002B2CF9AE}" pid="21" name="x1ye=25">
    <vt:lpwstr>yjryrUhYKBSPlLrmIWFwqP9YMcrSeWI9v7nU5jVWdPPB93CLZDqe9LT7OFUy2ZPbkHwxytDYZ/Sos6PEkTd9i3B6ha3ZxeL3B2MB4Fd7VA0cdjSH8ja+RDmIvnUmyFUHHhyoewLJD2w95fIB6LdIVheBG7mAG0BNv+ZomUSHmYObw7APifI+CSnNqOGL4j/5wYX/bfYnB8UKKd3LcYu+9vJCE4SZV04sujnTuNCH0ea0VTViE6A2NqG0BaJYcv3</vt:lpwstr>
  </property>
  <property fmtid="{D5CDD505-2E9C-101B-9397-08002B2CF9AE}" pid="22" name="x1ye=26">
    <vt:lpwstr>g4EsPTnmynwWN4fKOFnMMsSNNEOkOu5gvvvGOyaZClG5HExnEh+Ky9o1Jd2RYuw1VEQZs6stspezFIXSjwl9LS0yh7ljGf5Ov6S3CY4K2zymUuJypotuTyvcN/v5rZv8XKPDEyFt9bwj+5uWyiOgxZ6Ooh9TMCAcipD52FuTAs5hII8HaR7CZeTkWEn71dOU8kN7u8Csb/rtsJbwLWAOF1xJrMSwGwAxWgJUmRybahgszAFrWEy4bnUtLPUUjih</vt:lpwstr>
  </property>
  <property fmtid="{D5CDD505-2E9C-101B-9397-08002B2CF9AE}" pid="23" name="x1ye=27">
    <vt:lpwstr>TsM+zy0fgcyketIM1VrAiicCI0O/LBMk40ieP/alwRjeF9+fQEPSvnVpjTxyU6YjO3jRCfecoFtcnHDtqTIOviDoBl1JIZR8AaVGhlnM02IQO7Vt54+aqlWdVzu493rg+LWdlI3bjHTscyX+qqvxArlGZFh+HsjTgOFQsR1DS0dR0yiEBBoiRa9hRyw6HN3+DJ8Et+xk9TFPoKJVPsP4V2sX1H86nn+0NFO87OlaMnuXPgUNbHhYN/MD6Xh7W5J</vt:lpwstr>
  </property>
  <property fmtid="{D5CDD505-2E9C-101B-9397-08002B2CF9AE}" pid="24" name="x1ye=28">
    <vt:lpwstr>wgQCp1xX0byOfViAQSecNTyH5v1se4Lr8xGKU+ysdqR8bO7UVm2/Yd1evwFLKANsDAkbEflbbeRcjBc1ktZYqSOewPtFlEOFSrcFCOGBVKugLWNIAZ6ZlwmyHvZZr7fRtYey9jq7fH6uo1bJoPFJISc0AYLqVfsNdTaVNUU6vCLLApY49hklJqmUAmrmfCVdPxWRgC2wvTqZOTSLzYRPjlV7c89l3OwTB3yTErFV49uTxbNtW+y5QOIZfOLQUAq</vt:lpwstr>
  </property>
  <property fmtid="{D5CDD505-2E9C-101B-9397-08002B2CF9AE}" pid="25" name="x1ye=29">
    <vt:lpwstr>2JagdW39vI51WV7C6dFMazxzA7TOLTut2eSjGl9k7I+LY8LerOC8G4BTjPy0GKji1ksWNsN/lBcefGyXVDCg9CuzcPmdI3xXkiDxDf0JZyHTYij/+c/dzqfx/q93//I4MPZ/oXFY9UbGvPgdfulnexTgQQRD9mVrxHTzj4+v6k3ZtazeClYADzzwfOxZW5B0/USWhi8S/itV7G+xSnm3X2Eyy0/R4ycEHfPUloidRWstQorZqecwAWB5aMkjZg0</vt:lpwstr>
  </property>
  <property fmtid="{D5CDD505-2E9C-101B-9397-08002B2CF9AE}" pid="26" name="x1ye=3">
    <vt:lpwstr>56iIng2nFkdLrcELgRaTWTKjT6W0t10ITMf1KZMhqnrUcvudrUkQaVU+qSq4qjFiwRDlb9a2xyrUeza3Ok3opuNE1PTc93UIPqayPwqhb5O1LOaM3GqVIWGQw4uA29gFd3hDaGn+JhhERBJgCxPk97LrV7EljG3E7snmuyR3ym57QoZgESIq0XunZYD1LrTVsmzkO+9QF6vm4Sk2BJ6BWsm1GFhAB6nawGBxyw0vZp6CKaQMWn1Njz5igvCefCX</vt:lpwstr>
  </property>
  <property fmtid="{D5CDD505-2E9C-101B-9397-08002B2CF9AE}" pid="27" name="x1ye=30">
    <vt:lpwstr>A1ZsFvbS9zhBQvAQ/UaGw6YxKtCNM8PrKsd3vCBZu9JMl+3G6oObeXPQgliIu5aTwlXWL6AdDHgz/gAD5ydJdizgi7/HNtHscSgQXodKrVAJiUbPa8Fk/SPninXj7qm2xgBCCk5tgRe7znZIheSBPVXJ1slOa9652xEH+N5MvwXzFaacNbtOwwbj1HLnZnvooHPS0XgyeQucrwQdTNVX2E9NXmeR7Nf0DGQQ+VBLlenmNYYCnEoy/Uty6ZjTy5C</vt:lpwstr>
  </property>
  <property fmtid="{D5CDD505-2E9C-101B-9397-08002B2CF9AE}" pid="28" name="x1ye=31">
    <vt:lpwstr>4d1hFRPMA+LnCw0gRJgVTQXVfa8DbWzW1I4uO/pI+zWPWjej5SCEWkqaNgGCl333mDCdQspO3ujuQgwa3QIGwpOd3dS89sdlIh+qPUFGekEelugck4GZDIXGzoje6uBqYh8I3B1jqTS0UpsilKBfUi8kJtUakZ7o3L4/174rnCZ+Qo450Qgjk9zLUR5TykBzdt6u/A3xJXf+fK0r32Sm3bWFRXkj1SuonzvU7mvfsd+R0WK0y8oucYSDr99gwYA</vt:lpwstr>
  </property>
  <property fmtid="{D5CDD505-2E9C-101B-9397-08002B2CF9AE}" pid="29" name="x1ye=32">
    <vt:lpwstr>1uRu60EVCuf8ax+/lv8E95nmT8KdTuTzqgJqMiy3rwu3Mf1qw9jc6Qq8wsy+JQlJW+OpoQhqXfQiYMGakB/LH6ZItG5VyYfuJB9cLm/GnUHerAEB1D4WnvqEWDfQ5eVz1N7XtPqEURGy2FqnkrFGemwaGOlzghEo71L7S1W77GOo6yLVAwJT2+zLjMx2pB8QPYev4Rk+LSu+YtxfR8LdPIuD9P2eJ471RXHDMTH9JEofCM9UPek92J+KEJcZ1wb</vt:lpwstr>
  </property>
  <property fmtid="{D5CDD505-2E9C-101B-9397-08002B2CF9AE}" pid="30" name="x1ye=33">
    <vt:lpwstr>ZqdBWmSyUn6UHDArq3BB7hI63e0+GBKbiCkzUxxROXdv3EwTWJ3l0ZntPvcPYcB3AnRI/dXhv8WSv9SROTGHJvWDSZJ59Q/bO4WHwqRggvnlKkLfNBKmqup+AIvyKRE0zDiFlib+zaeIHNRJ5jTxKDKcgKvNJXY2+DF9YHXBeagXpgBXXj+K+bYvEgp+eXx+6sprWgBgm3jLGPw2Z1V4S25gs7XLIrm9S7D85YsFZ6DnLIu92Cesxbf21M1YnSN</vt:lpwstr>
  </property>
  <property fmtid="{D5CDD505-2E9C-101B-9397-08002B2CF9AE}" pid="31" name="x1ye=34">
    <vt:lpwstr>CeYj9DQfKW+tC50LvnC9CH7DqeA2PYj8yJpLitcARobm4D9grrPfZ/kePu3njCKrgbOfrD/vIrfftyvfoENXIbxo7wm0ab5I6vUr0GSIi/A9XKJPIJlSNxGiP+gZbXaIl+GTF0sF5AO29yN9RGs6poktNM3F/kSTVBZNnW97m6UQMTGglPFJOfIWfEGbeo80XPOilbwfyElZNF7Jg7/MDgKO9PmSay5r27GCLrGhdmnydqMn+Z3ZmJeJEjbUs3v</vt:lpwstr>
  </property>
  <property fmtid="{D5CDD505-2E9C-101B-9397-08002B2CF9AE}" pid="32" name="x1ye=35">
    <vt:lpwstr>TYrCC7oVfGwjjR4+4kBAhQbyWPti32PDNRhjWprttHq2+PccZskukOGWB8dB8Wvm4yRIs2wRmvHoq7PRq39ZmcZzHRDMrz3/qb5B/T46srQBql31RMwyoT5Ogd1hLawCFLuDEd6N9YS1QkLr4VUD6i37LjJAFah9K0mvayWXGXOFTpfg8B4LMLKLj0M/fB+6IwZ+q72C5S3mvPMJFTGpIJmcD09MKnlWjX8goCtUEB+3cLlzUDqN1TuX/OmrMOx</vt:lpwstr>
  </property>
  <property fmtid="{D5CDD505-2E9C-101B-9397-08002B2CF9AE}" pid="33" name="x1ye=36">
    <vt:lpwstr>9rOWs84AThw6AAUi++4XVm8yvW4ijB04YCLF7DJBXp0CNChRz7XX9nUN/mrWV9r+lCGpUFcIZgmYOcfuIolLLvquUpe0zx/S/sT0RN+JvIdg3TAJYhh2HE6Ok5TWd58m28y3zD4sK/Cm0eeA4qXIj4qvBWoqYfPQMRzDWQHGuOrSlAWh4NRi9CZ9EJzCeRDuloSujY1k/eTJmdRlA9vRvqMAd/hrW0D5KsBulKRqTfaY0Xmrlvlb6rXIudW14c3</vt:lpwstr>
  </property>
  <property fmtid="{D5CDD505-2E9C-101B-9397-08002B2CF9AE}" pid="34" name="x1ye=37">
    <vt:lpwstr>jvEri9XRkjXA3CV78Ivp46D5VfdGV2HM1Fl71+0WHhQJIEjk0/ND6IqjoszP2PjCGAMfaoSMDYdJ8nGr/+REVrpiKmAm9eUbZ6Hpj6IMjNZW4irw/lrx4amY2JcqMXNbPophOpYUdZQcvWMOx+1bE3m89L6eNnr+IqasTTsm36SIES4CfG/egiCQ549IMdn45Z5Z3M5s/dhIZMnH/cqcdeyFFQw/oe3n5xmV1sJlQOCW7ABT37D45RJ/m4bj8zE</vt:lpwstr>
  </property>
  <property fmtid="{D5CDD505-2E9C-101B-9397-08002B2CF9AE}" pid="35" name="x1ye=38">
    <vt:lpwstr>uvqvkzOoSIInjWoKFHes1uckm6yfHiYRcRNaoblIXkg5pj/voBb8QZqmCE+TIPbYiKk90tcKwk8E0k16mt4WYMznyTTNWdqoLZi+uIjxhcALzCSsD8kAZjSs4yr6O5aMk62NIGmMymCwsuTu+Su+RE4Jnu2Z9Ky9n3FCThjb5a/9kOBAExjygUB8qnHYebeTlyMUyYAr1xUOrMY4NPwvqMLkZgo3PKY1xzPyYsLhpnNed8k7RUcWS040MmD4d6L</vt:lpwstr>
  </property>
  <property fmtid="{D5CDD505-2E9C-101B-9397-08002B2CF9AE}" pid="36" name="x1ye=39">
    <vt:lpwstr>SOVXD/vbtlDBAwqK0WHibyRy+gc6E2AQubNfdOgq7cqAUR7Cw4uj9kkDti5TiS/P2lr/jq/daWWhfw2Ycos6c0G59ZCYyUAnfVmch8J3nijjGvG3J21hfs969zMShq2ekkYRau+un9KYwl87mr1mTtfI7Ey+kdnOc3yI3FaTGMrzBeaB6ti8IOXDwheNXee87uKsP/HvDBfIMolflozV0qx/KJdvLVFJZ/f2BJf+yS0ClkZVBtYmRdHG2W/JbA5</vt:lpwstr>
  </property>
  <property fmtid="{D5CDD505-2E9C-101B-9397-08002B2CF9AE}" pid="37" name="x1ye=4">
    <vt:lpwstr>zO5Udv2qhAq7Sq8ChoixLrVhMjR4HBCJM+3XDxQb2urRp+DHdqKnXDiDD+TC4vp44a+canXtzW91sOtnnGAcAb34iwNXngRPCmZA6k7LXtJA3voPxPo22SGIMG1vHteqr+3qGKRFl2FHIuP4vMaXWC9+zqG16pkJ4pezcH9Kyp6GqVGD7tMQ6tc2nmyKt4J+6CzUipgsVvcS+jruPMP8cNS39I0Hdc5pDb6FIhpe+VBjPruTQnguuRCzqMczMVh</vt:lpwstr>
  </property>
  <property fmtid="{D5CDD505-2E9C-101B-9397-08002B2CF9AE}" pid="38" name="x1ye=40">
    <vt:lpwstr>pLuqcMpJi2vxv3eOUN6t0mfIWINPjdi1IoNumqrWtpRGm9pku9W3gd27sosqGkHHxcxASB3z4l8A6d2lM1c2QtDPBOWObJ9hABRLGKwH4IYv+m0wPuSMlGAbagGzJtyhl+u8FLMyEuOIdrYzAUMxjOjr55u4VBU8AGsAZAfMUmB/Fz+rEcbzTns9vhxclylI99qFqMEkch96MVlgX389fujL2/FVF1y13fN+/1VrhfRscsNYD4U5bjgjxxLi/01</vt:lpwstr>
  </property>
  <property fmtid="{D5CDD505-2E9C-101B-9397-08002B2CF9AE}" pid="39" name="x1ye=41">
    <vt:lpwstr>c+99qSLy8ZXAPMqoQFX4uwlVpGCSzpK9T353NDO68vPcWtaFg0+OWkqnuynBmQ+rF5CkJ5S6pECebh7Y2zAiqMUSA6Osg7sRH2wrSwNhPdiZXhicSVQ+uPhKikhtHzDfDs72JLQuoR3w1LvZU/rZYmhl/63NqRqrl3y65x5bSJZpcZxx1+onqA7Ws8SIAEw7oi0sctBUNpVMl4YzbWQmhNSpwVC39ScMcywtGHpqa9B+Y+nhVkD0QparkMulPSE</vt:lpwstr>
  </property>
  <property fmtid="{D5CDD505-2E9C-101B-9397-08002B2CF9AE}" pid="40" name="x1ye=42">
    <vt:lpwstr>OX4RJRJ9ja069ufDTp1FBZERs0xnQg45J6NhNC3vNDBo91p/ZKDfo9Qb4ahl+MY6WioG1+0/IKYk0rh3BclczMEYkdNg8HxBWcdL8pY8fVPpzMbZhQZ91ZecGxWtONLmhuwazkcec6KufTT5aGhaSaH1HBdTJ11DmKFcwZXDtBHrVEZjgkn6bo9VcurUvlV0PALM2oDOHyqCHMjQBUcvAdjZ3VWhna87WT2nzEHc2KG27kN0l6BTyztnF8r2r3o</vt:lpwstr>
  </property>
  <property fmtid="{D5CDD505-2E9C-101B-9397-08002B2CF9AE}" pid="41" name="x1ye=43">
    <vt:lpwstr>s34Ks7ACl/YP2xPnIcF/sW1NtsBXimpeEXUzG8uIo5OPg/icL+iols1XuVfwZ9r0EzZYT+TD2eUY8DP6WTuAUBwnr+vDdpQKcTPAZooUNhwC5XOQ4cBREdGSKP5Y9i8oh/27NodzMce5JGaXPTqmgCaCNxUI4wRS8OLfoXAtdgklWRJsBAx2RS+ocwPVg/h60Rh2MkfG3xYyDVQzITd0FAqnybaX0CaVT8f8tRBtb3y2HUeJw9d5Scbw9yxohGJ</vt:lpwstr>
  </property>
  <property fmtid="{D5CDD505-2E9C-101B-9397-08002B2CF9AE}" pid="42" name="x1ye=44">
    <vt:lpwstr>f/Kjs0qpZV0R7j+6A5jT/9Qpfz9lR3qb+WuGG2AjKH8wN6CTzUDPrj1vO+BQVT0fyhbUSMlgmLGyZSM0ogs65td55mV7r8xdJgcJZjyF8TYU6GezSY8UAfecEwPsrkAq2Fb+6npbtjNKvkBupp34A88qfe3Pj1aFNfCo30DtXVwNeXLC6x4K7nFZEjevIcBJJlRYr3QlRujpwSJrRXflM60KlwAkRF7qBfBt2FYheBqzFMnxEqmsawU63UvJhCy</vt:lpwstr>
  </property>
  <property fmtid="{D5CDD505-2E9C-101B-9397-08002B2CF9AE}" pid="43" name="x1ye=45">
    <vt:lpwstr>TyagCwkb5yqI3fZEfk1Hbl7HImrVKARbSH2qE4TlI8aNA8N70aQ1EQWM/21KX6zddjnah8zxthGaZppwrXKvYufqytDf9xLsBT29ANbUxftwC3TzlOObkdMgE+O2RIFQu2PvrR3fCHyZJOkz+nDs+rmQw9wxF5lZNMJa0Xpn6yUvSpMNXnD989cvfzqMr7okNHIx7EOg6smGJfH8ZilU/KxyKF5HBiK5vaji3vOSCHwk9STg86kWaaxR8pE2fxk</vt:lpwstr>
  </property>
  <property fmtid="{D5CDD505-2E9C-101B-9397-08002B2CF9AE}" pid="44" name="x1ye=46">
    <vt:lpwstr>hjqeNqiZwS3P4rUnOWxgf+ZCrTzFIlBoQ4kdj3ye1fUhdr0oB8b8iAl8jmCjdtxKzKK/sAIbjY65B8D/Ux8cPz912kyhs4WZol6eDE4DE3nshHOoKW/qrEc+/hPtINJVNoPoknEVj6NXNBwx4QBSmeL6lH3xKWh/i9OpqeoIjZ0d9hXwg/EJZvfjzR63L0L+Sep7949cF6/v7REbnRnDUjI5MiSSmcQ8665jVcTbMbe4TNTjvDVSa+yh6Z5SNyv</vt:lpwstr>
  </property>
  <property fmtid="{D5CDD505-2E9C-101B-9397-08002B2CF9AE}" pid="45" name="x1ye=47">
    <vt:lpwstr>GDLRPlj4CcrskNWvVmCxDPorFrpUKvsWqKbv8r94hG57UbiQXBOpdjhBxQUGGKKTVEEgmOOp+zYxYpbrL+ZaRAVxsIndBsIdGJ3dhwa2Pw5cJdzK6nYo4dZsj/nGJX4Ce3ibrmdtlDH1qzNEk0/pgC2xlHRB3sQUhG5Xx9YmJsSa7c4FhmnF5lc4ub59gWZNOIZKRiJM1oIjB7aOpGQMUI5LPz/xHFVJ+PVERAezsw9oDAsnJeQJl8PrlNwa4P8</vt:lpwstr>
  </property>
  <property fmtid="{D5CDD505-2E9C-101B-9397-08002B2CF9AE}" pid="46" name="x1ye=48">
    <vt:lpwstr>fnP6yIMSvff7UobTzTBsKnVILQKA7Ftlr2dxSgEGKrVS3OIgZMLrg2JijUWXGT4gs+OFqrBVuXHlgz5J3Y8LMNRFWFVDDLyEZfrr9JOfh9r4M3CqrwTD0o+IblJm5wN8j/gCZ/7r7myy9mcXhuW4mDKTkdfcitqJro5CkjVfk74km6xuRGfwFo+bG99jKeDo/Xi/DWIee4kbUREO/4g16Fc4HAgsDLsp25Y9uvtkKQ0obRHpNyWZPkoVtsABlVf</vt:lpwstr>
  </property>
  <property fmtid="{D5CDD505-2E9C-101B-9397-08002B2CF9AE}" pid="47" name="x1ye=49">
    <vt:lpwstr>CHg5EzWt1s3kbOMVtVbQBOgfzPIuo3FeFR+VmDjL7fjGXDwV+S8P3FyGNo/OyC2AyXn2MkS/4m/gNqtge/09p0GLsSo7a+oaJmNb3XA6asGZ3gztTtfgaZNGFIeynSdBndCTTGI3DBvDlYU6XBWYQAgq5/9y0a5Fpwonf78DSSNNc0+c77n1yh0Kv4LXz7OezD/ZQiJ4AWwVQufhtHoyl88x+ebexLbnW35rXTUxgizRSg99+p/WlIT+2EbBzxG</vt:lpwstr>
  </property>
  <property fmtid="{D5CDD505-2E9C-101B-9397-08002B2CF9AE}" pid="48" name="x1ye=5">
    <vt:lpwstr>+huVKS40Qucb33qc9gZwyhjCXUqsVzERNA5WMt9+NSNKvfSfFA5L7YUaMK3M9arogmzPmNnyzlL8DtiG1oQa8jFvtCymwAsv3elOstkAeAZ9RHVMOkos13spl4hXGXFZdL+qFcntmjtYaBXXjl6JjYoKCcbcfthUEjoG7Gdsy/nMwNPebQdSTmnSC92K+Br0xFalqn6Yk+xhyusBG8vL7KjtwjqVDYxQl2hRLWAwVijWW8DGX8kdG77DrIePGeg</vt:lpwstr>
  </property>
  <property fmtid="{D5CDD505-2E9C-101B-9397-08002B2CF9AE}" pid="49" name="x1ye=50">
    <vt:lpwstr>m1J7tJqsozcnDxvV6J/Umjaam7Ssr0vbJgVtpZXXdWCVENFhl4+QMysGzQNnJ7F9CTklIjnIYoN1GAwRcyr8lSz5wZvZ0fp6qS77Rp79/HM/BAxZ1fQqu+eLDQEkr6gbBhOcz5eGp+SMdNYr5yDMaYgFxH6JNmVa2dzVoiiPB150T+8+qodXVieOKBfmHeOcZLqE53qXybZju3j0ErXg8FcITaLZWSCRKSVCGVXV/u6YMGMWq9fuEAIodMTS98X</vt:lpwstr>
  </property>
  <property fmtid="{D5CDD505-2E9C-101B-9397-08002B2CF9AE}" pid="50" name="x1ye=51">
    <vt:lpwstr>N1U1hBd5upgsm04ir1kn83xpwUB2MObVtYrtoonDHN6VEx5ey8c1hmq/IbXhMSEwcARMZWcZk2/6R6J3CgsFi19X/Q8mA1W03f3ERG+2q6gwt3A8aZfSIAJcjuAxM8YPfB3hdad0dNJn14oAiNDWo3uUShrcQcwUwZ8bzz0GNc9uG8hUilHx90vHoC4MM0N0fGgX/qXcrJys7mrWc3LaH89xRTBmx0MTLgD6ujAGZuakVm9XwpWY3jLrNTzyGb8</vt:lpwstr>
  </property>
  <property fmtid="{D5CDD505-2E9C-101B-9397-08002B2CF9AE}" pid="51" name="x1ye=52">
    <vt:lpwstr>JF5sddV7zjpMX1WiugX3EO9LaCQJiUvrKYOFqKCjArGrLzdLXQ3HTa+HCw9TVhZ9f4fWzk/Gp7I277VMgTP/DVVqwdiqRmSqmAGBDr+CO5OfmqMUdZaiDmHnHjhUrW7ieV9gjXXE1grvfXg4JuXLBdOjgQDxbGemyfrl7v/NG4/CHfCNVV9lseqzj9u4JWtnTMjJK9r7gIXyZhvt+g6Ol7f7ObAGlbqPn6qBMuefw0wmtX3EkJnkHmcab/e9MMc</vt:lpwstr>
  </property>
  <property fmtid="{D5CDD505-2E9C-101B-9397-08002B2CF9AE}" pid="52" name="x1ye=53">
    <vt:lpwstr>51tOssMwJBGGKD0dG9C5jzRTteiNkhBlYLk+wK/RJc19uqdoruuwDQw2tcrjmC1oyZnQVPssGFTktp+gg/4DskS8q74SlswtoPndQqmA5QOe8PS9smUmFnnlgFrCApSsNGJ/c6Hvw+8SRtSsC+n4wC0pgM8sS0t6oVOUWiXWR5NG6WZWwCkRxdBlR4/WjjzkpB4ojr95E89dIOX19UxOjcraZ51fzsOIYeplEcKuXLbtTf7D+2NqY2+tdaUeHhS</vt:lpwstr>
  </property>
  <property fmtid="{D5CDD505-2E9C-101B-9397-08002B2CF9AE}" pid="53" name="x1ye=54">
    <vt:lpwstr>yhwSr45bv03RSp/W1xZtCUM3AYHXs5mVOdofviJk7RZr4g5q9En/4m3jPHgbU1QOloHVK+plEiLriOgzzzUIEFFStXJ+GpMS+NLg0037Ydh0VHQGG5lwGZtY4DkXSrz5Y4/m8oyjLtcnVlUlafBNtv/BDi+93vj5fVFFK6jwGOChHrvj7KltVv+6H9bG7zBHxVrmOOAfAZW1WOgxY3Wr2HKL0UO+gFE2d9rPgglL3kX/3HAMKC6uE7B1jBFJRVz</vt:lpwstr>
  </property>
  <property fmtid="{D5CDD505-2E9C-101B-9397-08002B2CF9AE}" pid="54" name="x1ye=55">
    <vt:lpwstr>m8AFd+zFgK0a8C3xnfgNIsTSXIA/71KVD8dvPkWDpVgiwEBHQMD4mtRe3iMjWum0ohVY90VBA8q+sqFt3ad74CVhveIvbnz48lUULq6jrbBY/nTkd6DFgGqxdxzMMK/kpUa0o83+xc5lszlqks7elXOhNGJjZ7/qmumoGv/KGHlSdq1x82Xr1I5NePP+6wCI/Le3IkwkjsfGzj7kOWPHmMJxgWqK6/s7hxVuukcSEhbdqtRV5w3v6aOUNxZJ3AV</vt:lpwstr>
  </property>
  <property fmtid="{D5CDD505-2E9C-101B-9397-08002B2CF9AE}" pid="55" name="x1ye=56">
    <vt:lpwstr>5YzCU4lkhHViPBWHLbAzEYiwxyB+5rLL59hO9Wq5VSwKPffKUN98AFBHbqrhBCOiAon5cr+L6e6z0wqM81kQ5f1UlXl08e+0piC/5K4xpF9i4uGI5VqJXZjILpfjhx7iMhvTGYKtwkwJriSuROcO5uSGrjWW4Xu3Uvar3WOeIJjON2D2WmbObVMT+Eb7uKLcm+T8IVpdUFaq/4eXtxKUuZ9NAFVxZHqvWfglB8yPNeOrIcyfZGvlsYgVy/EJPEh</vt:lpwstr>
  </property>
  <property fmtid="{D5CDD505-2E9C-101B-9397-08002B2CF9AE}" pid="56" name="x1ye=57">
    <vt:lpwstr>zUD3ElFhB+uxmF9JlVvJOVXvqfuHmEbbDxq5S6IgIa9VNPZllsIPVDB6eKarCD9IpeXI6ct6PGRjjSjfHBVQ2lezXTl7Dnf7Oaj856qqVzRz7Wi9iY7cdu9aRv5eH5djApjr+IlWg2jaWz7tqSIAGNdPUXnBuTxvzwT8AIQqTyK0/UhMCUVs6IVRZHCE1DAks+nyO7yFrqZXVIt1ClTOjGmGXaZkxtOSp0c8qjkSRKIfXh2PwU2afZczA4OGFHc</vt:lpwstr>
  </property>
  <property fmtid="{D5CDD505-2E9C-101B-9397-08002B2CF9AE}" pid="57" name="x1ye=58">
    <vt:lpwstr>jD4RxjKsf90hqavC/8qnwwXSH/4kmnK4Fk8J3RE6WuezhT4RpIiSROhkaDDQuifqy9qdQVrnNo+1m6NHySXwAI78mCylg4xw9kFBnYlIYWWGb/XZRnNerSANAUaN2NBq+rtuZKWdj9h8LC71eotgWh1tcwJv2BqgsLq2Q8PZbYkplAcuBR9KgCfe5yoWpTM6jcbP7nI87Pdpn8t7+YijTgA7BvQrbJGCq9p9NSyYxXwXzY9P+usdJX+babD0ocA</vt:lpwstr>
  </property>
  <property fmtid="{D5CDD505-2E9C-101B-9397-08002B2CF9AE}" pid="58" name="x1ye=59">
    <vt:lpwstr>O095FNNHk+67YVotbsyMz2cicrEFnp6Q3yk9LG11oQEBSreGx4eGYgXggcpTIP7IMODh+4vwaWxmFXY4OWUBWD+rHFtkx88zxv/kHCTOg4AGFLyW2oV0kESi/yZHd4D5ZBXfU/uyL4ntHxol7AH+pGj4RGw0A7qZ5iRK3AeQqrpyCZous8aHiNAnyygD/r/vwmr7rLSxKTDdFuPEv1qlKITs/BJ5Z0I0bkxptk7VgX0JPrNbpUTlvu1sba16m8M</vt:lpwstr>
  </property>
  <property fmtid="{D5CDD505-2E9C-101B-9397-08002B2CF9AE}" pid="59" name="x1ye=6">
    <vt:lpwstr>jMdpZFHR6P1fQc3hu0z1xdsiTjYptyhHeVdcFK06Jv8RvIyTb9OekljMp+OF96Gaf7pfUrTPhueejTcJF4i72ny0L61aOIUtKd23H/C66Bz32xZuRQrrfKlH+22czNNK6DlJa/lv79Enw/Nd1qM7nrhOhEY6lFpovQAXfgEVzLQqCRh34M5JrS5WFuXixbX4ij0Pm036cTuKQWoEeK9L+jMXHRt8TwyIUL9A6MR4ojMKx/i2jtoSZwVDpJV+6hX</vt:lpwstr>
  </property>
  <property fmtid="{D5CDD505-2E9C-101B-9397-08002B2CF9AE}" pid="60" name="x1ye=60">
    <vt:lpwstr>l5/fSfoYmc8Om7SIV0NZgU1M+Oxc0Mv2QwW8t5mVUjF9mhY8xbHifF1Oosk6BVYK+O1hBgn5gZmsI5nEGwyqYcXpON6g9zRyVg4tLtUBOXcuTFANz7MpAnIrBo6MYie196lF9GHREAK5MH4X7LEHCFZG9d9nYeDDlZObPu8r/cZERmc4a0HpeP+gJoihbniTRwj2fNqqo3ahlWL3VFjLz9AN9PLTDDr8LBkpCx8lv8pscqq0VD6IMRFoPjrfaVZ</vt:lpwstr>
  </property>
  <property fmtid="{D5CDD505-2E9C-101B-9397-08002B2CF9AE}" pid="61" name="x1ye=61">
    <vt:lpwstr>2pEfPtMD6cC8YCX4PKybYSxg9Zfm9Nh6XP6Fus3muVFxr5chRwTKEvkYeMaogcdAgEOd7zSrnrjeTWVkEpOqT0CNLObdSsIW92LQRHGAD2RjFg5ewCRSeEKzwqsySL3TPMKUW6/0MZQXTdj0k1p/UgqAsroPpfeYsPq3vZc3S9bnvV7bhUTueE3yTSQCPKhvQ3HqVcyBCmIok/wGNfI37bTlKcjiqavr9itVQUkqrU4Y3oiQVW/xcv1bqlgipd2</vt:lpwstr>
  </property>
  <property fmtid="{D5CDD505-2E9C-101B-9397-08002B2CF9AE}" pid="62" name="x1ye=62">
    <vt:lpwstr>B2keoKSlEgAWHnSFhWwdDb7+iDEb7Lg0zIUzZh0DxKLtQEeflNm01o3XEyGn1gn5De5aFdb1nhRRb0LBOMoA+anb+ph+VQfdXgx+OfD/KJIjs/WCvdzd5FQvRtdlYi6uNHks2niGn2mCKf0VCh8qUPWoRHU7YZ3XiJ9ml1dr5FQJlLLEbdn0azbUlr1fnYgW2QQtxi5fYR6naTHBl/8AfrQPFGYlF1syJIswlWGjIA22CQEYXiBrYrydaYuE9bg</vt:lpwstr>
  </property>
  <property fmtid="{D5CDD505-2E9C-101B-9397-08002B2CF9AE}" pid="63" name="x1ye=63">
    <vt:lpwstr>kKZVRu8uOTMQqq6PayopWJwKWDUlb38QzkA9mSwgKda7GTgs6O1jhPz1FjHOie5cPb/TzEOlhBeUfTirrWPDScLXWFBTaFr0NyLTCwCmgyAC2WqEXLXStf65j0CCs9fRZt31T79RJvmi2eQyG3b9MGcoAw+DQIluwCfJ6ZMSC9o8t+WPl2CShF7S5B3ndcPGTACy6a4XkvxTpUjkVkbE3+CA+7h7nGIufNsOhnrUYyZqpzIz66m5aiEb+iaCECR</vt:lpwstr>
  </property>
  <property fmtid="{D5CDD505-2E9C-101B-9397-08002B2CF9AE}" pid="64" name="x1ye=64">
    <vt:lpwstr>mn8zP17rvC1Cw8P7udj2ek+5a0s2+BtKhREUkasp0kauwiWc1lUvdnsj5zTwgepQKe8ikbcgGkT2BULHFqxQt5+QHiD4WufA/mCQyXA0ofmmJ+F3gxDIZ9/J3Mhb4GCbCCMXcTivxEqlJztf0rvSOKwbriUUUQqOWPABr8i/ccKtKa7xUqrB4a9yRwrUI56ElfZVFu/+vR8qwcFClMGLMq+yt1PJQkhWtqx7XQunKND3DPr+48BUFUnhWtvRyDI</vt:lpwstr>
  </property>
  <property fmtid="{D5CDD505-2E9C-101B-9397-08002B2CF9AE}" pid="65" name="x1ye=65">
    <vt:lpwstr>E4oycX3Yjbd0eqtmmUMZgQ4BXm6bBDfGczSR4mhHQdNBOcIFsyurY5/RZPkxyDR6zwRHT+0BBbBw+9IshFw3jERnXxeB+JbQxCM3jdiERTAIhiu2cGM19mv7FIP68xXNfTHS15hmDd3mJFBr7HjDyfAVeh/ySLO5VZSxxhu/0HJiyXsAsBcavjvrs+qkMA5Ac4+O55QAcAj3ofjuju7OvQRtoX6c33JZ+1KmnBM5zyQP/1FoCiVhru5BMz1PANc</vt:lpwstr>
  </property>
  <property fmtid="{D5CDD505-2E9C-101B-9397-08002B2CF9AE}" pid="66" name="x1ye=66">
    <vt:lpwstr>L3fA2ArDyHBICxU3ac+/Bjk0NjxJWGWjD/95njgiZicAv4PgDmnK+c9iTIqAH6/teBHb0wuPN87DS9zi9XNZ8BRxiZ+wlpqClRjQ9DGkx6mdJZPsdgtihJJMNxP1LCIrmOkB1pS2F39PNzIb5A7FUOl3nGdGyHnqtZipJrcU1q1s/MAnIThRRavzdm+69is1bWFQiC8AMR4Bbi7k4G/Lg7nKe/3IRooYqd6en+KLYs8U5U+i+yq2Mo1hHpmNaAY</vt:lpwstr>
  </property>
  <property fmtid="{D5CDD505-2E9C-101B-9397-08002B2CF9AE}" pid="67" name="x1ye=67">
    <vt:lpwstr>0SLuNgesA6b4+iWiBUMB/5YR35MCZcWuiULNKNcDqfh05xA3HMKUW20MmK9UXVYhx+trWFLfjBrcOTz5Wfvrlzcwy5VZJiOGvIccCqDqWRxTR/N/nAFBSAKT2PILqiNKYUXk3n8xUDBLy2ksKZFEpdOvxUR6yn6/w+GK2lIZ1ErAizCqM0kWtOHmWZifQ184Hzt1P0YayuZjjKGSR9shOqf6aB0516l5tiYHw781eNrx57IdEWGlM7nUwfY66RQ</vt:lpwstr>
  </property>
  <property fmtid="{D5CDD505-2E9C-101B-9397-08002B2CF9AE}" pid="68" name="x1ye=68">
    <vt:lpwstr>og6OPcCfi2leDXDFfUHj5l7B25WAs16XST+bfOknig2MF8eczDsyY4ZJTiLL07i6OadK6hyEcnGc3wzmO2+DfO2P6w1Jz1be4ktM2AT7s6pNDBNTwdrfqqioSG4WaUVckXUfMIUI6/WmMXGXFXAVHhTaZSO4KVvbRlxLEUN6YomW30Kt/5oBHkocMeBByeK2prvTptsjwEK+2nuACkH+kJW6fTIznsTMSdibXNrNO8n/h01vRaPzjI2McxOZBst</vt:lpwstr>
  </property>
  <property fmtid="{D5CDD505-2E9C-101B-9397-08002B2CF9AE}" pid="69" name="x1ye=69">
    <vt:lpwstr>dUkxfuyJ/YyVu9EhUIWc+ZEoRwiiDf6yXrT5+NSTAvjBCcBYUAVfiwoTRvzLxO9gK9sSE1Ay3B3OA/TamepNpQ6WBS/uUYTn5otMHFVAx3pYWlKv83Nqf/BIhvxUDNRLn5eCswT8rsL3nxA1d6Rix/9czEdVyWau79X6i8J1uhXAL3i20gc8LQxdDiyiOysaVxE9SWyS2ljwj6Eau80QELunOrxkRyIE4d6oo9OcXMErTIhWpbNfsouv1xwHcsI</vt:lpwstr>
  </property>
  <property fmtid="{D5CDD505-2E9C-101B-9397-08002B2CF9AE}" pid="70" name="x1ye=7">
    <vt:lpwstr>Z1jzX4xU1ug2ZbbpANZVnlyRz/MIO8BadLUu7BtRJaftqJEgk/2WpMiUiCInhCqQrWMWzTqImoGNpX2ClDGmoYxBw/HdcQPUIWUylrjRNWK1u24ExffZ+5TAuU9JPE7u9yxKj7qZ+RKRfIW9a97wr1/z7DGTuMJRPRTxCEKfO5yNWPUQ1vSqRNOKtY0KJzMg956wQmI5x3D20MAeHMPfndp4EDy4RA6JuWacFTAmJ2dBVcjpYQBTsrkKznk22SE</vt:lpwstr>
  </property>
  <property fmtid="{D5CDD505-2E9C-101B-9397-08002B2CF9AE}" pid="71" name="x1ye=70">
    <vt:lpwstr>ru5IW1GB9uymSdv/nfTmCUhonN457iaMoyEJBilN+zzk/U2Q1SY1RQxlXW7DuIdFscUYhgv6wI+cdwQWlbwQzYEA8xDDMuekMDxomjOYKbmTFZyrlO/MQ9XknejzkpkFgypXsTKH1A7AkeV3+hvMxCStHsLABIGsmCJ/Wi4UGWD813PYqeqybMwD0hDmiJgJZbTGvSqpvPy+ZufN/1JLT+uOCsPh1AS2wQXZlefz2WBqUbC3nwTm4ku6EZ3OSM7</vt:lpwstr>
  </property>
  <property fmtid="{D5CDD505-2E9C-101B-9397-08002B2CF9AE}" pid="72" name="x1ye=71">
    <vt:lpwstr>uB1/SLzXc6OUv7Qq/cKYLEkaKEdMAMrUhoPH8eoH+u224blpG68m/r3e8xH9CbZcV1pB3aVinaBVz/JBTTLEVCJ19b9NpWYtwW+9cJDdOZrz3h8sP6rIdheR/xEwtCzvsKfczuSoLBTzxhG1GNqKrvqGCAs3nuT5G3i5Dz5uqj8k3YhY4eVAfu1vkqfMZXcu7QD1DaqterNaEQvsQYTdojKTMIqU1lUuFLjuOSGB30aK8KMBVwgJqLhEMi2hLey</vt:lpwstr>
  </property>
  <property fmtid="{D5CDD505-2E9C-101B-9397-08002B2CF9AE}" pid="73" name="x1ye=72">
    <vt:lpwstr>xCwVKyNmQNIBZSQojYD8IutC+DPm15hVl3D7TPvWHSa2v/jrzF7pTPnDX1seyrHXVguJh8NqQ2APQsqZOvCFCnQn0t2l62Y5jpiBdQrkXnT/a+xRoP+Oy2/8J/Ee30FDJJlwWCn+YviPnrtHUyZxiukma3tETLu2Efguh6heUY0po7UkBVZnWeMimJw4qpXCxnDKz4Cr3W3MCZd5nfPvMQoDua+DL/xf5ulEYGofJM8++/i6TTp/FOzyRFZh72c</vt:lpwstr>
  </property>
  <property fmtid="{D5CDD505-2E9C-101B-9397-08002B2CF9AE}" pid="74" name="x1ye=73">
    <vt:lpwstr>EvlHqAMlxzBxBohhRa6OGJ1BdU3YuJos//N82LTGDt8nju+2siMftBHhQWO8ReHX41AqlUjtZvu2CnMBnf2OQiK6lvmjnxXuNYjlWdw9fZVEllSJCwLGtED4tD0gS5W2mDDm8yz4GOnKEFYPcJvJ1BeqkFVeOLPKvoLmWK0eS837fVOJ/dzqNK8tdRdZ+LcKq+4d7xtc0l3hQT1xHhlDLKKdJTEOU6vU+1Odov2bbRDS3eBM3VdYWgKlc0MvPUz</vt:lpwstr>
  </property>
  <property fmtid="{D5CDD505-2E9C-101B-9397-08002B2CF9AE}" pid="75" name="x1ye=74">
    <vt:lpwstr>AugfDqfxi6sIX6Gm3K9wp6CrADVEj2fGYGS6O60RNrZLsCVvJrC+FuLr3kFngfrC9jLaVW/f9YJaTvnOPdLpH6UJNTeHJfyPqixnDrp5AcfuW5qAf28gDrdI7SdLi44POVcf+TuihmSkOTQci09JgmarIbqtF9AeUKvF4+Ddwf7+yWBd39cRLcJ9FM1kDXrLhoVfcZeYW3Z5OhqOWIvaGibwnxm1+a0WKFJ1OYnChXO5AS5PzZkR4mw9LzFfswT</vt:lpwstr>
  </property>
  <property fmtid="{D5CDD505-2E9C-101B-9397-08002B2CF9AE}" pid="76" name="x1ye=75">
    <vt:lpwstr>ovEf6XUInqEoGq11VwaFAyQsWAgfYFykrXOo7ROW7OvzF116Kp8MQROEm6Wt8ZY2Tt9ZPCvl82srutoCGFaz+ajGqYpC8G/hXdyCZG3ZHAyBIJaHmwSklq6SEixxxTDUOAVMyrjLORC2PAbo918C120/CufdcWwYZnWqK1XRcQDMI16MQPPyzKZ8rfz/w+2h66WosL2ywg0SacwgzMd02TRvDIuSLG0NUF8YXiMhJP1HfxVfD8voipvAvYZUfN3</vt:lpwstr>
  </property>
  <property fmtid="{D5CDD505-2E9C-101B-9397-08002B2CF9AE}" pid="77" name="x1ye=76">
    <vt:lpwstr>dk7smQREUp1I5MZv8InE+fW6qaSg/ftS8aB36h0wB6129nskOUPzW7UWiq8zFiryoaKOldZnV7x+RmPxXpzciwD12Nh3kC+51Hj/EgTdxvco2lqf1KmsPuCvVMnqI+8Ui+wejRIUNLiiJW91j1/nQbuOYHWP8Im4xmm7ChZPMN+F2fS18Xv+HJY/VecguTi8NqJoLGOUR2iHIuaZH3wDYOcMBd0ziaEGL2bKnZfDXYjskTAajqaiRNtM2AT4Q2H</vt:lpwstr>
  </property>
  <property fmtid="{D5CDD505-2E9C-101B-9397-08002B2CF9AE}" pid="78" name="x1ye=77">
    <vt:lpwstr>liIUZba6S4aCJRXkx9yVwITKGKhpoBQf+SRMHOmQ9BI7pcX5yaK97LUbhc3sUOYNPhIOOeT9dZCzNikzFxmjH00ZDPfgRrbTnSbFyVhmkLhSuSiGQWTTcKj8KWNQCTZEhWlhLNiO37hWDCtFUQ62Gd19+4NRv6v6kIERkwVknY9F51VxsNARwMHD1En37Nd8OZlJ7YoMqARI83CaqP44zGGHdMRzphESikjNbhXrxk5Ho51MPrsKM84jDo1/H5S</vt:lpwstr>
  </property>
  <property fmtid="{D5CDD505-2E9C-101B-9397-08002B2CF9AE}" pid="79" name="x1ye=78">
    <vt:lpwstr>si4rRwWiJLY34XCOBoFftRZDQJ2lzx7qdHntMXIkqYY/GhbX5xBuf1Jy8dJ/zyL9k0eFpFuWVjfV6a+J1YYonBo7TaV+cN7GCCVVoQn9YOr/pJ28DRKP9ukl3TVwiLQwaYXe5R/YlwnTjZztXb6ABs/J3yoJ+4EppNdE5Sxh3xmGfXGbVXpzxDElDQLw/MyXZO6/Mcj65YhlkXWEbgOvF8+cZf/VxDSwg029bYfnlaVXodsuPJUwWfN5NxPaJ1/</vt:lpwstr>
  </property>
  <property fmtid="{D5CDD505-2E9C-101B-9397-08002B2CF9AE}" pid="80" name="x1ye=79">
    <vt:lpwstr>D5V9pd3mBP+ObG/oGmGpMAQUcyVXKF+Semx7x/WoA9x+moVyNolRr+HYa9VTD1yWZhFkB6J5xnxbDsW/0D5Us3ZI1ShAj53MOEJP9aBhJ3t4/ltLKnaRipALAX3eVf91rezZWqdRvW/5dE3S/CySgy6sw79tg1SX+xZCwgibFGZULr4zSbobhZ5z81AKn8AjIMzGYWxdsdxGyzoyFkJ2wQnKQqeTV1/QQpM6wDSNV9cKWnH706vaGhpcXNtUn1W</vt:lpwstr>
  </property>
  <property fmtid="{D5CDD505-2E9C-101B-9397-08002B2CF9AE}" pid="81" name="x1ye=8">
    <vt:lpwstr>xmZViHl1xhDqUxRNobzS9SXC0UlQTWWuY8CxeJPYFx5mF1DOKax4tzxF7aO8rS6ZjA9YejKCYJoibNH/YsHh4OEU+cRWvRi1FjDrB4wL+e2uhXs6rXC6hm262oLMFer5fkjPZNr9+xl3p0h9BcGyJThzJ75/C2IZkjYmnWNfivkO9IIey+shsW12vk4xn0FrZTB9+AiUXx3r2XsfA76uuuaW1jCWUiNYv3nFc1LQa7PUoqE3dLnwXR/gXPPT4ND</vt:lpwstr>
  </property>
  <property fmtid="{D5CDD505-2E9C-101B-9397-08002B2CF9AE}" pid="82" name="x1ye=80">
    <vt:lpwstr>7hxVur+3bRUy9ERE2hlPirPcdcLGv59wgCYxNj9tgkbqLTrMnbLaMwpdgUeYNfY7YUdHENIR3IoaxgVGaxsRlA/ynDuKuHUfnWbHygim8rKrQZmxP6qfHpRaev+NKeRlY3HxyuOCfwBh54q2PUk7XLlYyCmHt7wrMXRZ1ccDoBO4/A1ESlkCj/LCnus5noWuK6SOlrH5pEL1ob8AqFl+ZVxiMx199keDuPIMaP6nzIx5WLDD93MqVA/6oBc5C/q</vt:lpwstr>
  </property>
  <property fmtid="{D5CDD505-2E9C-101B-9397-08002B2CF9AE}" pid="83" name="x1ye=81">
    <vt:lpwstr>b9IhkDJujERTumoun5UrwlGkQ83in5AbTCfEMb9ldKCU+XPslOtRpS9ibHk19onhygFkeyRgw5h6Cw85vewe3/ilOObzLHsY6+YtZ0jbQzDbWwd+iL78tLBns+WAv66sYBAJRItWUKVx0ujjJboEcXLJ1ALthzEo+gtO7IraBo/MLLpz8Kcqw/PwVi0ge4l//oDUjZn01YC6bJTomwuQv+8AZDj5GlS0DUQjGkVj7H2yMIVOBjILYRnJ7HtgM31</vt:lpwstr>
  </property>
  <property fmtid="{D5CDD505-2E9C-101B-9397-08002B2CF9AE}" pid="84" name="x1ye=82">
    <vt:lpwstr>v08E5oTWU3r1R1n2v8FmGjPx1kbgp7+a6UG8xg6X11k4mh0U1yaBvhkssqoB0Sd9ZLvqUSfhXeRx8O0ZTECCbRUI4HKjtHTMH2OSRJBv5zftO1VUwo/iFl4qp1A7LoXYbyRDtw4izkoTks9TT3SiRkLhE8cifPhtsS4IlEDJZ7kznvBSQz2Bp/658M9fD63eYl9nAybUDjEc2rf5CBy3fjmlBvTidNWYxo5X008nAiBc+CT3Gm7JCV/aEflTW4D</vt:lpwstr>
  </property>
  <property fmtid="{D5CDD505-2E9C-101B-9397-08002B2CF9AE}" pid="85" name="x1ye=83">
    <vt:lpwstr>QGqtjgfX7XH9BNvv5CXGvN4s2OPeCc59S5SuQUBCuTjyGLW6jRdA62ANeKQvtC0WbrfnQuWu2v71L5Bdhk4E19hAzW9dbGH9iSbrvizn/jkQe5T1mM6/We82UpSmz5cZfe0UucejiWFsksB5TGO/vtTPmK7R4VbBlPzu/oSsrnfq6b9xgHTFIKErKnK1TEwTfMd0aZLGn+dU35S4ejjnNU15EBaRok00dG/NPkHAITBi6BSAAA=</vt:lpwstr>
  </property>
  <property fmtid="{D5CDD505-2E9C-101B-9397-08002B2CF9AE}" pid="86" name="x1ye=9">
    <vt:lpwstr>jzoxtgtkM43VzAXf7l7Rj236oSS3vswaTiiLaZHDoDChdfAZeYrpyx4QoZfBgxLpu4t4MEb2wSh4BuOkA0rESraepmM2XNpSAMpvG+GW1esPwkyi1aTJD5zoMpmOpdp8Hl5sWaaF/Hz581JELcQCPu90tLsi3pLBKTLH+3EI4Jbj/wLbZ++NuDpZsucwH5q3UOuL8azj2vgToiDjOIVNACPdEpEPbVDTfsLyDoLZ5spwPPFC+gD9JAWqEVuaSHX</vt:lpwstr>
  </property>
</Properties>
</file>