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8" w:right="4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Job Seekers!</w:t>
      </w:r>
      <w:r w:rsidDel="00000000" w:rsidR="00000000" w:rsidRPr="00000000">
        <w:rPr>
          <w:rtl w:val="0"/>
        </w:rPr>
      </w:r>
    </w:p>
    <w:p w:rsidR="00000000" w:rsidDel="00000000" w:rsidP="00000000" w:rsidRDefault="00000000" w:rsidRPr="00000000" w14:paraId="00000007">
      <w:pPr>
        <w:spacing w:line="240" w:lineRule="auto"/>
        <w:ind w:left="1008" w:right="432" w:firstLine="0"/>
        <w:rPr/>
      </w:pPr>
      <w:r w:rsidDel="00000000" w:rsidR="00000000" w:rsidRPr="00000000">
        <w:rPr>
          <w:rtl w:val="0"/>
        </w:rPr>
      </w:r>
    </w:p>
    <w:p w:rsidR="00000000" w:rsidDel="00000000" w:rsidP="00000000" w:rsidRDefault="00000000" w:rsidRPr="00000000" w14:paraId="00000008">
      <w:pPr>
        <w:spacing w:line="240" w:lineRule="auto"/>
        <w:ind w:left="1008" w:right="432" w:firstLine="0"/>
        <w:rPr/>
      </w:pPr>
      <w:r w:rsidDel="00000000" w:rsidR="00000000" w:rsidRPr="00000000">
        <w:rPr>
          <w:rFonts w:ascii="Arial" w:cs="Arial" w:eastAsia="Arial" w:hAnsi="Arial"/>
          <w:color w:val="000000"/>
          <w:sz w:val="22"/>
          <w:szCs w:val="22"/>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r w:rsidDel="00000000" w:rsidR="00000000" w:rsidRPr="00000000">
        <w:rPr>
          <w:rtl w:val="0"/>
        </w:rPr>
      </w:r>
    </w:p>
    <w:p w:rsidR="00000000" w:rsidDel="00000000" w:rsidP="00000000" w:rsidRDefault="00000000" w:rsidRPr="00000000" w14:paraId="00000009">
      <w:pPr>
        <w:spacing w:line="240" w:lineRule="auto"/>
        <w:ind w:left="1008" w:right="432" w:firstLine="0"/>
        <w:rPr/>
      </w:pPr>
      <w:r w:rsidDel="00000000" w:rsidR="00000000" w:rsidRPr="00000000">
        <w:rPr>
          <w:rtl w:val="0"/>
        </w:rPr>
      </w:r>
    </w:p>
    <w:p w:rsidR="00000000" w:rsidDel="00000000" w:rsidP="00000000" w:rsidRDefault="00000000" w:rsidRPr="00000000" w14:paraId="0000000A">
      <w:pPr>
        <w:spacing w:line="240" w:lineRule="auto"/>
        <w:ind w:left="1008" w:right="432" w:firstLine="0"/>
        <w:rPr/>
      </w:pPr>
      <w:r w:rsidDel="00000000" w:rsidR="00000000" w:rsidRPr="00000000">
        <w:rPr>
          <w:rFonts w:ascii="Arial" w:cs="Arial" w:eastAsia="Arial" w:hAnsi="Arial"/>
          <w:color w:val="000000"/>
          <w:sz w:val="22"/>
          <w:szCs w:val="22"/>
          <w:rtl w:val="0"/>
        </w:rPr>
        <w:t xml:space="preserve">Our </w:t>
      </w:r>
      <w:hyperlink r:id="rId7">
        <w:r w:rsidDel="00000000" w:rsidR="00000000" w:rsidRPr="00000000">
          <w:rPr>
            <w:rFonts w:ascii="Arial" w:cs="Arial" w:eastAsia="Arial" w:hAnsi="Arial"/>
            <w:color w:val="1155cc"/>
            <w:sz w:val="22"/>
            <w:szCs w:val="22"/>
            <w:u w:val="single"/>
            <w:rtl w:val="0"/>
          </w:rPr>
          <w:t xml:space="preserve">how-to-write-a-resume</w:t>
        </w:r>
      </w:hyperlink>
      <w:r w:rsidDel="00000000" w:rsidR="00000000" w:rsidRPr="00000000">
        <w:rPr>
          <w:rFonts w:ascii="Arial" w:cs="Arial" w:eastAsia="Arial" w:hAnsi="Arial"/>
          <w:color w:val="000000"/>
          <w:sz w:val="22"/>
          <w:szCs w:val="22"/>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2"/>
            <w:szCs w:val="22"/>
            <w:u w:val="single"/>
            <w:rtl w:val="0"/>
          </w:rPr>
          <w:t xml:space="preserve">professional summary</w:t>
        </w:r>
      </w:hyperlink>
      <w:r w:rsidDel="00000000" w:rsidR="00000000" w:rsidRPr="00000000">
        <w:rPr>
          <w:rFonts w:ascii="Arial" w:cs="Arial" w:eastAsia="Arial" w:hAnsi="Arial"/>
          <w:color w:val="000000"/>
          <w:sz w:val="22"/>
          <w:szCs w:val="22"/>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2"/>
            <w:szCs w:val="22"/>
            <w:u w:val="single"/>
            <w:rtl w:val="0"/>
          </w:rPr>
          <w:t xml:space="preserve">resume objective statement</w:t>
        </w:r>
      </w:hyperlink>
      <w:r w:rsidDel="00000000" w:rsidR="00000000" w:rsidRPr="00000000">
        <w:rPr>
          <w:rFonts w:ascii="Arial" w:cs="Arial" w:eastAsia="Arial" w:hAnsi="Arial"/>
          <w:color w:val="000000"/>
          <w:sz w:val="22"/>
          <w:szCs w:val="22"/>
          <w:rtl w:val="0"/>
        </w:rPr>
        <w:t xml:space="preserve">. We’ll help you capture your achievements in a detailed </w:t>
      </w:r>
      <w:hyperlink r:id="rId10">
        <w:r w:rsidDel="00000000" w:rsidR="00000000" w:rsidRPr="00000000">
          <w:rPr>
            <w:rFonts w:ascii="Arial" w:cs="Arial" w:eastAsia="Arial" w:hAnsi="Arial"/>
            <w:color w:val="1155cc"/>
            <w:sz w:val="22"/>
            <w:szCs w:val="22"/>
            <w:u w:val="single"/>
            <w:rtl w:val="0"/>
          </w:rPr>
          <w:t xml:space="preserve">work history section</w:t>
        </w:r>
      </w:hyperlink>
      <w:r w:rsidDel="00000000" w:rsidR="00000000" w:rsidRPr="00000000">
        <w:rPr>
          <w:rFonts w:ascii="Arial" w:cs="Arial" w:eastAsia="Arial" w:hAnsi="Arial"/>
          <w:color w:val="000000"/>
          <w:sz w:val="22"/>
          <w:szCs w:val="22"/>
          <w:rtl w:val="0"/>
        </w:rPr>
        <w:t xml:space="preserve">, and when it comes to crafting eye-catching </w:t>
      </w:r>
      <w:hyperlink r:id="rId11">
        <w:r w:rsidDel="00000000" w:rsidR="00000000" w:rsidRPr="00000000">
          <w:rPr>
            <w:rFonts w:ascii="Arial" w:cs="Arial" w:eastAsia="Arial" w:hAnsi="Arial"/>
            <w:color w:val="1155cc"/>
            <w:sz w:val="22"/>
            <w:szCs w:val="22"/>
            <w:u w:val="single"/>
            <w:rtl w:val="0"/>
          </w:rPr>
          <w:t xml:space="preserve">skills sections</w:t>
        </w:r>
      </w:hyperlink>
      <w:r w:rsidDel="00000000" w:rsidR="00000000" w:rsidRPr="00000000">
        <w:rPr>
          <w:rFonts w:ascii="Arial" w:cs="Arial" w:eastAsia="Arial" w:hAnsi="Arial"/>
          <w:color w:val="000000"/>
          <w:sz w:val="22"/>
          <w:szCs w:val="22"/>
          <w:rtl w:val="0"/>
        </w:rPr>
        <w:t xml:space="preserve">, we’ve got you covered. </w:t>
      </w:r>
      <w:r w:rsidDel="00000000" w:rsidR="00000000" w:rsidRPr="00000000">
        <w:rPr>
          <w:rtl w:val="0"/>
        </w:rPr>
      </w:r>
    </w:p>
    <w:p w:rsidR="00000000" w:rsidDel="00000000" w:rsidP="00000000" w:rsidRDefault="00000000" w:rsidRPr="00000000" w14:paraId="0000000B">
      <w:pPr>
        <w:spacing w:line="240" w:lineRule="auto"/>
        <w:ind w:left="1008" w:right="432" w:firstLine="0"/>
        <w:rPr/>
      </w:pPr>
      <w:r w:rsidDel="00000000" w:rsidR="00000000" w:rsidRPr="00000000">
        <w:rPr>
          <w:rtl w:val="0"/>
        </w:rPr>
      </w:r>
    </w:p>
    <w:p w:rsidR="00000000" w:rsidDel="00000000" w:rsidP="00000000" w:rsidRDefault="00000000" w:rsidRPr="00000000" w14:paraId="0000000C">
      <w:pPr>
        <w:spacing w:line="240" w:lineRule="auto"/>
        <w:ind w:left="1008" w:right="432" w:firstLine="0"/>
        <w:rPr/>
      </w:pPr>
      <w:r w:rsidDel="00000000" w:rsidR="00000000" w:rsidRPr="00000000">
        <w:rPr>
          <w:rFonts w:ascii="Arial" w:cs="Arial" w:eastAsia="Arial" w:hAnsi="Arial"/>
          <w:color w:val="000000"/>
          <w:sz w:val="22"/>
          <w:szCs w:val="22"/>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D">
      <w:pPr>
        <w:spacing w:line="240" w:lineRule="auto"/>
        <w:ind w:left="1008" w:right="432" w:firstLine="0"/>
        <w:rPr/>
      </w:pPr>
      <w:r w:rsidDel="00000000" w:rsidR="00000000" w:rsidRPr="00000000">
        <w:rPr>
          <w:rtl w:val="0"/>
        </w:rPr>
      </w:r>
    </w:p>
    <w:p w:rsidR="00000000" w:rsidDel="00000000" w:rsidP="00000000" w:rsidRDefault="00000000" w:rsidRPr="00000000" w14:paraId="0000000E">
      <w:pPr>
        <w:spacing w:line="240" w:lineRule="auto"/>
        <w:ind w:left="1008" w:right="432" w:firstLine="0"/>
        <w:rPr/>
      </w:pPr>
      <w:r w:rsidDel="00000000" w:rsidR="00000000" w:rsidRPr="00000000">
        <w:rPr>
          <w:rFonts w:ascii="Arial" w:cs="Arial" w:eastAsia="Arial" w:hAnsi="Arial"/>
          <w:color w:val="000000"/>
          <w:sz w:val="22"/>
          <w:szCs w:val="22"/>
          <w:rtl w:val="0"/>
        </w:rPr>
        <w:t xml:space="preserve">Our builder has: </w:t>
      </w:r>
      <w:r w:rsidDel="00000000" w:rsidR="00000000" w:rsidRPr="00000000">
        <w:rPr>
          <w:rtl w:val="0"/>
        </w:rPr>
      </w:r>
    </w:p>
    <w:p w:rsidR="00000000" w:rsidDel="00000000" w:rsidP="00000000" w:rsidRDefault="00000000" w:rsidRPr="00000000" w14:paraId="0000000F">
      <w:pPr>
        <w:spacing w:line="240" w:lineRule="auto"/>
        <w:ind w:left="1008" w:right="432" w:firstLine="0"/>
        <w:rPr/>
      </w:pPr>
      <w:r w:rsidDel="00000000" w:rsidR="00000000" w:rsidRPr="00000000">
        <w:rPr>
          <w:rtl w:val="0"/>
        </w:rPr>
        <w:br w:type="textWrapping"/>
      </w:r>
    </w:p>
    <w:p w:rsidR="00000000" w:rsidDel="00000000" w:rsidP="00000000" w:rsidRDefault="00000000" w:rsidRPr="00000000" w14:paraId="00000010">
      <w:pPr>
        <w:numPr>
          <w:ilvl w:val="0"/>
          <w:numId w:val="6"/>
        </w:numPr>
        <w:spacing w:line="240" w:lineRule="auto"/>
        <w:ind w:left="1800" w:right="432"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Hundreds of industry-specific keywords and phrases to highlight your top qualifications while simplifying the writing process.</w:t>
      </w:r>
    </w:p>
    <w:p w:rsidR="00000000" w:rsidDel="00000000" w:rsidP="00000000" w:rsidRDefault="00000000" w:rsidRPr="00000000" w14:paraId="00000011">
      <w:pPr>
        <w:numPr>
          <w:ilvl w:val="0"/>
          <w:numId w:val="6"/>
        </w:numPr>
        <w:spacing w:line="240" w:lineRule="auto"/>
        <w:ind w:left="1800" w:right="432"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Eye-catching </w:t>
      </w:r>
      <w:hyperlink r:id="rId13">
        <w:r w:rsidDel="00000000" w:rsidR="00000000" w:rsidRPr="00000000">
          <w:rPr>
            <w:rFonts w:ascii="Arial" w:cs="Arial" w:eastAsia="Arial" w:hAnsi="Arial"/>
            <w:color w:val="1155cc"/>
            <w:sz w:val="22"/>
            <w:szCs w:val="22"/>
            <w:u w:val="single"/>
            <w:rtl w:val="0"/>
          </w:rPr>
          <w:t xml:space="preserve">templates</w:t>
        </w:r>
      </w:hyperlink>
      <w:r w:rsidDel="00000000" w:rsidR="00000000" w:rsidRPr="00000000">
        <w:rPr>
          <w:rFonts w:ascii="Arial" w:cs="Arial" w:eastAsia="Arial" w:hAnsi="Arial"/>
          <w:color w:val="000000"/>
          <w:sz w:val="22"/>
          <w:szCs w:val="22"/>
          <w:rtl w:val="0"/>
        </w:rPr>
        <w:t xml:space="preserve"> to choose from (we’ll help you!) so you can ensure your resume is well-organized and formatted correctly.</w:t>
      </w:r>
    </w:p>
    <w:p w:rsidR="00000000" w:rsidDel="00000000" w:rsidP="00000000" w:rsidRDefault="00000000" w:rsidRPr="00000000" w14:paraId="00000012">
      <w:pPr>
        <w:numPr>
          <w:ilvl w:val="0"/>
          <w:numId w:val="6"/>
        </w:numPr>
        <w:spacing w:line="240" w:lineRule="auto"/>
        <w:ind w:left="1800" w:right="432"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More than 64,000 professionally written </w:t>
      </w:r>
      <w:hyperlink r:id="rId14">
        <w:r w:rsidDel="00000000" w:rsidR="00000000" w:rsidRPr="00000000">
          <w:rPr>
            <w:rFonts w:ascii="Arial" w:cs="Arial" w:eastAsia="Arial" w:hAnsi="Arial"/>
            <w:color w:val="1155cc"/>
            <w:sz w:val="22"/>
            <w:szCs w:val="22"/>
            <w:u w:val="single"/>
            <w:rtl w:val="0"/>
          </w:rPr>
          <w:t xml:space="preserve">examples</w:t>
        </w:r>
      </w:hyperlink>
      <w:r w:rsidDel="00000000" w:rsidR="00000000" w:rsidRPr="00000000">
        <w:rPr>
          <w:rFonts w:ascii="Arial" w:cs="Arial" w:eastAsia="Arial" w:hAnsi="Arial"/>
          <w:color w:val="000000"/>
          <w:sz w:val="22"/>
          <w:szCs w:val="22"/>
          <w:rtl w:val="0"/>
        </w:rPr>
        <w:t xml:space="preserve"> for inspiration.</w:t>
      </w:r>
    </w:p>
    <w:p w:rsidR="00000000" w:rsidDel="00000000" w:rsidP="00000000" w:rsidRDefault="00000000" w:rsidRPr="00000000" w14:paraId="00000013">
      <w:pPr>
        <w:spacing w:line="240" w:lineRule="auto"/>
        <w:ind w:left="1800" w:right="432" w:firstLine="0"/>
        <w:rPr/>
      </w:pPr>
      <w:r w:rsidDel="00000000" w:rsidR="00000000" w:rsidRPr="00000000">
        <w:rPr>
          <w:rtl w:val="0"/>
        </w:rPr>
      </w:r>
    </w:p>
    <w:p w:rsidR="00000000" w:rsidDel="00000000" w:rsidP="00000000" w:rsidRDefault="00000000" w:rsidRPr="00000000" w14:paraId="00000014">
      <w:pPr>
        <w:spacing w:line="240" w:lineRule="auto"/>
        <w:ind w:left="1008" w:right="432" w:firstLine="0"/>
        <w:rPr/>
      </w:pPr>
      <w:r w:rsidDel="00000000" w:rsidR="00000000" w:rsidRPr="00000000">
        <w:rPr>
          <w:rFonts w:ascii="Arial" w:cs="Arial" w:eastAsia="Arial" w:hAnsi="Arial"/>
          <w:color w:val="000000"/>
          <w:sz w:val="22"/>
          <w:szCs w:val="22"/>
          <w:rtl w:val="0"/>
        </w:rPr>
        <w:t xml:space="preserve">Or you can simply turn the entire job over to a professional for a </w:t>
      </w:r>
      <w:hyperlink r:id="rId15">
        <w:r w:rsidDel="00000000" w:rsidR="00000000" w:rsidRPr="00000000">
          <w:rPr>
            <w:rFonts w:ascii="Arial" w:cs="Arial" w:eastAsia="Arial" w:hAnsi="Arial"/>
            <w:color w:val="1155cc"/>
            <w:sz w:val="22"/>
            <w:szCs w:val="22"/>
            <w:u w:val="single"/>
            <w:rtl w:val="0"/>
          </w:rPr>
          <w:t xml:space="preserve">resume review</w:t>
        </w:r>
      </w:hyperlink>
      <w:r w:rsidDel="00000000" w:rsidR="00000000" w:rsidRPr="00000000">
        <w:rPr>
          <w:rFonts w:ascii="Arial" w:cs="Arial" w:eastAsia="Arial" w:hAnsi="Arial"/>
          <w:color w:val="000000"/>
          <w:sz w:val="22"/>
          <w:szCs w:val="22"/>
          <w:rtl w:val="0"/>
        </w:rPr>
        <w:t xml:space="preserve"> or a </w:t>
      </w:r>
      <w:hyperlink r:id="rId16">
        <w:r w:rsidDel="00000000" w:rsidR="00000000" w:rsidRPr="00000000">
          <w:rPr>
            <w:rFonts w:ascii="Arial" w:cs="Arial" w:eastAsia="Arial" w:hAnsi="Arial"/>
            <w:color w:val="1155cc"/>
            <w:sz w:val="22"/>
            <w:szCs w:val="22"/>
            <w:u w:val="single"/>
            <w:rtl w:val="0"/>
          </w:rPr>
          <w:t xml:space="preserve">professional writer</w:t>
        </w:r>
      </w:hyperlink>
      <w:r w:rsidDel="00000000" w:rsidR="00000000" w:rsidRPr="00000000">
        <w:rPr>
          <w:rFonts w:ascii="Arial" w:cs="Arial" w:eastAsia="Arial" w:hAnsi="Arial"/>
          <w:color w:val="000000"/>
          <w:sz w:val="22"/>
          <w:szCs w:val="22"/>
          <w:rtl w:val="0"/>
        </w:rPr>
        <w:t xml:space="preserve"> for a personal touch.</w:t>
      </w:r>
      <w:r w:rsidDel="00000000" w:rsidR="00000000" w:rsidRPr="00000000">
        <w:rPr>
          <w:rtl w:val="0"/>
        </w:rPr>
      </w:r>
    </w:p>
    <w:p w:rsidR="00000000" w:rsidDel="00000000" w:rsidP="00000000" w:rsidRDefault="00000000" w:rsidRPr="00000000" w14:paraId="00000015">
      <w:pPr>
        <w:spacing w:line="240" w:lineRule="auto"/>
        <w:ind w:left="1008" w:right="432" w:firstLine="0"/>
        <w:rPr/>
      </w:pPr>
      <w:r w:rsidDel="00000000" w:rsidR="00000000" w:rsidRPr="00000000">
        <w:rPr>
          <w:rtl w:val="0"/>
        </w:rPr>
      </w:r>
    </w:p>
    <w:p w:rsidR="00000000" w:rsidDel="00000000" w:rsidP="00000000" w:rsidRDefault="00000000" w:rsidRPr="00000000" w14:paraId="00000016">
      <w:pPr>
        <w:spacing w:line="240" w:lineRule="auto"/>
        <w:ind w:left="1008" w:right="432" w:firstLine="0"/>
        <w:rPr/>
      </w:pPr>
      <w:r w:rsidDel="00000000" w:rsidR="00000000" w:rsidRPr="00000000">
        <w:rPr>
          <w:rFonts w:ascii="Arial" w:cs="Arial" w:eastAsia="Arial" w:hAnsi="Arial"/>
          <w:color w:val="000000"/>
          <w:sz w:val="22"/>
          <w:szCs w:val="22"/>
          <w:rtl w:val="0"/>
        </w:rPr>
        <w:t xml:space="preserve">Thanks again for downloading a free resume template from Resume Now. We hope you find our resources helpful when crafting your resume. We’re here to help you with anything you need on your path to success!</w:t>
      </w:r>
      <w:r w:rsidDel="00000000" w:rsidR="00000000" w:rsidRPr="00000000">
        <w:rPr>
          <w:rtl w:val="0"/>
        </w:rPr>
      </w:r>
    </w:p>
    <w:p w:rsidR="00000000" w:rsidDel="00000000" w:rsidP="00000000" w:rsidRDefault="00000000" w:rsidRPr="00000000" w14:paraId="00000017">
      <w:pPr>
        <w:spacing w:line="240" w:lineRule="auto"/>
        <w:ind w:left="1008" w:right="432" w:firstLine="0"/>
        <w:rPr/>
      </w:pPr>
      <w:r w:rsidDel="00000000" w:rsidR="00000000" w:rsidRPr="00000000">
        <w:rPr>
          <w:rtl w:val="0"/>
        </w:rPr>
      </w:r>
    </w:p>
    <w:p w:rsidR="00000000" w:rsidDel="00000000" w:rsidP="00000000" w:rsidRDefault="00000000" w:rsidRPr="00000000" w14:paraId="00000018">
      <w:pPr>
        <w:spacing w:line="240" w:lineRule="auto"/>
        <w:ind w:left="1008" w:right="432" w:firstLine="0"/>
        <w:rPr/>
      </w:pPr>
      <w:r w:rsidDel="00000000" w:rsidR="00000000" w:rsidRPr="00000000">
        <w:rPr>
          <w:rFonts w:ascii="Arial" w:cs="Arial" w:eastAsia="Arial" w:hAnsi="Arial"/>
          <w:color w:val="000000"/>
          <w:sz w:val="22"/>
          <w:szCs w:val="22"/>
          <w:rtl w:val="0"/>
        </w:rPr>
        <w:t xml:space="preserve">Best of luck with your job search!</w:t>
      </w:r>
      <w:r w:rsidDel="00000000" w:rsidR="00000000" w:rsidRPr="00000000">
        <w:rPr>
          <w:rtl w:val="0"/>
        </w:rPr>
      </w:r>
    </w:p>
    <w:p w:rsidR="00000000" w:rsidDel="00000000" w:rsidP="00000000" w:rsidRDefault="00000000" w:rsidRPr="00000000" w14:paraId="00000019">
      <w:pPr>
        <w:spacing w:line="240" w:lineRule="auto"/>
        <w:ind w:left="1008" w:right="432" w:firstLine="0"/>
        <w:rPr/>
      </w:pPr>
      <w:r w:rsidDel="00000000" w:rsidR="00000000" w:rsidRPr="00000000">
        <w:rPr>
          <w:rtl w:val="0"/>
        </w:rPr>
      </w:r>
    </w:p>
    <w:p w:rsidR="00000000" w:rsidDel="00000000" w:rsidP="00000000" w:rsidRDefault="00000000" w:rsidRPr="00000000" w14:paraId="0000001A">
      <w:pPr>
        <w:spacing w:line="240" w:lineRule="auto"/>
        <w:ind w:left="1008" w:right="432" w:firstLine="0"/>
        <w:rPr/>
      </w:pPr>
      <w:r w:rsidDel="00000000" w:rsidR="00000000" w:rsidRPr="00000000">
        <w:rPr>
          <w:rFonts w:ascii="Arial" w:cs="Arial" w:eastAsia="Arial" w:hAnsi="Arial"/>
          <w:color w:val="000000"/>
          <w:sz w:val="22"/>
          <w:szCs w:val="22"/>
          <w:rtl w:val="0"/>
        </w:rPr>
        <w:t xml:space="preserve">The Resume Now Team</w:t>
      </w:r>
      <w:r w:rsidDel="00000000" w:rsidR="00000000" w:rsidRPr="00000000">
        <w:rPr>
          <w:rtl w:val="0"/>
        </w:rPr>
      </w:r>
    </w:p>
    <w:p w:rsidR="00000000" w:rsidDel="00000000" w:rsidP="00000000" w:rsidRDefault="00000000" w:rsidRPr="00000000" w14:paraId="0000001B">
      <w:pPr>
        <w:spacing w:line="240" w:lineRule="auto"/>
        <w:ind w:left="1008" w:right="432" w:firstLine="0"/>
        <w:rPr/>
      </w:pPr>
      <w:r w:rsidDel="00000000" w:rsidR="00000000" w:rsidRPr="00000000">
        <w:rPr>
          <w:rtl w:val="0"/>
        </w:rPr>
      </w:r>
    </w:p>
    <w:p w:rsidR="00000000" w:rsidDel="00000000" w:rsidP="00000000" w:rsidRDefault="00000000" w:rsidRPr="00000000" w14:paraId="0000001C">
      <w:pPr>
        <w:spacing w:line="240" w:lineRule="auto"/>
        <w:ind w:left="1008" w:right="432" w:firstLine="0"/>
        <w:rPr/>
      </w:pPr>
      <w:r w:rsidDel="00000000" w:rsidR="00000000" w:rsidRPr="00000000">
        <w:rPr>
          <w:rFonts w:ascii="Arial" w:cs="Arial" w:eastAsia="Arial" w:hAnsi="Arial"/>
          <w:b w:val="1"/>
          <w:color w:val="000000"/>
          <w:sz w:val="22"/>
          <w:szCs w:val="22"/>
          <w:rtl w:val="0"/>
        </w:rPr>
        <w:t xml:space="preserve">More writing resources:</w:t>
      </w:r>
      <w:r w:rsidDel="00000000" w:rsidR="00000000" w:rsidRPr="00000000">
        <w:rPr>
          <w:rtl w:val="0"/>
        </w:rPr>
      </w:r>
    </w:p>
    <w:p w:rsidR="00000000" w:rsidDel="00000000" w:rsidP="00000000" w:rsidRDefault="00000000" w:rsidRPr="00000000" w14:paraId="0000001D">
      <w:pPr>
        <w:spacing w:line="240" w:lineRule="auto"/>
        <w:ind w:left="1008" w:right="432" w:firstLine="0"/>
        <w:rPr/>
      </w:pPr>
      <w:r w:rsidDel="00000000" w:rsidR="00000000" w:rsidRPr="00000000">
        <w:rPr>
          <w:rtl w:val="0"/>
        </w:rPr>
      </w:r>
    </w:p>
    <w:p w:rsidR="00000000" w:rsidDel="00000000" w:rsidP="00000000" w:rsidRDefault="00000000" w:rsidRPr="00000000" w14:paraId="0000001E">
      <w:pPr>
        <w:spacing w:line="240" w:lineRule="auto"/>
        <w:ind w:left="1008" w:right="432" w:firstLine="0"/>
        <w:rPr/>
      </w:pPr>
      <w:hyperlink r:id="rId17">
        <w:r w:rsidDel="00000000" w:rsidR="00000000" w:rsidRPr="00000000">
          <w:rPr>
            <w:rFonts w:ascii="Arial" w:cs="Arial" w:eastAsia="Arial" w:hAnsi="Arial"/>
            <w:color w:val="1155cc"/>
            <w:sz w:val="22"/>
            <w:szCs w:val="22"/>
            <w:u w:val="single"/>
            <w:rtl w:val="0"/>
          </w:rPr>
          <w:t xml:space="preserve">Resume Formats Guide</w:t>
        </w:r>
      </w:hyperlink>
      <w:r w:rsidDel="00000000" w:rsidR="00000000" w:rsidRPr="00000000">
        <w:rPr>
          <w:rtl w:val="0"/>
        </w:rPr>
      </w:r>
    </w:p>
    <w:p w:rsidR="00000000" w:rsidDel="00000000" w:rsidP="00000000" w:rsidRDefault="00000000" w:rsidRPr="00000000" w14:paraId="0000001F">
      <w:pPr>
        <w:spacing w:line="240" w:lineRule="auto"/>
        <w:ind w:left="1008" w:right="432" w:firstLine="0"/>
        <w:rPr/>
      </w:pPr>
      <w:hyperlink r:id="rId18">
        <w:r w:rsidDel="00000000" w:rsidR="00000000" w:rsidRPr="00000000">
          <w:rPr>
            <w:rFonts w:ascii="Arial" w:cs="Arial" w:eastAsia="Arial" w:hAnsi="Arial"/>
            <w:color w:val="1155cc"/>
            <w:sz w:val="22"/>
            <w:szCs w:val="22"/>
            <w:u w:val="single"/>
            <w:rtl w:val="0"/>
          </w:rPr>
          <w:t xml:space="preserve">Entry Level Resumes</w:t>
        </w:r>
      </w:hyperlink>
      <w:r w:rsidDel="00000000" w:rsidR="00000000" w:rsidRPr="00000000">
        <w:rPr>
          <w:rtl w:val="0"/>
        </w:rPr>
      </w:r>
    </w:p>
    <w:p w:rsidR="00000000" w:rsidDel="00000000" w:rsidP="00000000" w:rsidRDefault="00000000" w:rsidRPr="00000000" w14:paraId="00000020">
      <w:pPr>
        <w:spacing w:line="240" w:lineRule="auto"/>
        <w:ind w:left="1008" w:right="432" w:firstLine="0"/>
        <w:rPr/>
      </w:pPr>
      <w:hyperlink r:id="rId19">
        <w:r w:rsidDel="00000000" w:rsidR="00000000" w:rsidRPr="00000000">
          <w:rPr>
            <w:rFonts w:ascii="Arial" w:cs="Arial" w:eastAsia="Arial" w:hAnsi="Arial"/>
            <w:color w:val="1155cc"/>
            <w:sz w:val="22"/>
            <w:szCs w:val="22"/>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21">
      <w:pPr>
        <w:spacing w:line="240" w:lineRule="auto"/>
        <w:ind w:left="1008" w:right="432" w:firstLine="0"/>
        <w:rPr/>
      </w:pPr>
      <w:hyperlink r:id="rId20">
        <w:r w:rsidDel="00000000" w:rsidR="00000000" w:rsidRPr="00000000">
          <w:rPr>
            <w:rFonts w:ascii="Arial" w:cs="Arial" w:eastAsia="Arial" w:hAnsi="Arial"/>
            <w:color w:val="1155cc"/>
            <w:sz w:val="22"/>
            <w:szCs w:val="22"/>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22">
      <w:pPr>
        <w:spacing w:line="240" w:lineRule="auto"/>
        <w:ind w:left="1008" w:right="432" w:firstLine="0"/>
        <w:rPr/>
      </w:pPr>
      <w:hyperlink r:id="rId21">
        <w:r w:rsidDel="00000000" w:rsidR="00000000" w:rsidRPr="00000000">
          <w:rPr>
            <w:rFonts w:ascii="Arial" w:cs="Arial" w:eastAsia="Arial" w:hAnsi="Arial"/>
            <w:color w:val="1155cc"/>
            <w:sz w:val="22"/>
            <w:szCs w:val="22"/>
            <w:u w:val="single"/>
            <w:rtl w:val="0"/>
          </w:rPr>
          <w:t xml:space="preserve">Student Resume Examples</w:t>
        </w:r>
      </w:hyperlink>
      <w:r w:rsidDel="00000000" w:rsidR="00000000" w:rsidRPr="00000000">
        <w:rPr>
          <w:rtl w:val="0"/>
        </w:rPr>
      </w:r>
    </w:p>
    <w:p w:rsidR="00000000" w:rsidDel="00000000" w:rsidP="00000000" w:rsidRDefault="00000000" w:rsidRPr="00000000" w14:paraId="00000023">
      <w:pPr>
        <w:spacing w:line="240" w:lineRule="auto"/>
        <w:ind w:left="1008" w:right="432" w:firstLine="0"/>
        <w:rPr/>
      </w:pPr>
      <w:hyperlink r:id="rId22">
        <w:r w:rsidDel="00000000" w:rsidR="00000000" w:rsidRPr="00000000">
          <w:rPr>
            <w:rFonts w:ascii="Arial" w:cs="Arial" w:eastAsia="Arial" w:hAnsi="Arial"/>
            <w:color w:val="1155cc"/>
            <w:sz w:val="22"/>
            <w:szCs w:val="22"/>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24">
      <w:pPr>
        <w:spacing w:line="240" w:lineRule="auto"/>
        <w:ind w:left="1008" w:right="432" w:firstLine="0"/>
        <w:rPr/>
      </w:pPr>
      <w:hyperlink r:id="rId23">
        <w:r w:rsidDel="00000000" w:rsidR="00000000" w:rsidRPr="00000000">
          <w:rPr>
            <w:rFonts w:ascii="Arial" w:cs="Arial" w:eastAsia="Arial" w:hAnsi="Arial"/>
            <w:color w:val="1155cc"/>
            <w:sz w:val="22"/>
            <w:szCs w:val="22"/>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5">
      <w:pPr>
        <w:spacing w:line="240" w:lineRule="auto"/>
        <w:ind w:left="1008" w:right="432" w:firstLine="0"/>
        <w:rPr/>
      </w:pPr>
      <w:hyperlink r:id="rId24">
        <w:r w:rsidDel="00000000" w:rsidR="00000000" w:rsidRPr="00000000">
          <w:rPr>
            <w:rFonts w:ascii="Arial" w:cs="Arial" w:eastAsia="Arial" w:hAnsi="Arial"/>
            <w:color w:val="1155cc"/>
            <w:sz w:val="22"/>
            <w:szCs w:val="22"/>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6">
      <w:pPr>
        <w:spacing w:line="240" w:lineRule="auto"/>
        <w:ind w:left="1008" w:right="432" w:firstLine="0"/>
        <w:rPr/>
      </w:pPr>
      <w:r w:rsidDel="00000000" w:rsidR="00000000" w:rsidRPr="00000000">
        <w:rPr>
          <w:rtl w:val="0"/>
        </w:rPr>
      </w:r>
    </w:p>
    <w:p w:rsidR="00000000" w:rsidDel="00000000" w:rsidP="00000000" w:rsidRDefault="00000000" w:rsidRPr="00000000" w14:paraId="00000027">
      <w:pPr>
        <w:spacing w:line="240" w:lineRule="auto"/>
        <w:ind w:left="1008" w:right="432" w:firstLine="0"/>
        <w:rPr/>
      </w:pPr>
      <w:r w:rsidDel="00000000" w:rsidR="00000000" w:rsidRPr="00000000">
        <w:rPr>
          <w:rtl w:val="0"/>
        </w:rPr>
      </w:r>
    </w:p>
    <w:p w:rsidR="00000000" w:rsidDel="00000000" w:rsidP="00000000" w:rsidRDefault="00000000" w:rsidRPr="00000000" w14:paraId="00000028">
      <w:pPr>
        <w:spacing w:line="240" w:lineRule="auto"/>
        <w:ind w:left="1008" w:right="432" w:firstLine="0"/>
        <w:rPr/>
      </w:pPr>
      <w:r w:rsidDel="00000000" w:rsidR="00000000" w:rsidRPr="00000000">
        <w:rPr>
          <w:rtl w:val="0"/>
        </w:rPr>
      </w:r>
    </w:p>
    <w:p w:rsidR="00000000" w:rsidDel="00000000" w:rsidP="00000000" w:rsidRDefault="00000000" w:rsidRPr="00000000" w14:paraId="00000029">
      <w:pPr>
        <w:spacing w:line="240" w:lineRule="auto"/>
        <w:ind w:left="1008" w:right="432" w:firstLine="0"/>
        <w:rPr/>
      </w:pPr>
      <w:r w:rsidDel="00000000" w:rsidR="00000000" w:rsidRPr="00000000">
        <w:rPr>
          <w:rtl w:val="0"/>
        </w:rPr>
      </w:r>
    </w:p>
    <w:p w:rsidR="00000000" w:rsidDel="00000000" w:rsidP="00000000" w:rsidRDefault="00000000" w:rsidRPr="00000000" w14:paraId="0000002A">
      <w:pPr>
        <w:spacing w:line="240" w:lineRule="auto"/>
        <w:ind w:left="1008" w:right="432" w:firstLine="0"/>
        <w:rPr/>
      </w:pPr>
      <w:r w:rsidDel="00000000" w:rsidR="00000000" w:rsidRPr="00000000">
        <w:rPr>
          <w:rtl w:val="0"/>
        </w:rPr>
      </w:r>
    </w:p>
    <w:p w:rsidR="00000000" w:rsidDel="00000000" w:rsidP="00000000" w:rsidRDefault="00000000" w:rsidRPr="00000000" w14:paraId="0000002B">
      <w:pPr>
        <w:spacing w:line="240" w:lineRule="auto"/>
        <w:ind w:left="1008" w:right="432" w:firstLine="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bl>
      <w:tblPr>
        <w:tblStyle w:val="Table1"/>
        <w:tblW w:w="12256.0" w:type="dxa"/>
        <w:jc w:val="left"/>
        <w:tblInd w:w="0.0" w:type="pct"/>
        <w:tblLayout w:type="fixed"/>
        <w:tblLook w:val="0400"/>
      </w:tblPr>
      <w:tblGrid>
        <w:gridCol w:w="20"/>
        <w:gridCol w:w="12236"/>
        <w:tblGridChange w:id="0">
          <w:tblGrid>
            <w:gridCol w:w="20"/>
            <w:gridCol w:w="12236"/>
          </w:tblGrid>
        </w:tblGridChange>
      </w:tblGrid>
      <w:tr>
        <w:trPr>
          <w:cantSplit w:val="0"/>
          <w:tblHeader w:val="0"/>
        </w:trPr>
        <w:tc>
          <w:tcPr>
            <w:shd w:fill="084b81" w:val="clear"/>
            <w:tcMar>
              <w:top w:w="0.0" w:type="dxa"/>
              <w:left w:w="0.0" w:type="dxa"/>
              <w:bottom w:w="0.0" w:type="dxa"/>
              <w:right w:w="0.0" w:type="dxa"/>
            </w:tcMar>
          </w:tcPr>
          <w:p w:rsidR="00000000" w:rsidDel="00000000" w:rsidP="00000000" w:rsidRDefault="00000000" w:rsidRPr="00000000" w14:paraId="0000002D">
            <w:pPr>
              <w:rPr>
                <w:rFonts w:ascii="Century Gothic" w:cs="Century Gothic" w:eastAsia="Century Gothic" w:hAnsi="Century Gothic"/>
                <w:color w:val="ffffff"/>
                <w:sz w:val="22"/>
                <w:szCs w:val="22"/>
              </w:rPr>
            </w:pPr>
            <w:r w:rsidDel="00000000" w:rsidR="00000000" w:rsidRPr="00000000">
              <w:rPr>
                <w:rtl w:val="0"/>
              </w:rPr>
            </w:r>
          </w:p>
        </w:tc>
        <w:tc>
          <w:tcPr>
            <w:shd w:fill="144181" w:val="clear"/>
            <w:tcMar>
              <w:top w:w="500.0" w:type="dxa"/>
              <w:left w:w="0.0" w:type="dxa"/>
              <w:bottom w:w="200.0" w:type="dxa"/>
              <w:right w:w="0.0" w:type="dxa"/>
            </w:tcM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ffffff"/>
                <w:sz w:val="100"/>
                <w:szCs w:val="1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fffff"/>
                <w:sz w:val="100"/>
                <w:szCs w:val="100"/>
                <w:u w:val="none"/>
                <w:shd w:fill="auto" w:val="clear"/>
                <w:vertAlign w:val="baseline"/>
                <w:rtl w:val="0"/>
              </w:rPr>
              <w:t xml:space="preserve">Arlie Harford</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00" w:right="800" w:firstLine="0"/>
              <w:jc w:val="center"/>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Drexel Hill 19026   |   555-555-5555  |   example@example.com </w:t>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tl w:val="0"/>
        </w:rPr>
      </w:r>
    </w:p>
    <w:tbl>
      <w:tblPr>
        <w:tblStyle w:val="Table2"/>
        <w:tblW w:w="1600.0" w:type="dxa"/>
        <w:jc w:val="left"/>
        <w:tblInd w:w="0.0" w:type="pct"/>
        <w:tblLayout w:type="fixed"/>
        <w:tblLook w:val="0400"/>
      </w:tblPr>
      <w:tblGrid>
        <w:gridCol w:w="1600"/>
        <w:tblGridChange w:id="0">
          <w:tblGrid>
            <w:gridCol w:w="1600"/>
          </w:tblGrid>
        </w:tblGridChange>
      </w:tblGrid>
      <w:tr>
        <w:trPr>
          <w:cantSplit w:val="0"/>
          <w:tblHeader w:val="0"/>
        </w:trPr>
        <w:tc>
          <w:tcPr>
            <w:tcMar>
              <w:top w:w="380.0" w:type="dxa"/>
              <w:left w:w="0.0" w:type="dxa"/>
              <w:bottom w:w="0.0" w:type="dxa"/>
              <w:right w:w="0.0" w:type="dxa"/>
            </w:tcMar>
            <w:vAlign w:val="bottom"/>
          </w:tcPr>
          <w:p w:rsidR="00000000" w:rsidDel="00000000" w:rsidP="00000000" w:rsidRDefault="00000000" w:rsidRPr="00000000" w14:paraId="00000031">
            <w:pPr>
              <w:keepNext w:val="0"/>
              <w:keepLines w:val="0"/>
              <w:widowControl w:val="1"/>
              <w:pBdr>
                <w:top w:color="e3d7da" w:space="0" w:sz="8" w:val="single"/>
                <w:left w:space="0" w:sz="0" w:val="nil"/>
                <w:bottom w:color="000000" w:space="6" w:sz="0" w:val="none"/>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31f20"/>
                <w:sz w:val="2"/>
                <w:szCs w:val="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
                <w:szCs w:val="2"/>
                <w:u w:val="none"/>
                <w:shd w:fill="auto" w:val="clear"/>
                <w:vertAlign w:val="baseline"/>
                <w:rtl w:val="0"/>
              </w:rPr>
              <w:t xml:space="preserve"> </w:t>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1"/>
          <w:i w:val="0"/>
          <w:smallCaps w:val="0"/>
          <w:strike w:val="0"/>
          <w:color w:val="144181"/>
          <w:sz w:val="26"/>
          <w:szCs w:val="2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44181"/>
          <w:sz w:val="26"/>
          <w:szCs w:val="26"/>
          <w:u w:val="none"/>
          <w:shd w:fill="auto" w:val="clear"/>
          <w:vertAlign w:val="baseline"/>
          <w:rtl w:val="0"/>
        </w:rPr>
        <w:t xml:space="preserve">Professional Summary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Century Gothic" w:cs="Century Gothic" w:eastAsia="Century Gothic" w:hAnsi="Century Gothic"/>
          <w:b w:val="0"/>
          <w:i w:val="0"/>
          <w:smallCaps w:val="0"/>
          <w:strike w:val="0"/>
          <w:color w:val="231f20"/>
          <w:sz w:val="22"/>
          <w:szCs w:val="22"/>
          <w:u w:val="single"/>
          <w:shd w:fill="auto" w:val="clear"/>
          <w:vertAlign w:val="baseline"/>
          <w:rtl w:val="0"/>
        </w:rPr>
        <w:t xml:space="preserve">How to Write a Powerful Resume Summary Statement</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 for more writing tips.</w:t>
      </w:r>
    </w:p>
    <w:tbl>
      <w:tblPr>
        <w:tblStyle w:val="Table3"/>
        <w:tblW w:w="1600.0" w:type="dxa"/>
        <w:jc w:val="left"/>
        <w:tblInd w:w="0.0" w:type="pct"/>
        <w:tblLayout w:type="fixed"/>
        <w:tblLook w:val="0400"/>
      </w:tblPr>
      <w:tblGrid>
        <w:gridCol w:w="1600"/>
        <w:tblGridChange w:id="0">
          <w:tblGrid>
            <w:gridCol w:w="1600"/>
          </w:tblGrid>
        </w:tblGridChange>
      </w:tblGrid>
      <w:tr>
        <w:trPr>
          <w:cantSplit w:val="0"/>
          <w:tblHeader w:val="0"/>
        </w:trPr>
        <w:tc>
          <w:tcPr>
            <w:tcMar>
              <w:top w:w="280.0" w:type="dxa"/>
              <w:left w:w="0.0" w:type="dxa"/>
              <w:bottom w:w="0.0" w:type="dxa"/>
              <w:right w:w="0.0" w:type="dxa"/>
            </w:tcMar>
            <w:vAlign w:val="bottom"/>
          </w:tcPr>
          <w:p w:rsidR="00000000" w:rsidDel="00000000" w:rsidP="00000000" w:rsidRDefault="00000000" w:rsidRPr="00000000" w14:paraId="00000034">
            <w:pPr>
              <w:keepNext w:val="0"/>
              <w:keepLines w:val="0"/>
              <w:widowControl w:val="1"/>
              <w:pBdr>
                <w:top w:color="e3d7da" w:space="0" w:sz="8" w:val="single"/>
                <w:left w:space="0" w:sz="0" w:val="nil"/>
                <w:bottom w:color="000000" w:space="6" w:sz="0" w:val="none"/>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
                <w:szCs w:val="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
                <w:szCs w:val="2"/>
                <w:u w:val="none"/>
                <w:shd w:fill="auto" w:val="clear"/>
                <w:vertAlign w:val="baseline"/>
                <w:rtl w:val="0"/>
              </w:rPr>
              <w:t xml:space="preserve"> </w:t>
            </w:r>
          </w:p>
        </w:tc>
      </w:tr>
    </w:tbl>
    <w:p w:rsidR="00000000" w:rsidDel="00000000" w:rsidP="00000000" w:rsidRDefault="00000000" w:rsidRPr="00000000" w14:paraId="00000035">
      <w:pPr>
        <w:keepNext w:val="0"/>
        <w:keepLines w:val="0"/>
        <w:pageBreakBefore w:val="0"/>
        <w:widowControl w:val="1"/>
        <w:pBdr>
          <w:top w:space="0" w:sz="0" w:val="nil"/>
          <w:left w:space="0" w:sz="0" w:val="nil"/>
          <w:bottom w:color="000000" w:space="5" w:sz="0" w:val="none"/>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1"/>
          <w:i w:val="0"/>
          <w:smallCaps w:val="0"/>
          <w:strike w:val="0"/>
          <w:color w:val="144181"/>
          <w:sz w:val="26"/>
          <w:szCs w:val="2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44181"/>
          <w:sz w:val="26"/>
          <w:szCs w:val="26"/>
          <w:u w:val="none"/>
          <w:shd w:fill="auto" w:val="clear"/>
          <w:vertAlign w:val="baseline"/>
          <w:rtl w:val="0"/>
        </w:rPr>
        <w:t xml:space="preserve">Work History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231f20"/>
          <w:sz w:val="22"/>
          <w:szCs w:val="22"/>
          <w:u w:val="none"/>
          <w:shd w:fill="auto" w:val="clear"/>
          <w:vertAlign w:val="baseline"/>
          <w:rtl w:val="0"/>
        </w:rPr>
        <w:t xml:space="preserve">Current Position</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 | 06/2017 - Current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Company - Company City, State </w:t>
      </w:r>
    </w:p>
    <w:p w:rsidR="00000000" w:rsidDel="00000000" w:rsidP="00000000" w:rsidRDefault="00000000" w:rsidRPr="00000000" w14:paraId="00000038">
      <w:pPr>
        <w:keepNext w:val="0"/>
        <w:keepLines w:val="0"/>
        <w:pageBreakBefore w:val="0"/>
        <w:widowControl w:val="1"/>
        <w:numPr>
          <w:ilvl w:val="0"/>
          <w:numId w:val="4"/>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Start with your current or most recent job title.</w:t>
      </w:r>
    </w:p>
    <w:p w:rsidR="00000000" w:rsidDel="00000000" w:rsidP="00000000" w:rsidRDefault="00000000" w:rsidRPr="00000000" w14:paraId="00000039">
      <w:pPr>
        <w:keepNext w:val="0"/>
        <w:keepLines w:val="0"/>
        <w:pageBreakBefore w:val="0"/>
        <w:widowControl w:val="1"/>
        <w:numPr>
          <w:ilvl w:val="0"/>
          <w:numId w:val="4"/>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For each job, write your work experience in three bullet points.</w:t>
      </w:r>
    </w:p>
    <w:p w:rsidR="00000000" w:rsidDel="00000000" w:rsidP="00000000" w:rsidRDefault="00000000" w:rsidRPr="00000000" w14:paraId="0000003A">
      <w:pPr>
        <w:keepNext w:val="0"/>
        <w:keepLines w:val="0"/>
        <w:pageBreakBefore w:val="0"/>
        <w:widowControl w:val="1"/>
        <w:numPr>
          <w:ilvl w:val="0"/>
          <w:numId w:val="4"/>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See </w:t>
      </w:r>
      <w:r w:rsidDel="00000000" w:rsidR="00000000" w:rsidRPr="00000000">
        <w:rPr>
          <w:rFonts w:ascii="Century Gothic" w:cs="Century Gothic" w:eastAsia="Century Gothic" w:hAnsi="Century Gothic"/>
          <w:b w:val="0"/>
          <w:i w:val="0"/>
          <w:smallCaps w:val="0"/>
          <w:strike w:val="0"/>
          <w:color w:val="231f20"/>
          <w:sz w:val="22"/>
          <w:szCs w:val="22"/>
          <w:u w:val="single"/>
          <w:shd w:fill="auto" w:val="clear"/>
          <w:vertAlign w:val="baseline"/>
          <w:rtl w:val="0"/>
        </w:rPr>
        <w:t xml:space="preserve">How to Write a Resume Work Experience Section</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 for more writing tips.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231f20"/>
          <w:sz w:val="22"/>
          <w:szCs w:val="22"/>
          <w:u w:val="none"/>
          <w:shd w:fill="auto" w:val="clear"/>
          <w:vertAlign w:val="baseline"/>
          <w:rtl w:val="0"/>
        </w:rPr>
        <w:t xml:space="preserve">Previous Position</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 | 03/2013 - 05/2017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Company - Company City, State </w:t>
      </w:r>
    </w:p>
    <w:p w:rsidR="00000000" w:rsidDel="00000000" w:rsidP="00000000" w:rsidRDefault="00000000" w:rsidRPr="00000000" w14:paraId="0000003D">
      <w:pPr>
        <w:keepNext w:val="0"/>
        <w:keepLines w:val="0"/>
        <w:pageBreakBefore w:val="0"/>
        <w:widowControl w:val="1"/>
        <w:numPr>
          <w:ilvl w:val="0"/>
          <w:numId w:val="7"/>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3E">
      <w:pPr>
        <w:keepNext w:val="0"/>
        <w:keepLines w:val="0"/>
        <w:pageBreakBefore w:val="0"/>
        <w:widowControl w:val="1"/>
        <w:numPr>
          <w:ilvl w:val="0"/>
          <w:numId w:val="7"/>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3F">
      <w:pPr>
        <w:keepNext w:val="0"/>
        <w:keepLines w:val="0"/>
        <w:pageBreakBefore w:val="0"/>
        <w:widowControl w:val="1"/>
        <w:numPr>
          <w:ilvl w:val="0"/>
          <w:numId w:val="7"/>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231f20"/>
          <w:sz w:val="22"/>
          <w:szCs w:val="22"/>
          <w:u w:val="none"/>
          <w:shd w:fill="auto" w:val="clear"/>
          <w:vertAlign w:val="baseline"/>
          <w:rtl w:val="0"/>
        </w:rPr>
        <w:t xml:space="preserve">Next to Last Position</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 | 07/2009 - 02/2013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Company - Company City, State </w:t>
      </w:r>
    </w:p>
    <w:p w:rsidR="00000000" w:rsidDel="00000000" w:rsidP="00000000" w:rsidRDefault="00000000" w:rsidRPr="00000000" w14:paraId="00000042">
      <w:pPr>
        <w:keepNext w:val="0"/>
        <w:keepLines w:val="0"/>
        <w:pageBreakBefore w:val="0"/>
        <w:widowControl w:val="1"/>
        <w:numPr>
          <w:ilvl w:val="0"/>
          <w:numId w:val="8"/>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43">
      <w:pPr>
        <w:keepNext w:val="0"/>
        <w:keepLines w:val="0"/>
        <w:pageBreakBefore w:val="0"/>
        <w:widowControl w:val="1"/>
        <w:numPr>
          <w:ilvl w:val="0"/>
          <w:numId w:val="8"/>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44">
      <w:pPr>
        <w:keepNext w:val="0"/>
        <w:keepLines w:val="0"/>
        <w:pageBreakBefore w:val="0"/>
        <w:widowControl w:val="1"/>
        <w:numPr>
          <w:ilvl w:val="0"/>
          <w:numId w:val="8"/>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If you have a long work history, narrow your work experience to the last 10 years of your career.</w:t>
      </w:r>
    </w:p>
    <w:tbl>
      <w:tblPr>
        <w:tblStyle w:val="Table4"/>
        <w:tblW w:w="1600.0" w:type="dxa"/>
        <w:jc w:val="left"/>
        <w:tblInd w:w="0.0" w:type="pct"/>
        <w:tblLayout w:type="fixed"/>
        <w:tblLook w:val="0400"/>
      </w:tblPr>
      <w:tblGrid>
        <w:gridCol w:w="1600"/>
        <w:tblGridChange w:id="0">
          <w:tblGrid>
            <w:gridCol w:w="1600"/>
          </w:tblGrid>
        </w:tblGridChange>
      </w:tblGrid>
      <w:tr>
        <w:trPr>
          <w:cantSplit w:val="0"/>
          <w:tblHeader w:val="0"/>
        </w:trPr>
        <w:tc>
          <w:tcPr>
            <w:tcMar>
              <w:top w:w="280.0" w:type="dxa"/>
              <w:left w:w="0.0" w:type="dxa"/>
              <w:bottom w:w="0.0" w:type="dxa"/>
              <w:right w:w="0.0" w:type="dxa"/>
            </w:tcMar>
            <w:vAlign w:val="bottom"/>
          </w:tcPr>
          <w:p w:rsidR="00000000" w:rsidDel="00000000" w:rsidP="00000000" w:rsidRDefault="00000000" w:rsidRPr="00000000" w14:paraId="00000045">
            <w:pPr>
              <w:keepNext w:val="0"/>
              <w:keepLines w:val="0"/>
              <w:widowControl w:val="1"/>
              <w:pBdr>
                <w:top w:color="e3d7da" w:space="0" w:sz="8" w:val="single"/>
                <w:left w:space="0" w:sz="0" w:val="nil"/>
                <w:bottom w:color="000000" w:space="6" w:sz="0" w:val="none"/>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
                <w:szCs w:val="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
                <w:szCs w:val="2"/>
                <w:u w:val="none"/>
                <w:shd w:fill="auto" w:val="clear"/>
                <w:vertAlign w:val="baseline"/>
                <w:rtl w:val="0"/>
              </w:rPr>
              <w:t xml:space="preserve"> </w:t>
            </w:r>
          </w:p>
        </w:tc>
      </w:tr>
    </w:tbl>
    <w:p w:rsidR="00000000" w:rsidDel="00000000" w:rsidP="00000000" w:rsidRDefault="00000000" w:rsidRPr="00000000" w14:paraId="00000046">
      <w:pPr>
        <w:keepNext w:val="0"/>
        <w:keepLines w:val="0"/>
        <w:pageBreakBefore w:val="0"/>
        <w:widowControl w:val="1"/>
        <w:pBdr>
          <w:top w:space="0" w:sz="0" w:val="nil"/>
          <w:left w:space="0" w:sz="0" w:val="nil"/>
          <w:bottom w:color="000000" w:space="5" w:sz="0" w:val="none"/>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1"/>
          <w:i w:val="0"/>
          <w:smallCaps w:val="0"/>
          <w:strike w:val="0"/>
          <w:color w:val="144181"/>
          <w:sz w:val="26"/>
          <w:szCs w:val="2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44181"/>
          <w:sz w:val="26"/>
          <w:szCs w:val="26"/>
          <w:u w:val="none"/>
          <w:shd w:fill="auto" w:val="clear"/>
          <w:vertAlign w:val="baseline"/>
          <w:rtl w:val="0"/>
        </w:rPr>
        <w:t xml:space="preserve">Skills</w:t>
      </w:r>
    </w:p>
    <w:tbl>
      <w:tblPr>
        <w:tblStyle w:val="Table5"/>
        <w:tblW w:w="10640.0" w:type="dxa"/>
        <w:jc w:val="left"/>
        <w:tblInd w:w="0.0" w:type="dxa"/>
        <w:tblLayout w:type="fixed"/>
        <w:tblLook w:val="0400"/>
      </w:tblPr>
      <w:tblGrid>
        <w:gridCol w:w="5320"/>
        <w:gridCol w:w="5320"/>
        <w:tblGridChange w:id="0">
          <w:tblGrid>
            <w:gridCol w:w="5320"/>
            <w:gridCol w:w="532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47">
            <w:pPr>
              <w:keepNext w:val="0"/>
              <w:keepLines w:val="0"/>
              <w:widowControl w:val="1"/>
              <w:numPr>
                <w:ilvl w:val="0"/>
                <w:numId w:val="10"/>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Review the job posting for the skills sought by the employer.</w:t>
            </w:r>
          </w:p>
          <w:p w:rsidR="00000000" w:rsidDel="00000000" w:rsidP="00000000" w:rsidRDefault="00000000" w:rsidRPr="00000000" w14:paraId="00000048">
            <w:pPr>
              <w:keepNext w:val="0"/>
              <w:keepLines w:val="0"/>
              <w:widowControl w:val="1"/>
              <w:numPr>
                <w:ilvl w:val="0"/>
                <w:numId w:val="10"/>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Feature skills of your own that match these key skills and are valuable in your profession.</w:t>
            </w:r>
          </w:p>
        </w:tc>
        <w:tc>
          <w:tcPr>
            <w:tcMar>
              <w:top w:w="5.0" w:type="dxa"/>
              <w:left w:w="5.0" w:type="dxa"/>
              <w:bottom w:w="5.0" w:type="dxa"/>
              <w:right w:w="5.0" w:type="dxa"/>
            </w:tcMar>
          </w:tcPr>
          <w:p w:rsidR="00000000" w:rsidDel="00000000" w:rsidP="00000000" w:rsidRDefault="00000000" w:rsidRPr="00000000" w14:paraId="00000049">
            <w:pPr>
              <w:keepNext w:val="0"/>
              <w:keepLines w:val="0"/>
              <w:widowControl w:val="1"/>
              <w:numPr>
                <w:ilvl w:val="0"/>
                <w:numId w:val="11"/>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4A">
            <w:pPr>
              <w:keepNext w:val="0"/>
              <w:keepLines w:val="0"/>
              <w:widowControl w:val="1"/>
              <w:numPr>
                <w:ilvl w:val="0"/>
                <w:numId w:val="11"/>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See </w:t>
            </w:r>
            <w:r w:rsidDel="00000000" w:rsidR="00000000" w:rsidRPr="00000000">
              <w:rPr>
                <w:rFonts w:ascii="Century Gothic" w:cs="Century Gothic" w:eastAsia="Century Gothic" w:hAnsi="Century Gothic"/>
                <w:b w:val="0"/>
                <w:i w:val="0"/>
                <w:smallCaps w:val="0"/>
                <w:strike w:val="0"/>
                <w:color w:val="231f20"/>
                <w:sz w:val="22"/>
                <w:szCs w:val="22"/>
                <w:u w:val="single"/>
                <w:shd w:fill="auto" w:val="clear"/>
                <w:vertAlign w:val="baseline"/>
                <w:rtl w:val="0"/>
              </w:rPr>
              <w:t xml:space="preserve">How to Write the Resume Skills Section of your Resume</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 for more writing tips.</w:t>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tl w:val="0"/>
        </w:rPr>
      </w:r>
    </w:p>
    <w:tbl>
      <w:tblPr>
        <w:tblStyle w:val="Table6"/>
        <w:tblW w:w="1600.0" w:type="dxa"/>
        <w:jc w:val="left"/>
        <w:tblInd w:w="0.0" w:type="pct"/>
        <w:tblLayout w:type="fixed"/>
        <w:tblLook w:val="0400"/>
      </w:tblPr>
      <w:tblGrid>
        <w:gridCol w:w="1600"/>
        <w:tblGridChange w:id="0">
          <w:tblGrid>
            <w:gridCol w:w="1600"/>
          </w:tblGrid>
        </w:tblGridChange>
      </w:tblGrid>
      <w:tr>
        <w:trPr>
          <w:cantSplit w:val="0"/>
          <w:tblHeader w:val="0"/>
        </w:trPr>
        <w:tc>
          <w:tcPr>
            <w:tcMar>
              <w:top w:w="280.0" w:type="dxa"/>
              <w:left w:w="0.0" w:type="dxa"/>
              <w:bottom w:w="0.0" w:type="dxa"/>
              <w:right w:w="0.0" w:type="dxa"/>
            </w:tcMar>
            <w:vAlign w:val="bottom"/>
          </w:tcPr>
          <w:p w:rsidR="00000000" w:rsidDel="00000000" w:rsidP="00000000" w:rsidRDefault="00000000" w:rsidRPr="00000000" w14:paraId="0000004C">
            <w:pPr>
              <w:keepNext w:val="0"/>
              <w:keepLines w:val="0"/>
              <w:widowControl w:val="1"/>
              <w:pBdr>
                <w:top w:color="e3d7da" w:space="0" w:sz="8" w:val="single"/>
                <w:left w:space="0" w:sz="0" w:val="nil"/>
                <w:bottom w:color="000000" w:space="6" w:sz="0" w:val="none"/>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
                <w:szCs w:val="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
                <w:szCs w:val="2"/>
                <w:u w:val="none"/>
                <w:shd w:fill="auto" w:val="clear"/>
                <w:vertAlign w:val="baseline"/>
                <w:rtl w:val="0"/>
              </w:rPr>
              <w:t xml:space="preserve"> </w:t>
            </w:r>
          </w:p>
        </w:tc>
      </w:tr>
    </w:tbl>
    <w:p w:rsidR="00000000" w:rsidDel="00000000" w:rsidP="00000000" w:rsidRDefault="00000000" w:rsidRPr="00000000" w14:paraId="0000004D">
      <w:pPr>
        <w:keepNext w:val="0"/>
        <w:keepLines w:val="0"/>
        <w:pageBreakBefore w:val="0"/>
        <w:widowControl w:val="1"/>
        <w:pBdr>
          <w:top w:space="0" w:sz="0" w:val="nil"/>
          <w:left w:space="0" w:sz="0" w:val="nil"/>
          <w:bottom w:color="000000" w:space="5" w:sz="0" w:val="none"/>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1"/>
          <w:color w:val="144181"/>
          <w:sz w:val="26"/>
          <w:szCs w:val="26"/>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color="000000" w:space="5" w:sz="0" w:val="none"/>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1"/>
          <w:color w:val="144181"/>
          <w:sz w:val="26"/>
          <w:szCs w:val="26"/>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color="000000" w:space="5" w:sz="0" w:val="none"/>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1"/>
          <w:i w:val="0"/>
          <w:smallCaps w:val="0"/>
          <w:strike w:val="0"/>
          <w:color w:val="144181"/>
          <w:sz w:val="26"/>
          <w:szCs w:val="2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44181"/>
          <w:sz w:val="26"/>
          <w:szCs w:val="26"/>
          <w:u w:val="none"/>
          <w:shd w:fill="auto" w:val="clear"/>
          <w:vertAlign w:val="baseline"/>
          <w:rtl w:val="0"/>
        </w:rPr>
        <w:t xml:space="preserve">Education and Training</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School Or Institution Name - School Location | Master of Science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Field of Study </w:t>
      </w:r>
    </w:p>
    <w:p w:rsidR="00000000" w:rsidDel="00000000" w:rsidP="00000000" w:rsidRDefault="00000000" w:rsidRPr="00000000" w14:paraId="00000052">
      <w:pPr>
        <w:keepNext w:val="0"/>
        <w:keepLines w:val="0"/>
        <w:pageBreakBefore w:val="0"/>
        <w:widowControl w:val="1"/>
        <w:numPr>
          <w:ilvl w:val="0"/>
          <w:numId w:val="12"/>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53">
      <w:pPr>
        <w:keepNext w:val="0"/>
        <w:keepLines w:val="0"/>
        <w:pageBreakBefore w:val="0"/>
        <w:widowControl w:val="1"/>
        <w:numPr>
          <w:ilvl w:val="0"/>
          <w:numId w:val="12"/>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School Or Institution Name - School Location | Bachelor of Science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Field of Study </w:t>
      </w:r>
    </w:p>
    <w:p w:rsidR="00000000" w:rsidDel="00000000" w:rsidP="00000000" w:rsidRDefault="00000000" w:rsidRPr="00000000" w14:paraId="00000056">
      <w:pPr>
        <w:keepNext w:val="0"/>
        <w:keepLines w:val="0"/>
        <w:pageBreakBefore w:val="0"/>
        <w:widowControl w:val="1"/>
        <w:numPr>
          <w:ilvl w:val="0"/>
          <w:numId w:val="1"/>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School Or Institution Name - School Location | High School Diploma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3"/>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High School:</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 Only list if the minimum education required is a high school diploma or GED.</w:t>
      </w:r>
    </w:p>
    <w:p w:rsidR="00000000" w:rsidDel="00000000" w:rsidP="00000000" w:rsidRDefault="00000000" w:rsidRPr="00000000" w14:paraId="00000059">
      <w:pPr>
        <w:keepNext w:val="0"/>
        <w:keepLines w:val="0"/>
        <w:pageBreakBefore w:val="0"/>
        <w:widowControl w:val="1"/>
        <w:numPr>
          <w:ilvl w:val="0"/>
          <w:numId w:val="3"/>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Example:</w:t>
        <w:br w:type="textWrapping"/>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tbl>
      <w:tblPr>
        <w:tblStyle w:val="Table7"/>
        <w:tblW w:w="1600.0" w:type="dxa"/>
        <w:jc w:val="left"/>
        <w:tblInd w:w="0.0" w:type="pct"/>
        <w:tblLayout w:type="fixed"/>
        <w:tblLook w:val="0400"/>
      </w:tblPr>
      <w:tblGrid>
        <w:gridCol w:w="1600"/>
        <w:tblGridChange w:id="0">
          <w:tblGrid>
            <w:gridCol w:w="1600"/>
          </w:tblGrid>
        </w:tblGridChange>
      </w:tblGrid>
      <w:tr>
        <w:trPr>
          <w:cantSplit w:val="0"/>
          <w:tblHeader w:val="0"/>
        </w:trPr>
        <w:tc>
          <w:tcPr>
            <w:tcMar>
              <w:top w:w="280.0" w:type="dxa"/>
              <w:left w:w="0.0" w:type="dxa"/>
              <w:bottom w:w="0.0" w:type="dxa"/>
              <w:right w:w="0.0" w:type="dxa"/>
            </w:tcMar>
            <w:vAlign w:val="bottom"/>
          </w:tcPr>
          <w:p w:rsidR="00000000" w:rsidDel="00000000" w:rsidP="00000000" w:rsidRDefault="00000000" w:rsidRPr="00000000" w14:paraId="0000005A">
            <w:pPr>
              <w:keepNext w:val="0"/>
              <w:keepLines w:val="0"/>
              <w:widowControl w:val="1"/>
              <w:pBdr>
                <w:top w:color="e3d7da" w:space="0" w:sz="8" w:val="single"/>
                <w:left w:space="0" w:sz="0" w:val="nil"/>
                <w:bottom w:color="000000" w:space="6" w:sz="0" w:val="none"/>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
                <w:szCs w:val="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
                <w:szCs w:val="2"/>
                <w:u w:val="none"/>
                <w:shd w:fill="auto" w:val="clear"/>
                <w:vertAlign w:val="baseline"/>
                <w:rtl w:val="0"/>
              </w:rPr>
              <w:t xml:space="preserve"> </w:t>
            </w:r>
          </w:p>
        </w:tc>
      </w:tr>
    </w:tbl>
    <w:p w:rsidR="00000000" w:rsidDel="00000000" w:rsidP="00000000" w:rsidRDefault="00000000" w:rsidRPr="00000000" w14:paraId="0000005B">
      <w:pPr>
        <w:keepNext w:val="0"/>
        <w:keepLines w:val="0"/>
        <w:pageBreakBefore w:val="0"/>
        <w:widowControl w:val="1"/>
        <w:pBdr>
          <w:top w:space="0" w:sz="0" w:val="nil"/>
          <w:left w:space="0" w:sz="0" w:val="nil"/>
          <w:bottom w:color="000000" w:space="5" w:sz="0" w:val="none"/>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1"/>
          <w:i w:val="0"/>
          <w:smallCaps w:val="0"/>
          <w:strike w:val="0"/>
          <w:color w:val="144181"/>
          <w:sz w:val="26"/>
          <w:szCs w:val="2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44181"/>
          <w:sz w:val="26"/>
          <w:szCs w:val="26"/>
          <w:u w:val="none"/>
          <w:shd w:fill="auto" w:val="clear"/>
          <w:vertAlign w:val="baseline"/>
          <w:rtl w:val="0"/>
        </w:rPr>
        <w:t xml:space="preserve">Certifications</w:t>
      </w:r>
    </w:p>
    <w:p w:rsidR="00000000" w:rsidDel="00000000" w:rsidP="00000000" w:rsidRDefault="00000000" w:rsidRPr="00000000" w14:paraId="0000005C">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5D">
      <w:pPr>
        <w:keepNext w:val="0"/>
        <w:keepLines w:val="0"/>
        <w:pageBreakBefore w:val="0"/>
        <w:widowControl w:val="1"/>
        <w:numPr>
          <w:ilvl w:val="0"/>
          <w:numId w:val="9"/>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CPR &amp; First Aid Certified, American Heart Association - 2019</w:t>
      </w:r>
    </w:p>
    <w:tbl>
      <w:tblPr>
        <w:tblStyle w:val="Table8"/>
        <w:tblW w:w="1600.0" w:type="dxa"/>
        <w:jc w:val="left"/>
        <w:tblInd w:w="0.0" w:type="pct"/>
        <w:tblLayout w:type="fixed"/>
        <w:tblLook w:val="0400"/>
      </w:tblPr>
      <w:tblGrid>
        <w:gridCol w:w="1600"/>
        <w:tblGridChange w:id="0">
          <w:tblGrid>
            <w:gridCol w:w="1600"/>
          </w:tblGrid>
        </w:tblGridChange>
      </w:tblGrid>
      <w:tr>
        <w:trPr>
          <w:cantSplit w:val="0"/>
          <w:tblHeader w:val="0"/>
        </w:trPr>
        <w:tc>
          <w:tcPr>
            <w:tcMar>
              <w:top w:w="280.0" w:type="dxa"/>
              <w:left w:w="0.0" w:type="dxa"/>
              <w:bottom w:w="0.0" w:type="dxa"/>
              <w:right w:w="0.0" w:type="dxa"/>
            </w:tcMar>
            <w:vAlign w:val="bottom"/>
          </w:tcPr>
          <w:p w:rsidR="00000000" w:rsidDel="00000000" w:rsidP="00000000" w:rsidRDefault="00000000" w:rsidRPr="00000000" w14:paraId="0000005E">
            <w:pPr>
              <w:keepNext w:val="0"/>
              <w:keepLines w:val="0"/>
              <w:widowControl w:val="1"/>
              <w:pBdr>
                <w:top w:color="e3d7da" w:space="0" w:sz="8" w:val="single"/>
                <w:left w:space="0" w:sz="0" w:val="nil"/>
                <w:bottom w:color="000000" w:space="6" w:sz="0" w:val="none"/>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
                <w:szCs w:val="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
                <w:szCs w:val="2"/>
                <w:u w:val="none"/>
                <w:shd w:fill="auto" w:val="clear"/>
                <w:vertAlign w:val="baseline"/>
                <w:rtl w:val="0"/>
              </w:rPr>
              <w:t xml:space="preserve"> </w:t>
            </w:r>
          </w:p>
        </w:tc>
      </w:tr>
    </w:tbl>
    <w:p w:rsidR="00000000" w:rsidDel="00000000" w:rsidP="00000000" w:rsidRDefault="00000000" w:rsidRPr="00000000" w14:paraId="0000005F">
      <w:pPr>
        <w:keepNext w:val="0"/>
        <w:keepLines w:val="0"/>
        <w:pageBreakBefore w:val="0"/>
        <w:widowControl w:val="1"/>
        <w:pBdr>
          <w:top w:space="0" w:sz="0" w:val="nil"/>
          <w:left w:space="0" w:sz="0" w:val="nil"/>
          <w:bottom w:color="000000" w:space="5" w:sz="0" w:val="none"/>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1"/>
          <w:i w:val="0"/>
          <w:smallCaps w:val="0"/>
          <w:strike w:val="0"/>
          <w:color w:val="144181"/>
          <w:sz w:val="26"/>
          <w:szCs w:val="2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44181"/>
          <w:sz w:val="26"/>
          <w:szCs w:val="26"/>
          <w:u w:val="none"/>
          <w:shd w:fill="auto" w:val="clear"/>
          <w:vertAlign w:val="baseline"/>
          <w:rtl w:val="0"/>
        </w:rPr>
        <w:t xml:space="preserve">Licenses</w:t>
      </w:r>
    </w:p>
    <w:p w:rsidR="00000000" w:rsidDel="00000000" w:rsidP="00000000" w:rsidRDefault="00000000" w:rsidRPr="00000000" w14:paraId="00000060">
      <w:pPr>
        <w:keepNext w:val="0"/>
        <w:keepLines w:val="0"/>
        <w:pageBreakBefore w:val="0"/>
        <w:widowControl w:val="1"/>
        <w:numPr>
          <w:ilvl w:val="0"/>
          <w:numId w:val="2"/>
        </w:numPr>
        <w:pBdr>
          <w:top w:space="0" w:sz="0" w:val="nil"/>
          <w:left w:color="000000" w:space="0"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61">
      <w:pPr>
        <w:keepNext w:val="0"/>
        <w:keepLines w:val="0"/>
        <w:pageBreakBefore w:val="0"/>
        <w:widowControl w:val="1"/>
        <w:numPr>
          <w:ilvl w:val="0"/>
          <w:numId w:val="2"/>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Example: </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Associate of Arts in Hairstyling Long Island Beauty School Inc, Hempstead, NY - June 2017</w:t>
      </w:r>
    </w:p>
    <w:tbl>
      <w:tblPr>
        <w:tblStyle w:val="Table9"/>
        <w:tblW w:w="1600.0" w:type="dxa"/>
        <w:jc w:val="left"/>
        <w:tblInd w:w="0.0" w:type="pct"/>
        <w:tblLayout w:type="fixed"/>
        <w:tblLook w:val="0400"/>
      </w:tblPr>
      <w:tblGrid>
        <w:gridCol w:w="1600"/>
        <w:tblGridChange w:id="0">
          <w:tblGrid>
            <w:gridCol w:w="1600"/>
          </w:tblGrid>
        </w:tblGridChange>
      </w:tblGrid>
      <w:tr>
        <w:trPr>
          <w:cantSplit w:val="0"/>
          <w:tblHeader w:val="0"/>
        </w:trPr>
        <w:tc>
          <w:tcPr>
            <w:tcMar>
              <w:top w:w="280.0" w:type="dxa"/>
              <w:left w:w="0.0" w:type="dxa"/>
              <w:bottom w:w="0.0" w:type="dxa"/>
              <w:right w:w="0.0" w:type="dxa"/>
            </w:tcMar>
            <w:vAlign w:val="bottom"/>
          </w:tcPr>
          <w:p w:rsidR="00000000" w:rsidDel="00000000" w:rsidP="00000000" w:rsidRDefault="00000000" w:rsidRPr="00000000" w14:paraId="00000063">
            <w:pPr>
              <w:keepNext w:val="0"/>
              <w:keepLines w:val="0"/>
              <w:widowControl w:val="1"/>
              <w:pBdr>
                <w:top w:color="e3d7da" w:space="0" w:sz="8" w:val="single"/>
                <w:left w:space="0" w:sz="0" w:val="nil"/>
                <w:bottom w:color="000000" w:space="6" w:sz="0" w:val="none"/>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
                <w:szCs w:val="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
                <w:szCs w:val="2"/>
                <w:u w:val="none"/>
                <w:shd w:fill="auto" w:val="clear"/>
                <w:vertAlign w:val="baseline"/>
                <w:rtl w:val="0"/>
              </w:rPr>
              <w:t xml:space="preserve"> </w:t>
            </w:r>
          </w:p>
        </w:tc>
      </w:tr>
    </w:tbl>
    <w:p w:rsidR="00000000" w:rsidDel="00000000" w:rsidP="00000000" w:rsidRDefault="00000000" w:rsidRPr="00000000" w14:paraId="00000064">
      <w:pPr>
        <w:keepNext w:val="0"/>
        <w:keepLines w:val="0"/>
        <w:pageBreakBefore w:val="0"/>
        <w:widowControl w:val="1"/>
        <w:pBdr>
          <w:top w:space="0" w:sz="0" w:val="nil"/>
          <w:left w:space="0" w:sz="0" w:val="nil"/>
          <w:bottom w:color="000000" w:space="5" w:sz="0" w:val="none"/>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1"/>
          <w:i w:val="0"/>
          <w:smallCaps w:val="0"/>
          <w:strike w:val="0"/>
          <w:color w:val="144181"/>
          <w:sz w:val="26"/>
          <w:szCs w:val="2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44181"/>
          <w:sz w:val="26"/>
          <w:szCs w:val="26"/>
          <w:u w:val="none"/>
          <w:shd w:fill="auto" w:val="clear"/>
          <w:vertAlign w:val="baseline"/>
          <w:rtl w:val="0"/>
        </w:rPr>
        <w:t xml:space="preserve">Awards and Honors</w:t>
      </w:r>
    </w:p>
    <w:p w:rsidR="00000000" w:rsidDel="00000000" w:rsidP="00000000" w:rsidRDefault="00000000" w:rsidRPr="00000000" w14:paraId="00000065">
      <w:pPr>
        <w:keepNext w:val="0"/>
        <w:keepLines w:val="0"/>
        <w:pageBreakBefore w:val="0"/>
        <w:widowControl w:val="1"/>
        <w:numPr>
          <w:ilvl w:val="0"/>
          <w:numId w:val="5"/>
        </w:numPr>
        <w:pBdr>
          <w:top w:space="0" w:sz="0" w:val="nil"/>
          <w:left w:color="000000" w:space="0"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66">
      <w:pPr>
        <w:keepNext w:val="0"/>
        <w:keepLines w:val="0"/>
        <w:pageBreakBefore w:val="0"/>
        <w:widowControl w:val="1"/>
        <w:numPr>
          <w:ilvl w:val="0"/>
          <w:numId w:val="5"/>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67">
      <w:pPr>
        <w:keepNext w:val="0"/>
        <w:keepLines w:val="0"/>
        <w:pageBreakBefore w:val="0"/>
        <w:widowControl w:val="1"/>
        <w:numPr>
          <w:ilvl w:val="0"/>
          <w:numId w:val="5"/>
        </w:numPr>
        <w:pBdr>
          <w:top w:space="0" w:sz="0" w:val="nil"/>
          <w:left w:color="000000" w:space="5" w:sz="0" w:val="none"/>
          <w:bottom w:space="0" w:sz="0" w:val="nil"/>
          <w:right w:space="0" w:sz="0" w:val="nil"/>
          <w:between w:space="0" w:sz="0" w:val="nil"/>
        </w:pBdr>
        <w:shd w:fill="auto" w:val="clear"/>
        <w:spacing w:after="0" w:before="0" w:line="240" w:lineRule="auto"/>
        <w:ind w:left="540" w:right="0" w:firstLine="0"/>
        <w:jc w:val="left"/>
        <w:rPr>
          <w:rFonts w:ascii="Century Gothic" w:cs="Century Gothic" w:eastAsia="Century Gothic" w:hAnsi="Century Gothic"/>
          <w:b w:val="0"/>
          <w:i w:val="0"/>
          <w:smallCaps w:val="0"/>
          <w:strike w:val="0"/>
          <w:color w:val="231f2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231f20"/>
          <w:sz w:val="22"/>
          <w:szCs w:val="22"/>
          <w:u w:val="none"/>
          <w:shd w:fill="auto" w:val="clear"/>
          <w:vertAlign w:val="baseline"/>
          <w:rtl w:val="0"/>
        </w:rPr>
        <w:t xml:space="preserve">Example:</w:t>
      </w:r>
      <w:r w:rsidDel="00000000" w:rsidR="00000000" w:rsidRPr="00000000">
        <w:rPr>
          <w:rFonts w:ascii="Century Gothic" w:cs="Century Gothic" w:eastAsia="Century Gothic" w:hAnsi="Century Gothic"/>
          <w:b w:val="0"/>
          <w:i w:val="0"/>
          <w:smallCaps w:val="0"/>
          <w:strike w:val="0"/>
          <w:color w:val="231f20"/>
          <w:sz w:val="22"/>
          <w:szCs w:val="22"/>
          <w:u w:val="none"/>
          <w:shd w:fill="auto" w:val="clear"/>
          <w:vertAlign w:val="baseline"/>
          <w:rtl w:val="0"/>
        </w:rPr>
        <w:t xml:space="preserve"> Sally Kalson Courage Journalism Award, Pittsburgh Post-Gazette - 2020</w:t>
      </w:r>
    </w:p>
    <w:sectPr>
      <w:headerReference r:id="rId25" w:type="default"/>
      <w:footerReference r:id="rId26" w:type="default"/>
      <w:pgSz w:h="15840" w:w="12240" w:orient="portrait"/>
      <w:pgMar w:bottom="400" w:top="0" w:left="0" w:right="8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spacing w:line="20" w:lineRule="auto"/>
      <w:rPr/>
    </w:pPr>
    <w:r w:rsidDel="00000000" w:rsidR="00000000" w:rsidRPr="00000000">
      <w:rPr>
        <w:color w:val="ffffff"/>
        <w:sz w:val="2"/>
        <w:szCs w:val="2"/>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spacing w:line="20" w:lineRule="auto"/>
      <w:rPr/>
    </w:pPr>
    <w:r w:rsidDel="00000000" w:rsidR="00000000" w:rsidRPr="00000000">
      <w:rPr>
        <w:color w:val="ffffff"/>
        <w:sz w:val="2"/>
        <w:szCs w:val="2"/>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rPr>
  </w:style>
  <w:style w:type="paragraph" w:styleId="divdocument" w:customStyle="1">
    <w:name w:val="div_document"/>
    <w:basedOn w:val="Normal"/>
    <w:pPr>
      <w:spacing w:line="320" w:lineRule="atLeast"/>
    </w:pPr>
    <w:rPr>
      <w:color w:val="231f20"/>
    </w:rPr>
  </w:style>
  <w:style w:type="paragraph" w:styleId="divdocumentdivnameSec" w:customStyle="1">
    <w:name w:val="div_document_div_nameSec"/>
    <w:basedOn w:val="Normal"/>
    <w:pPr>
      <w:shd w:color="auto" w:fill="084b81" w:val="clear"/>
    </w:pPr>
    <w:rPr>
      <w:color w:val="ffffff"/>
      <w:shd w:color="auto" w:fill="084b81" w:val="clear"/>
    </w:rPr>
  </w:style>
  <w:style w:type="character" w:styleId="divPARAGRAPHNAMEdiv" w:customStyle="1">
    <w:name w:val="div_PARAGRAPH_NAME &gt; div"/>
    <w:basedOn w:val="DefaultParagraphFont"/>
    <w:rPr>
      <w:shd w:color="auto" w:fill="144181" w:val="clear"/>
    </w:rPr>
  </w:style>
  <w:style w:type="paragraph" w:styleId="gap-btn-hidden" w:customStyle="1">
    <w:name w:val="gap-btn-hidden"/>
    <w:basedOn w:val="Normal"/>
    <w:rPr>
      <w:vanish w:val="1"/>
    </w:rPr>
  </w:style>
  <w:style w:type="character" w:styleId="nametablediv" w:customStyle="1">
    <w:name w:val="nametable &gt; div"/>
    <w:basedOn w:val="DefaultParagraphFont"/>
    <w:rPr>
      <w:shd w:color="auto" w:fill="144181" w:val="clear"/>
    </w:rPr>
  </w:style>
  <w:style w:type="paragraph" w:styleId="div" w:customStyle="1">
    <w:name w:val="div"/>
    <w:basedOn w:val="Normal"/>
  </w:style>
  <w:style w:type="paragraph" w:styleId="nametabledivParagraph" w:customStyle="1">
    <w:name w:val="nametable &gt; div Paragraph"/>
    <w:basedOn w:val="Normal"/>
    <w:pPr>
      <w:shd w:color="auto" w:fill="144181" w:val="clear"/>
    </w:pPr>
    <w:rPr>
      <w:shd w:color="auto" w:fill="144181" w:val="clear"/>
    </w:rPr>
  </w:style>
  <w:style w:type="table" w:styleId="nametable" w:customStyle="1">
    <w:name w:val="nametable"/>
    <w:basedOn w:val="TableNormal"/>
    <w:tblPr/>
  </w:style>
  <w:style w:type="paragraph" w:styleId="divdocumentdivinnername" w:customStyle="1">
    <w:name w:val="div_document_div_innername"/>
    <w:basedOn w:val="Normal"/>
    <w:pPr>
      <w:pBdr>
        <w:bottom w:color="auto" w:space="15" w:sz="0" w:val="none"/>
      </w:pBdr>
    </w:pPr>
  </w:style>
  <w:style w:type="character" w:styleId="span" w:customStyle="1">
    <w:name w:val="span"/>
    <w:basedOn w:val="DefaultParagraphFont"/>
    <w:rPr>
      <w:sz w:val="24"/>
      <w:szCs w:val="24"/>
      <w:bdr w:color="auto" w:space="0" w:sz="0" w:val="none"/>
      <w:vertAlign w:val="baseline"/>
    </w:rPr>
  </w:style>
  <w:style w:type="character" w:styleId="divdocumentdivinnernameCharacter" w:customStyle="1">
    <w:name w:val="div_document_div_innername Character"/>
    <w:basedOn w:val="DefaultParagraphFont"/>
  </w:style>
  <w:style w:type="table" w:styleId="divdocumentdivPARAGRAPHNAME" w:customStyle="1">
    <w:name w:val="div_document_div_PARAGRAPH_NAME"/>
    <w:basedOn w:val="TableNormal"/>
    <w:tblPr/>
  </w:style>
  <w:style w:type="paragraph" w:styleId="divdocumentdivSECTIONCNTC" w:customStyle="1">
    <w:name w:val="div_document_div_SECTION_CNTC"/>
    <w:basedOn w:val="Normal"/>
    <w:pPr>
      <w:shd w:color="auto" w:fill="084b81" w:val="clear"/>
    </w:pPr>
    <w:rPr>
      <w:color w:val="ffffff"/>
      <w:shd w:color="auto" w:fill="084b81" w:val="clear"/>
    </w:rPr>
  </w:style>
  <w:style w:type="character" w:styleId="divPARAGRAPHCNTCdiv" w:customStyle="1">
    <w:name w:val="div_PARAGRAPH_CNTC &gt; div"/>
    <w:basedOn w:val="DefaultParagraphFont"/>
    <w:rPr>
      <w:shd w:color="auto" w:fill="144181" w:val="clear"/>
    </w:rPr>
  </w:style>
  <w:style w:type="paragraph" w:styleId="divinnercontact" w:customStyle="1">
    <w:name w:val="div_innercontact"/>
    <w:basedOn w:val="div"/>
  </w:style>
  <w:style w:type="character" w:styleId="sprtr" w:customStyle="1">
    <w:name w:val="sprtr"/>
    <w:basedOn w:val="DefaultParagraphFont"/>
  </w:style>
  <w:style w:type="character" w:styleId="divinnercontactCharacter" w:customStyle="1">
    <w:name w:val="div_innercontact Character"/>
    <w:basedOn w:val="divCharacter"/>
    <w:rPr>
      <w:sz w:val="24"/>
      <w:szCs w:val="24"/>
      <w:bdr w:color="auto" w:space="0" w:sz="0" w:val="none"/>
      <w:vertAlign w:val="baseline"/>
    </w:rPr>
  </w:style>
  <w:style w:type="character" w:styleId="divCharacter" w:customStyle="1">
    <w:name w:val="div Character"/>
    <w:basedOn w:val="DefaultParagraphFont"/>
    <w:rPr>
      <w:sz w:val="24"/>
      <w:szCs w:val="24"/>
      <w:bdr w:color="auto" w:space="0" w:sz="0" w:val="none"/>
      <w:vertAlign w:val="baseline"/>
    </w:rPr>
  </w:style>
  <w:style w:type="table" w:styleId="divdocumentdivPARAGRAPHCNTC" w:customStyle="1">
    <w:name w:val="div_document_div_PARAGRAPH_CNTC"/>
    <w:basedOn w:val="TableNormal"/>
    <w:tblPr/>
  </w:style>
  <w:style w:type="paragraph" w:styleId="divdocumentsection" w:customStyle="1">
    <w:name w:val="div_document_section"/>
    <w:basedOn w:val="Normal"/>
  </w:style>
  <w:style w:type="character" w:styleId="divdocumentdivSECTIONCNTCdivsectionnotbtnlnkdisplaycell" w:customStyle="1">
    <w:name w:val="div_document_div_SECTION_CNTC + div_section_not(.btnlnk)_displaycell"/>
    <w:basedOn w:val="DefaultParagraphFont"/>
  </w:style>
  <w:style w:type="paragraph" w:styleId="topborder" w:customStyle="1">
    <w:name w:val="topborder"/>
    <w:basedOn w:val="Normal"/>
    <w:pPr>
      <w:pBdr>
        <w:top w:color="e3d7da" w:space="0" w:sz="8" w:val="single"/>
        <w:bottom w:color="auto" w:space="6" w:sz="0" w:val="none"/>
      </w:pBdr>
      <w:spacing w:line="0" w:lineRule="atLeast"/>
    </w:pPr>
    <w:rPr>
      <w:sz w:val="0"/>
      <w:szCs w:val="0"/>
    </w:rPr>
  </w:style>
  <w:style w:type="table" w:styleId="displaytable" w:customStyle="1">
    <w:name w:val="displaytable"/>
    <w:basedOn w:val="TableNormal"/>
    <w:tblPr/>
  </w:style>
  <w:style w:type="paragraph" w:styleId="divheading" w:customStyle="1">
    <w:name w:val="div_heading"/>
    <w:basedOn w:val="div"/>
    <w:pPr>
      <w:pBdr>
        <w:bottom w:color="auto" w:space="5" w:sz="0" w:val="none"/>
      </w:pBdr>
    </w:pPr>
  </w:style>
  <w:style w:type="paragraph" w:styleId="divdocumentdivsectiontitle" w:customStyle="1">
    <w:name w:val="div_document_div_sectiontitle"/>
    <w:basedOn w:val="Normal"/>
    <w:pPr>
      <w:spacing w:line="260" w:lineRule="atLeast"/>
    </w:pPr>
    <w:rPr>
      <w:color w:val="144181"/>
      <w:sz w:val="26"/>
      <w:szCs w:val="26"/>
    </w:rPr>
  </w:style>
  <w:style w:type="paragraph" w:styleId="divdocumentdivparagraph" w:customStyle="1">
    <w:name w:val="div_document_div_paragraph"/>
    <w:basedOn w:val="Normal"/>
  </w:style>
  <w:style w:type="paragraph" w:styleId="divdocumentsinglecolumn" w:customStyle="1">
    <w:name w:val="div_document_singlecolumn"/>
    <w:basedOn w:val="Normal"/>
  </w:style>
  <w:style w:type="paragraph" w:styleId="p" w:customStyle="1">
    <w:name w:val="p"/>
    <w:basedOn w:val="Normal"/>
  </w:style>
  <w:style w:type="character" w:styleId="u" w:customStyle="1">
    <w:name w:val="u"/>
    <w:basedOn w:val="DefaultParagraphFont"/>
    <w:rPr>
      <w:sz w:val="24"/>
      <w:szCs w:val="24"/>
      <w:bdr w:color="auto" w:space="0" w:sz="0" w:val="none"/>
      <w:vertAlign w:val="baseline"/>
    </w:rPr>
  </w:style>
  <w:style w:type="character" w:styleId="displaycell" w:customStyle="1">
    <w:name w:val="displaycell"/>
    <w:basedOn w:val="DefaultParagraphFont"/>
  </w:style>
  <w:style w:type="character" w:styleId="singlecolumnspanpaddedlinenth-child1" w:customStyle="1">
    <w:name w:val="singlecolumn_span_paddedline_nth-child(1)"/>
    <w:basedOn w:val="DefaultParagraphFont"/>
  </w:style>
  <w:style w:type="character" w:styleId="jobtitle" w:customStyle="1">
    <w:name w:val="jobtitle"/>
    <w:basedOn w:val="DefaultParagraphFont"/>
    <w:rPr>
      <w:b w:val="1"/>
      <w:bCs w:val="1"/>
      <w:caps w:val="1"/>
    </w:rPr>
  </w:style>
  <w:style w:type="paragraph" w:styleId="spanpaddedline" w:customStyle="1">
    <w:name w:val="span_paddedline"/>
    <w:basedOn w:val="spanParagraph"/>
  </w:style>
  <w:style w:type="paragraph" w:styleId="spanParagraph" w:customStyle="1">
    <w:name w:val="span Paragraph"/>
    <w:basedOn w:val="Normal"/>
  </w:style>
  <w:style w:type="paragraph" w:styleId="divdocumentulli" w:customStyle="1">
    <w:name w:val="div_document_ul_li"/>
    <w:basedOn w:val="Normal"/>
    <w:pPr>
      <w:pBdr>
        <w:left w:color="auto" w:space="5" w:sz="0" w:val="none"/>
      </w:pBdr>
    </w:pPr>
  </w:style>
  <w:style w:type="table" w:styleId="divdocumenttable" w:customStyle="1">
    <w:name w:val="div_document_table"/>
    <w:basedOn w:val="TableNormal"/>
    <w:tblPr/>
  </w:style>
  <w:style w:type="character" w:styleId="Strong1" w:customStyle="1">
    <w:name w:val="Strong1"/>
    <w:basedOn w:val="DefaultParagraphFont"/>
    <w:rPr>
      <w:sz w:val="24"/>
      <w:szCs w:val="24"/>
      <w:bdr w:color="auto" w:space="0" w:sz="0" w:val="none"/>
      <w:vertAlign w:val="baseline"/>
    </w:rPr>
  </w:style>
  <w:style w:type="paragraph" w:styleId="NormalWeb">
    <w:name w:val="Normal (Web)"/>
    <w:basedOn w:val="Normal"/>
    <w:uiPriority w:val="99"/>
    <w:semiHidden w:val="1"/>
    <w:unhideWhenUsed w:val="1"/>
    <w:rsid w:val="001D307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22" Type="http://schemas.openxmlformats.org/officeDocument/2006/relationships/hyperlink" Target="https://www.resume-now.com/job-resources/resumes/resume-tips-how-to-target-your-resume-to-the-job-you-are-applying-for" TargetMode="External"/><Relationship Id="rId21" Type="http://schemas.openxmlformats.org/officeDocument/2006/relationships/hyperlink" Target="https://www.resume-now.com/resume/examples/student" TargetMode="External"/><Relationship Id="rId24" Type="http://schemas.openxmlformats.org/officeDocument/2006/relationships/hyperlink" Target="https://www.resume-now.com/job-resources/jobs/example-of-transferable-skills-how-to-help-a-potential-employer-see-the-match"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 Id="rId11" Type="http://schemas.openxmlformats.org/officeDocument/2006/relationships/hyperlink" Target="https://www.resume-now.com/job-resources/resumes/how-to-write-skills" TargetMode="External"/><Relationship Id="rId10" Type="http://schemas.openxmlformats.org/officeDocument/2006/relationships/hyperlink" Target="https://www.resume-now.com/job-resources/resumes/how-to-write-job-history" TargetMode="External"/><Relationship Id="rId13" Type="http://schemas.openxmlformats.org/officeDocument/2006/relationships/hyperlink" Target="https://www.resume-now.com/resume/templates" TargetMode="External"/><Relationship Id="rId12" Type="http://schemas.openxmlformats.org/officeDocument/2006/relationships/hyperlink" Target="https://www.resume-now.com/resume/builder"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19" Type="http://schemas.openxmlformats.org/officeDocument/2006/relationships/hyperlink" Target="https://www.resume-now.com/job-resources/resumes/how-to-write-an-entry-level-manager" TargetMode="External"/><Relationship Id="rId18" Type="http://schemas.openxmlformats.org/officeDocument/2006/relationships/hyperlink" Target="https://www.resume-now.com/resume/examples/entry-leve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vphAk0CNMfkjWJ/5EX3+iqtuGQ==">AMUW2mXyvBvocRpKFxMY5RBtQyp7LUP3Ku/x4RXg7kGbAUC+38aF3AntsYRDamxz46FS7JBdPKgnkmsyHTRLv1gAWIHjpeQxMPUBR5IYQLQumERcEJErIHA=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2021-09-24T16:37:00Z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1b3d7406-4ac9-4045-aa8b-69b7c58c7637</vt:lpwstr>
  </property>
  <property fmtid="{D5CDD505-2E9C-101B-9397-08002B2CF9AE}" pid="3" name="x1ye=0">
    <vt:lpwstr>+FAAAB+LCAAAAAAABAAUmsV2g1AURT+IAW5D3F3DDAjuLl/fdNZ2ZaWUe985e5dQJAHBBMTAFCqInPD7UhAJkaQQhuMREiGPFUZYiVZMiwa1RIheFYnBpBva9MYd0r9dqeyxls4b5VUEXPk+nzL34y6RW2J6J88L7x2l15mCZ7u6n94rFRfxqexpbjMnOmQWukOdH3tYibrJHRSv3QvCKtprfYB0wsyuef/sluzspNPDg4QCUQBsP7hklluDyPe</vt:lpwstr>
  </property>
  <property fmtid="{D5CDD505-2E9C-101B-9397-08002B2CF9AE}" pid="4" name="x1ye=1">
    <vt:lpwstr>++/0SJNpdKzVxWIIdh3WLKRjgVF3/TKuXOLfT2Cs/l1JRTC7wHtDBFSnkEIY9V7RErUKzHtt3DmaVLes1JG5ina6rbhwfJaGgFV4LQYT5o1CaJSx5uZd7wEGdScw5i2rTDWVNr35VXl125yT8qONM0OpCxbb2joR2ggBTePuKBAcQXuMizIO0EWIrlww462xfNef6p8AzffUlMDgoxQC0YIc+kFuqZD13AShwKhqTrtwuo5ZcM81Yi0NJzCjX2z</vt:lpwstr>
  </property>
  <property fmtid="{D5CDD505-2E9C-101B-9397-08002B2CF9AE}" pid="5" name="x1ye=10">
    <vt:lpwstr>K+slkxDa8CXxBIv9KCCG+8ODJNNFmoftw8K57QDDtPSGalOzeEcHuN6b6uqKGugXei0iHdE94YDxIJxV0PyHOashGSu4GgZUE8EOrKpXtt8ukdybbHm8uh9iQOsdU5t0+j5jUrYnmmcSAFe61JgjfnNlVADPhYn3yZI6ObtB649TyU0woh2vd5VZ5UleNTn/rVj6DcBG2s4e9XKYun4mFLNQ/QJb4N2oBfPWUmetVmfuFS9mIahEI5XLpfbiL4N</vt:lpwstr>
  </property>
  <property fmtid="{D5CDD505-2E9C-101B-9397-08002B2CF9AE}" pid="6" name="x1ye=11">
    <vt:lpwstr>113TZJYgdlnBTUP4YqlcYzH6diw8dMlCwkMzW82UjAReLTDA9x5nxAxK4P16kxsb0FMzI71W+aJ9WoEZy+++TAVsu1q4A/c08GbZnuzStBxy9FAQUb8oFzDYvjq+2tEf/TZWBRh9IItRty4rmqKm7qd6hC6FFRnc9rzU62oRdkqqAJOrf54xCqf8/M98LoYVuUAe5AIzIf251fv2R8sTzRGaZfFMI1WZjIRHafYYSgdzjhbzIVgOrR6OvLsbRa9</vt:lpwstr>
  </property>
  <property fmtid="{D5CDD505-2E9C-101B-9397-08002B2CF9AE}" pid="7" name="x1ye=12">
    <vt:lpwstr>f8RfHDKt8TvXn9ZsIK+Aep5iP8M4cp4xmY2OhNwBFR1Xsj6HXFKiUxjWZkKkt8fHzkzYgLJ2oRvVw3nYfavA06GHpPIx4bQfgK0G47mGQXpf/IUsBqJVYh19ozFiR0RGunipZ5U7DB/5MdSmNBWBnl2LlcHB0kfqc0KjRjtOvCW+lqQZ5vqJOEu+nS12yVVuszwF0zpd5pGJ22KWEb0YPx+bdtQoypq19ncNroV8J+YIueyQop4fA36SsC4WfoM</vt:lpwstr>
  </property>
  <property fmtid="{D5CDD505-2E9C-101B-9397-08002B2CF9AE}" pid="8" name="x1ye=13">
    <vt:lpwstr>u+eHSlXuw9tyKBR5c4Qx7ycZdbFlAhezyrBJoVNOuX6LC55FkTxuGOB9BGw1P9vEM3JgKcAMiwfgGR8hlRDiQi9BxurhKavYC/I3Dfpy6oLt/uU/yuJgJW7ZlM/Hch1njL5f2Q2EShcIpuJxR8vKcSbEPlABxxtMEiM+tPtkQPCDyQfX2fu8h70yrsYlgOUfTPMoQ2nzvE0iiW3KsfIoLCvpMIle+MB1dVJAQJVZ+OVy509zDO+WuL4/J15Yjgc</vt:lpwstr>
  </property>
  <property fmtid="{D5CDD505-2E9C-101B-9397-08002B2CF9AE}" pid="9" name="x1ye=14">
    <vt:lpwstr>bTNssryqQe5yFtMPMnCdFVxqzmX9bzxiEmwgoNrIQxxqQtW5AyGfz6ycPyu/j5alsK+LW2vK6qO4bLFY53DvrdFbL2++ZOHtmJaFh7cn5wdgk+LIZ6DDDKGfVBXRnFKsNc5nvjH9U1MtyOKIN/kiNR2yky1TGo02TkCRc40XMVLxUZuTKu6xUp9OhVsK1pfbi+3zdUC4MU4VF4gYOCfiupppaqX1+7AoydsZmjcZJw9jIn53tkNCA30JW7ESwCH</vt:lpwstr>
  </property>
  <property fmtid="{D5CDD505-2E9C-101B-9397-08002B2CF9AE}" pid="10" name="x1ye=15">
    <vt:lpwstr>TZGbdFwFJeuFGFYgiN007o2ql+bXc75X80wTtO81i05HpU4EpUauj3SD6KsimKodzJtoS1XBSniV/TsbJj4SYoMjloPAZCll5+dottjwlH6tJpsT24aGj1xIxGSJwhTxzyFXMksbBSbOmweLzjUgvFF1mXAW+4TvksQTjKcDhgBkwOgZSuxXTb0o09iW6Y5bx5+FxX20o0hLVwB6R0MAHUqQzklEzd4Gbcf8P9sEO3Mznv27xQ2rtlzgdnVDjUC</vt:lpwstr>
  </property>
  <property fmtid="{D5CDD505-2E9C-101B-9397-08002B2CF9AE}" pid="11" name="x1ye=16">
    <vt:lpwstr>H8w6/Jvb3XGzxOhCI4n6cIi3qFo5mmSGyrEPglhjzLt86MMPHSoZunGrP/rdV+PkfOvRSiWD7vFN0397rPAj1i33uGt+BcOVJWtGNsLbK2QS5o99Kqq/l+kfWlbH7zQkADm/N124dHXnrizA/Evlasjh4fhedq96zVQQHOXy7EQC8I8KYoREBpH/OOGgnZ49NlLADLTMB6X23QjqMASYyCBg/bSEYtYgtFfTtXpCCOp1ZUAdeQcE6plD+VstL08</vt:lpwstr>
  </property>
  <property fmtid="{D5CDD505-2E9C-101B-9397-08002B2CF9AE}" pid="12" name="x1ye=17">
    <vt:lpwstr>7o4tCgyIhzdQ3CHHc6j66XzA2E975NdIyZdM2kA2A5WdBF6IaP8bH/cW1umavBJd92KqnoDTBwWZnvB5aBbak1ooiYTMO7/ScgkgqEW7CUgw4nz6+o7R+tqPCpu5J6nLrF4aZy4NiDgVW/7aP3O0WiqXILFbsx055UEesk+rvtshP0JCmZQdazXyIxD5reIJqdJVquBLuNSsKX5BFNrOx8EGeh9LpxeVLVSF44M6hmSmpPZar9BtU5wu8PpkhM8</vt:lpwstr>
  </property>
  <property fmtid="{D5CDD505-2E9C-101B-9397-08002B2CF9AE}" pid="13" name="x1ye=18">
    <vt:lpwstr>h2IZtNnZ1iyNZdv7c9uCVo9yeh39DoZlE6OLndPERvJz/uFH/F+4VgkfTLCJP1eoH/YYHqq8CpydxRVzTj3hhQC3quqLZIEnz766QeaX3Vyjw/SUHSQJI5D8QvRQlDnHYYYN2yMb5PjRF9XmdE3ocFkorY6QVXEkvNv9zRoiV+WZMtS5DZ5p9lkKev8qaA1OTHjtUjeVYacWEy1Yc1Y/Ir4FVNuBy/FOOsYCllEW3GOrBQJxjRrE8pVNuHcq989</vt:lpwstr>
  </property>
  <property fmtid="{D5CDD505-2E9C-101B-9397-08002B2CF9AE}" pid="14" name="x1ye=19">
    <vt:lpwstr>CGPzTxPymkpql1efANRS0R3BWJiu+GnZBbabT5ZUu1cHuiyDFrRD27nKHhpm10YThRiv4puDjOW7S/KarF0Bpn8W8R5kRnjdy+c7iSW12e9Zr5+hcemcSieDRn4ZjGPrJ/VAYN5w666iyDgXyFUV3/TJMDZ0dpyBZvZ03VMpnj9WZfjHzPEbBXCpmK5utYqmPEB275Xf768XsdxhjoaBMu78jER7Ze28twqWvim0Ed5atjozUVywhuvOB8sMmnL</vt:lpwstr>
  </property>
  <property fmtid="{D5CDD505-2E9C-101B-9397-08002B2CF9AE}" pid="15" name="x1ye=2">
    <vt:lpwstr>TrPvwh9/eAVzBQfuzSi4mc2RsDsaIorL+CMmBBCzizXN92FLQH7DAyOArR953UCwpkHwnJwaSHp1vMwKMApoHUMP+gpAPI0CM2oKzqZ+wczx5V58TUrdxVG3CfNFbmHKP0DJo0uR31XMxZ7SfaRSRKkFpCSI5kZcuu4NffhjwqvMRSij7t+tt35unoIcuzM1lVm1lt3hGIQr0AqyF9Dpjs2pqtNxPPejy/bOI+Y3rE0OUz7GamGlzaY7rvRC5l+</vt:lpwstr>
  </property>
  <property fmtid="{D5CDD505-2E9C-101B-9397-08002B2CF9AE}" pid="16" name="x1ye=20">
    <vt:lpwstr>hZ+a2UZr//T6VuNICe7Ur2spsAdBURjXcB54F9zhdbtLjLB5HbBoNLCwI7LWOPf+021G1R3MoUN47YnigU1PaiYezhIP8y3gZkC1zBSdWgOY0Ujyn4w/R3wO7dt8y+pVrJ5kIkZJTh6qqemZNt+AjJ8ofww4+yQAfiMwaeLNV1sFqMxwyhxbqoGiIDLaz3W4e20yARFj3YBWMeiyGjNaZmO7BGk4VVKBJgilM6xg0XBCIF7UoYn94PoX7p8mrkg</vt:lpwstr>
  </property>
  <property fmtid="{D5CDD505-2E9C-101B-9397-08002B2CF9AE}" pid="17" name="x1ye=21">
    <vt:lpwstr>+tvMUekl36+XegoJTvYljH5fMxG74UeYWibS7CME2ousEfXtfiJdJ/daDQzW5REZ6eH2XAxo/0JQ7DsS87l059EHquEoqpfHeRlEYvRpO35e5W1hOqa1pJN+t5/BSsiCRX92ezyK3ZFk1uusXzd9vaLJkxWxkYi9UJ9Qk6bwhBfpkvw7ITznT8udTlPlzg1fH5aiYE6qyOGNXp7TFDVyA/fRDlXigiMHH5nERSekjO3GBGDUZ80AUNEuR7G9zXA</vt:lpwstr>
  </property>
  <property fmtid="{D5CDD505-2E9C-101B-9397-08002B2CF9AE}" pid="18" name="x1ye=22">
    <vt:lpwstr>x4kYu8MHARdWBP249aKcgFRzqJ/7H8RsrgDN0/qR4AMebs9HtcXCk0d9iZtZjjEhONEhhXsY30IC57kN+8ntSmYuq9qhUoB9PUCCPV4nZRdcI2gRZpk75E6+QT0zkkFj9/RGDpKNmdqFwOwnX5Tf2egukmuX61FMVx3bdbDgvwD3PS6yhgi4MwhjwY2JFOdsyw/v9lFxcgxT/2k0nGFsMZdxl5vvl4EUolETy/YD9r4txL74OLHFbeMMFyCBANR</vt:lpwstr>
  </property>
  <property fmtid="{D5CDD505-2E9C-101B-9397-08002B2CF9AE}" pid="19" name="x1ye=23">
    <vt:lpwstr>AyYbT20xuX2nz0wyec7PK10zPjwgXxS9lswIiqYTCXx5/tksmVRGl6lhOUXV7j5GYc5ApiTWnt0USmbLdtyfrOMtbKQkbEbfWbzaSCw2sI7EtKKmtbARavuVeByLxmwFFzHLlKSLhzEBS7DRbVwwTdsh8tvY9F4yZEK+uOWIU3OJUZ4KRkQCPn8JDxLaobJdsWVTb4wE0gy9AZaM5AFNiMh3pqh8xJ4TL9xT+mzG67OUk18X0uF6mt7q2xyFzNU</vt:lpwstr>
  </property>
  <property fmtid="{D5CDD505-2E9C-101B-9397-08002B2CF9AE}" pid="20" name="x1ye=24">
    <vt:lpwstr>vLt9MUgaFyVxowv1SbNEhc8NYshe6pOJiFQh20naZUj3MukWZgwAux+tMqn08RKn+hbJz2blEIef0ml2XhlclAtv9gRlhhzbrdF4wEfxkp3LFrLrl/d8RArk3b8O+UX77/RRPoENik647zaHoC8odpRyZo/DzvMmEZKSsVIdh+/v5O9pcwCYzyJjxeIfu2TPaLVuhT6Wmiy+CxCvQG13J4SitmXAzljToEWeYg+NoLaHcZU3EF2nOULixRKmn0n</vt:lpwstr>
  </property>
  <property fmtid="{D5CDD505-2E9C-101B-9397-08002B2CF9AE}" pid="21" name="x1ye=25">
    <vt:lpwstr>XAehR0aASgZ0Bh+8t9r65bLJbLr1cGA3P0GlDDEV3ukoQuErMdMvaKg6F0uh317bhZiCU3YxdCr+Cn6saSynhU9MX9C5cJdghALuEpuSn9j0kSNCttb9HEVlKB1OHNVSdOFU6evGYFZFFzcgdRuJETJr0w2y+eGmMDx/dokOMiwKSr/z9VAZCiEJxC6WhRhSG9NGViWChobmFeweMrL9f3smsoIHbUbJjd7j49wFdftb7L59og48JMWMRTE+70h</vt:lpwstr>
  </property>
  <property fmtid="{D5CDD505-2E9C-101B-9397-08002B2CF9AE}" pid="22" name="x1ye=26">
    <vt:lpwstr>NJ4Bd4VBWiP5j22auyxriWDYDIxFGTh/ncIvMZxpVr7/wCbWULmL3fAukgd8c9DyJq5D3EJ4nx1Pe9DmqxPLWtZEGM+Yg+DsWWcOT5rTNsQve7RioLE5wlk7ujQd9jc6jPkszqpTJJRJ53FRh+YS47wWw8M6oQecxr95g8u5+4yaM2/CxPDdaKgDUnBUgKHCn4e9hoDI7CCuDm0RoFwtIdayHarT7XEQa/80sAp6bZ2JmHKrJkBuU7LwVnv6qOp</vt:lpwstr>
  </property>
  <property fmtid="{D5CDD505-2E9C-101B-9397-08002B2CF9AE}" pid="23" name="x1ye=27">
    <vt:lpwstr>iMcMLzf+TA7FLvvDgfMgGnwRkcqgZNdDeCqFIeWC3i5cyYe8HP5SKoq/RLx01Wyga3ku83iegVgrGtOj6JjbkAbGGYTpoxT+uh1q8Se02SZMbMqJdvZ9+ldp6mWSBJn/PqSKNhOUFu1Sa78YIasJjEeVqBPrHA5gSelL9nAVX/dib1LQ/iLudRUl3ugaEiuSlMbw3UKFgRNNhxOnogANqMYqwFrsU+los+hIVOtPQT30CSLOFzS+8TmXqgaBzzY</vt:lpwstr>
  </property>
  <property fmtid="{D5CDD505-2E9C-101B-9397-08002B2CF9AE}" pid="24" name="x1ye=28">
    <vt:lpwstr>BeyH3CGBAXItjetrYX+H+Hv5JE9+QWl+UV5xCcFXJtW/Htl7h5UnrUoxCD6HJIYo65PNXLW1JLM+CveA0y+xa2BalLH9zQgqFrH7VAkbipsBUEofYK7p8EewZDEc9Ww3RzBBblW80wSWri0I9gb12ae3Tuy1LI4jsnbcTo6YpQ70qO/go5ovcojffmcZAnBz+mphFlwgeHcEA4vwtXg4XscZHRYOdXBfIn9Tw1jFshHrX0JU3ERrU9GT7ayJ+Wg</vt:lpwstr>
  </property>
  <property fmtid="{D5CDD505-2E9C-101B-9397-08002B2CF9AE}" pid="25" name="x1ye=29">
    <vt:lpwstr>nmvnpXp14Thjd6U7SfzOVl0lWzoTWLD+WcTYz0kiAZiPUh5t8tlOufMyBdcFofxQ2H/W87a9V8SlutLQRWryBmjFhRb9oTF1G71pFfj4uvyu2bgMd6xWj6H8KYpP8hynyYZKfAg+8H4HQP6OqkZ+B765tIEullxeuXSub52hEFI3mKt9dllz4c6byTmsDgPdn1BJncBXXKGEnFMZi8JtPHUQFmetFBjr2FHmMbAmPy9wIyO6zyWZjkRigKUolOK</vt:lpwstr>
  </property>
  <property fmtid="{D5CDD505-2E9C-101B-9397-08002B2CF9AE}" pid="26" name="x1ye=3">
    <vt:lpwstr>4cUJM34gmWzCMi0b5HRey3wNLgEpTvPpymKZuqOZhX44t/QX3Now60ulTwx6yL4ziZGvUZ1lhe/mA6OJRo0ynRH2QC1H1Vcp0CgVq4LT6xPmaHYsiUqseuolEJKwE/AZswFCMxZZ+T5TJxYVY9MSbfTPHzdvj8pRGLuRlXvDf6NZfXM0Nk/m/IkamAIOjYv6/fQCuwcQCTUk2EXgK/5SRuG5sLbc1A9pqsHQS7ywogMWeCFW9eKPPQV7cfnaYcO</vt:lpwstr>
  </property>
  <property fmtid="{D5CDD505-2E9C-101B-9397-08002B2CF9AE}" pid="27" name="x1ye=30">
    <vt:lpwstr>bH9vKqaRumSMcr/h+Qg86IxRNibcUIPpQ8RboGZtnl6zzx0zjmsuzrEOSX8uYmxuKim5mpCWkyi8VGj4H/CpFJXCXnY830lyAa2/uK2xLO52gw/PlOI8URFx15fAgOx0Fpk6o0yoFy4AE8f2j7uYBDbbSF/Pkv6AjtOwdraVK8a1rrz4CoBPbk5sbzlwZ8QtssoKh/NYU7bdF1ZDp4lQs0Ch98MWMJOOnEImED1iUtSMQSegoKhx3Nd65xy0Oj6</vt:lpwstr>
  </property>
  <property fmtid="{D5CDD505-2E9C-101B-9397-08002B2CF9AE}" pid="28" name="x1ye=31">
    <vt:lpwstr>w0kk6DkrtMFkUVRKimG1slgN0sAWx5hN/Dxk8uc3BWIIXDfClkNm+AbPxDEFsiAjssyDXGvqG08oCbCxv2FriiP0Nl11nGgmbwNVXCnLg1IW85PQbiI3AOA9QYtAi2D8bx69bmBdHMiu+lDVcCoYPqTI+PFuhs4epjgPMQWG2VYxkJuxGl2RcVAOKcecGF9JmrrVdmCmCKSo75ys3Vnl1o/wUAG05oe3CjOPqN/0rD1YBQgHa/ADnl9BhfEIQRa</vt:lpwstr>
  </property>
  <property fmtid="{D5CDD505-2E9C-101B-9397-08002B2CF9AE}" pid="29" name="x1ye=32">
    <vt:lpwstr>31sEtlyPT7XMKbFO/YekDplm4FZAk5zK+Ysdnh8XAuFiiUMkvULReCfAaoUxP0+dD6KebqmLwaBoxC6bOUqVGYqLOtio2/Eww/MFeXW1JDzrSAeA1kHS0i0Z9GsE11nuYWKrenT2LX+QnDx9gdggKPuhYVdloMK4pECgR4j4NczIF7Y0NwdyL69PBn5+o4w0pN4bvmBKQjJIK55wX8ky0nPK0TUnLG2VikP3kFAYrr3sGIP9YBlIGBmRdeyg5pD</vt:lpwstr>
  </property>
  <property fmtid="{D5CDD505-2E9C-101B-9397-08002B2CF9AE}" pid="30" name="x1ye=33">
    <vt:lpwstr>Mxyc34SNfRv04AymrMgg2hAnb6q/Q6hqvgEnEyAOWNd9gG3Vda3+jyQmHKORTbqHirYeEJ+b7cex6FYsYNNgrcExnvy1ZJYyfH4RjOf24YRmo+pwUmsGGDapLAbKhoiZI3S8a1Kb9O6MsYLHW3Xe/wnlLdfTN1+76sgTb3sZSqVW40tp33C+mxBqY0MsXDsLCcvxxPmfcy9ZM7kGyuWp1j62rItW+URcT3fgqLx//9M6VrQikwOiQ+S2CFdPGgN</vt:lpwstr>
  </property>
  <property fmtid="{D5CDD505-2E9C-101B-9397-08002B2CF9AE}" pid="31" name="x1ye=34">
    <vt:lpwstr>DfF3Jwy/1h3t727/xQvTSeWhmhtNpnZECGs1CEhR/5ki9M3e3yLOl57kHlL9YKtpy1vmi/s5RPfIurYA+XJS5K0jPIXno5cO554/RK3Ruzh6zpdImdp0ZCdcg8l6V3slcGo28VZyJfYEL75xy6WtDDneOanqJ/N4PoqWcofg11Z9uQe2iPhqXIDFvK8RQzZvKajLP2ebep6w0i8qBmIoEMINQm40J5AA5oWNqK+t14+mTGjRldK7nGMXT34M4dg</vt:lpwstr>
  </property>
  <property fmtid="{D5CDD505-2E9C-101B-9397-08002B2CF9AE}" pid="32" name="x1ye=35">
    <vt:lpwstr>cpix4g3uh4mQA44rfhplnICigRZEg6hfNV+1UXgg2TAJUrsg8+v/ig1/v+MBQw3nHbw+Rc6muqiGyQnltheP1olXZ0GdlZc5zM7UhT7apeeJQQisplAIukTJXW+segphz9Knfs4Nb5K7K89hmN9QyTC8bStFMIBs8LoWU8hD+/U0yrEj4fGrSZy3gzUWD+LpG4bwZZyGnyQI2rhGQmDH+wwJZgLMmSGtp+sdSYEBgDMFXKrU3/o+v0MrKV9taEU</vt:lpwstr>
  </property>
  <property fmtid="{D5CDD505-2E9C-101B-9397-08002B2CF9AE}" pid="33" name="x1ye=36">
    <vt:lpwstr>dMdRraOTsjHnc3okxE6KFWYrH3sxJy2r+Ez+SOPvu8DMdqYjE/4aw7TUxMfH4oz4vkR0+Q79RKT6/da5Dq4VJXyKuqh+9Y9LhoadIBuDiH4r1KezLBch3YF6KJb+JKwf1LoQDTh8IcSmvQJzdfvvSlJCqBP8mP0Ukb49sQTTpGwmhj3BitdzCYUyWbwIWUy/tBsq3Mo+By/PSYOdvEwYIdqL4q9U4RwOVrg8r4y838VQm5aOKWqxAj+7jnJ2XxG</vt:lpwstr>
  </property>
  <property fmtid="{D5CDD505-2E9C-101B-9397-08002B2CF9AE}" pid="34" name="x1ye=37">
    <vt:lpwstr>pcasx608MxFuCXd/TKz6wfJ2LGaFw803VaxzINfn1PM1EMef71dveQaaBmCttiPymkzIWxPPra+aOmpUqBoR/ax378VfvhqSAdcB9DmqXJWi90RjElvXxO4idQCdDugxa9w4daP4CBkuKt+/f5mFBW+AYg1ixJlFgUHi42S2Tt34rDiT3rjiMoAKA1CJM+2eB+F42H3273MqZPdrTs/DnN3Anr+AIzxBzEjUAOYcwoobkrUASt3L5tZffqTtJ9Z</vt:lpwstr>
  </property>
  <property fmtid="{D5CDD505-2E9C-101B-9397-08002B2CF9AE}" pid="35" name="x1ye=38">
    <vt:lpwstr>Ldj6A6bUA8+4V3Q605iI3HwWKFeiojRQJnd78oB7dcla6XAmPei4QLkhszW2YB2U9gZd0gWqRCJ08jtENvGKGzfixU45opaiJPj6mCSzNNHnPwwN/Qx7mXHtShy3oZN5LW/unwx07Bi+7OvQlCw5cn/7jArhBbN1rIzsPSMdGYJB0EHdBrK3HeRh0rzpVerwZ/NOK+ZKLowvAKEDtAeyU2VcVLP7cZZGRLSwbre0agdyH64dN11Z4sYtxZfaKJi</vt:lpwstr>
  </property>
  <property fmtid="{D5CDD505-2E9C-101B-9397-08002B2CF9AE}" pid="36" name="x1ye=39">
    <vt:lpwstr>yRaGXT0Y1RuSlWKpGzF2Fuwo054EKezDdMonN+ZBvSoVht6+IEn4kOBznsomCaU/nGEiBCzLPL5XD0EzrZp7bW1pReVKFJjjN+M8cS4TVv5BYefDLPus6Pe90x3bp8Pg8WXXpRypFNGB3MY+iuHUwRRWWp1H2rkEgILiN9ZHXEgyocyfeing5gvF+Fw1egekULAHIwKlwZ07WZpfg5c2L1jXuE68rYMPj/FeH7hjA/oveil1VW04zoYd3O5jfB8</vt:lpwstr>
  </property>
  <property fmtid="{D5CDD505-2E9C-101B-9397-08002B2CF9AE}" pid="37" name="x1ye=4">
    <vt:lpwstr>zKu6AMhIccmlp1tZp4LLPBIlNWDJsdNlebUtmqW0EEn2IJEWD0C1rX5XlDyCz050HqJFJrDdePtCRJiAWz10zFXONL437G+P1KjfoyHK0bW/ROFU6TR7E9ZDzgDB6IkixJ7ElCDozPw14i/zrXF38tRqLcXQ+IrpGX4VRgrGk1KG2OxG9yP9okQgxFfT+BwRBts9wOt9NmfLrTdVz/0e8nALkE1bFl+tMx6Pv1oPHTKKOsnHbEOKIWAVvbDVZG0</vt:lpwstr>
  </property>
  <property fmtid="{D5CDD505-2E9C-101B-9397-08002B2CF9AE}" pid="38" name="x1ye=40">
    <vt:lpwstr>8mcZ4ZOLiNJJlaNrqyfeWEjodXTbwvcyHkxDJ8K3oh0LN5N8RYmEm87Iv67lORy9wNX9Vim4Z+pmBkC5CaTGawARXnUKKT6uvH0xrborJMMmOq+9eG+vSuL9iNtue5lhJBwVU1rQGcBblN+m+rghVo3oWBU/0HEAJQ3i77EsKIsZZCDlMCVwcJtuP4TE6X5bBx5ZpAiO2UD5nHc5ajudkne7Pg8hHyQqk2SLFW2PcYQutKtp/2rS3zpSUx7a/5S</vt:lpwstr>
  </property>
  <property fmtid="{D5CDD505-2E9C-101B-9397-08002B2CF9AE}" pid="39" name="x1ye=41">
    <vt:lpwstr>gRLsbVJVvLQ2hky2Xek2z4ZtWpP88YDWjOptAbazNO6ay7VMHftFO4pNwwFesyXPJffBn5jhtQiVsoT+B51G4HvWyy0oV9IbJ/QL0rh1tanFNxekbLG94bn+I7TD9cX8EsgU6b7EFbAK0yrsilNe7gs1LBmcNFK1x/qJylClXjBTowQTiZNsT4gWtUDgRtseBPrODpv4kFS6NtwW7keOS+KOPBGA1Nr/zxy3ruIwSOGE9Alb/8FSIQsoC2/z+8J</vt:lpwstr>
  </property>
  <property fmtid="{D5CDD505-2E9C-101B-9397-08002B2CF9AE}" pid="40" name="x1ye=42">
    <vt:lpwstr>x8025c9e4E2RNvWBCJQeMpAUGJAocEKxyH/fSpHFRxGSWuo/QtudQ6j3Xep4FvjYynAbcB+ekMPbEBKO0x2NF1X82kmfHBgvkpjZWbEd7z+v+DJsJtse35/jYZGpXs66SBken3uN74ChI+58EhyRJpy7sAgKrdaj+fs/0y9ezi88u88QkIEzhLFi41pONuE4oXD2kYozaWoSLne6O2PtbCzQGJC05zNa5//MbUw7YFg4qJDESDP2vIEJd2Tg+NM</vt:lpwstr>
  </property>
  <property fmtid="{D5CDD505-2E9C-101B-9397-08002B2CF9AE}" pid="41" name="x1ye=43">
    <vt:lpwstr>wnikyKOWfemE+nDQyrBoL8UU37JTC+P3QqKeqKhGr9lN9/mRLAfOuykiEmT5BgT4NdELntdDWqMTB2lyXKndWtWwU8u888MluZLcAc0RaUw/Zh2PWGNbfbg0pgCXstjUCfHDL95owmChxhR9/3kQYjZfsY3JQyUS0Vd0qkkn8gWg9LCI5OmVYIsCGzeK0yrzMGY9r1OmCmEQ+qIa/Fb/YaRPx3LfBht/nTAABCW93GDdYPUN/T1SfiaAjMyNk20</vt:lpwstr>
  </property>
  <property fmtid="{D5CDD505-2E9C-101B-9397-08002B2CF9AE}" pid="42" name="x1ye=44">
    <vt:lpwstr>Y2rv3q+/LJrV4TJTZeq7a+pHn4FhKhf5fm8yJqnXs7z/Dx9R7xFfA5BwzCs/wjz7huRiOKtjeEnhr75KQvgdBOj7qX42B366wG+bXDMc4t3sZVYSeb6NT9yDboKH0DD235w9xGTo7q4lUbBJXwtGFhT8AY31Q3FkFwhJvJ75ZAoeLskoYKdNJLZIvKr6M98O5+UpCN5L95xr36uAs02FWiglEX1UPvBFyrYYazp4FSa/FLKzFPTZoov8avT9bFW</vt:lpwstr>
  </property>
  <property fmtid="{D5CDD505-2E9C-101B-9397-08002B2CF9AE}" pid="43" name="x1ye=45">
    <vt:lpwstr>nJ0QZBJfyExZP2eC8I9dTaftShpT+m0a/AcT48XSxiJt5ERHhrLFYainf8NjACmEyyG6vPYFpkHlSOxo0rYf5HL2/cTtgq5YQ4HiLfaJhnbV71bf9mBVAYDrjYfYiuzXR9xNtGD1H4JKjZErPd6mg3QxBKW0MVI3sQ2RNCpKSE9TPDkKAC1rW0uGulGydJIftDTl36eVkjsI8dfOSE9HoeJ/d19dF9ga9PeIfP80QXsa3t8d+FZC2P2zV5faiw9</vt:lpwstr>
  </property>
  <property fmtid="{D5CDD505-2E9C-101B-9397-08002B2CF9AE}" pid="44" name="x1ye=46">
    <vt:lpwstr>oamp3kC1OQBkvjl7S9h6hFdvlVtIKkP6vN0cFxAePQRmHsSdI1Z7h3iUyMTmZiRswIMcDK1GPdNNIZKAKU0aZFUVZtiGswhMKGhlzCGf56WLLYq6k9WK07DQVDdffJvr+KxG7TAzElTw5+U3qoRwJ1FLbSzvbYTD89lFEOdtezrzNFmYnPMh0nCkhTaao4YNFa/pIfgBhOI2Awa2cmzbvbvq4izptPF6OFvdjb50a169eNuzouIJyNMP5Oql3q2</vt:lpwstr>
  </property>
  <property fmtid="{D5CDD505-2E9C-101B-9397-08002B2CF9AE}" pid="45" name="x1ye=47">
    <vt:lpwstr>rYq6UEqd9H8vN0SKT+Yw3kJnCcl7bIH4/mxvxYSeEKBw366VZw8PuN01VDrM/As6ryUFFKT2vQdv85VYBRIQ/KapVdqiOGEomlTE6CmXKcVfy/Ns8VwYK+odl8mE5NnRduMLisnvuxlIDb87QA8AcaOMpoHpb3HRzx5rurXVCOTgX4zK8b3EisoopbH+tIwxtHFeXsA8g7D1Zl6r099WFffW4N9dJORH2TE5oe8g4Op06PGtLwFUuJ5WzQDZ1cn</vt:lpwstr>
  </property>
  <property fmtid="{D5CDD505-2E9C-101B-9397-08002B2CF9AE}" pid="46" name="x1ye=48">
    <vt:lpwstr>K9OEE7qiZPwO2V67helI3UyWcWqREzL0M+dzshrCEwddrHjmo32NDaQCm/tlxRThhRHzbUloB0F+X2Bzpuy7XD1ggYWCFaxssuGLtp7KDTb4qJ71BkDb8vxIimTYuzG7c/xaBGWo+f0cihKYgNiKI3FSe+xfB1ZfjoboHzLXxpfj0lluf2MlNl4e50MLreqcedgiYOE8fIE0aieCa2RvG9pMkk8T8Wh00ZG+d9tXXjFdwB4vUzwUovcjV48G6W1</vt:lpwstr>
  </property>
  <property fmtid="{D5CDD505-2E9C-101B-9397-08002B2CF9AE}" pid="47" name="x1ye=49">
    <vt:lpwstr>+0Quw79oYst3W2euHKiFjeFIqNcwllXTV97i8Ruya55qyGN4vf4fbDsPxWOW2iP1IKO4xSQPXVNZSRmE9MbpNpwov1Qbmgfr4FOSg7Kb5x4qUqEFFi3j5fAe78MdHqTIa01AoCxuEhirH7kZYTMdkbVfPN4T2+LLWWHW8Bi4a6mno9sR2BYkj+VGmM+azAkfIFKkmMddnL6x4GyAMiiEpmmO20WUdPDhKyP2kzF6GKzd7Xt4dQEXVVmFoZULvs7</vt:lpwstr>
  </property>
  <property fmtid="{D5CDD505-2E9C-101B-9397-08002B2CF9AE}" pid="48" name="x1ye=5">
    <vt:lpwstr>BKeuwchAg2T5h06xtZvQXx9vGuQJrkn/rBhuUaVCx1eXlikXg9pC6zwsdRa1JrJcVUKHyCV1sATvmN2r3vTT3Pf5BKoetkdTBs8cqv9KIbfi7wc2mkB9/S9CvN1N5aqQbNtkbQBBd3abN9D25PnKwpcADhXZ93DcWQOnuKO+SSc++teRrEcwG8It1GwGWC6VxRHJMZ9kpM62cwUGdZCNVhxWMuICBYSiPNR1SNtThz4vST9uYjZjy0hB/lFzYqf</vt:lpwstr>
  </property>
  <property fmtid="{D5CDD505-2E9C-101B-9397-08002B2CF9AE}" pid="49" name="x1ye=50">
    <vt:lpwstr>MH+bvShJWZVdg0ORMrhGcWYeWB/doiY9jBoo56ZvCyRW2A5NcBALuJIY8aDdrA5dpYOEjaZ/n1uy6Yukfhx8seDkfFXzoRunzfsmq+dgPYmzy3bOnLa7j6YuKSFjfSqi4stzxarkSUjU8e/MB7eaMg2ZCMrNMut5M6vIj7KBkYye0QFR03nScGLb9CawQfkrRAPVXoee5wCehm+hh+suvpZHYhxTRkUafLzKdiTiO9FHFLiHwZ522/dWzXRoXXr</vt:lpwstr>
  </property>
  <property fmtid="{D5CDD505-2E9C-101B-9397-08002B2CF9AE}" pid="50" name="x1ye=51">
    <vt:lpwstr>FYL0Cod3310vi1+ND2SSeWEjAFpwkZCR/WRibpEhlRR/4RGdD9fdd+WHIirN3rRhNayefcdT6s+Vp4oHLGP177ku5pXiWJc4BKbIfCV0xehKv29TY1ETEVo1XYFK5zCEHVAjhGhovi3nOPE42vNlt9dpQapSk9W9efZc64jTPRLRI2pVzRluFK4MaPki8fkNpgzezTKoO4wuAKzGZkmqcOJ0KQoMr6KQx89HEfE12uzWAY/KODTms/sT7Eg2tTN</vt:lpwstr>
  </property>
  <property fmtid="{D5CDD505-2E9C-101B-9397-08002B2CF9AE}" pid="51" name="x1ye=52">
    <vt:lpwstr>0Z0W4Q+b1wupqeYWc4Bm5nsVxaCqIbJbX6iaHM3LfQ1y1qCiMPazsuZ3wnvhK8EnmfuCQNeHq3uaCP8S3RrWA5XaM70/6DfStLK2OMMSGCfJOi2F6YHa/a9xnrBCIvRJr+fH80BKJYf7ME0xUioHJhJOItfirfEfqTtcbLP8Gyn7NiMX/AV0hisaPeM+HHAJqApcKG8OFeB6bF1KWT85TDSjoH/fhO36P05Ow2joMfCTzQBRaoGY0jHgTF7ER0+</vt:lpwstr>
  </property>
  <property fmtid="{D5CDD505-2E9C-101B-9397-08002B2CF9AE}" pid="52" name="x1ye=53">
    <vt:lpwstr>u1oh4jUefNy1nSEGkZ0mLwj7IE4Mox7oHHLSy8UInD27bNWuJEoc48J5n4PjVF+DmgTVf0jSnAQBI5u9RMD5JKmP7fZdfAKD+5Dd8Sd6Aj95c0xBxVFFpaBEpY17LLPCJW1h2836bS6ZQJ8nbwajzRAr7/HD2ZlB+aNkBlKpqpe0WIZMhzKBRZdVJelP87jrT12IukgWTub/aprG98YiZrsNp47e+0/s6p6Cbneif5gqDEhAD3c0yxfTseCSVHP</vt:lpwstr>
  </property>
  <property fmtid="{D5CDD505-2E9C-101B-9397-08002B2CF9AE}" pid="53" name="x1ye=54">
    <vt:lpwstr>9kGwrOUkRuz+qJEJoBKuQgnIrdxIK0z+q24NrLutdZACmD+05GP+Y5P7IPKsvn0FF5nqy++gp23epV/+a+OueW4X++mDWfdwHpCUllM1K6X2GYCAqPZ2uBfUoHifwM+r7SQGISx4MHUvhKamkBDBL92kKSbLN5H9HjD2Gq6KCTsMjqmml/Q4UtXjtssAPCTVY69vKh+1Tnru+ZYKb8SyQnS1eRHdiI597/J56qjquiR/82uGqK+1w0MNyqs0lwq</vt:lpwstr>
  </property>
  <property fmtid="{D5CDD505-2E9C-101B-9397-08002B2CF9AE}" pid="54" name="x1ye=55">
    <vt:lpwstr>/GKyKGItFZ+gfsK4Ap2YoKfgAMbPMYv4hdUXyRfaT1jmmVSc97KZZCi+C4OUy22f+tj22SA34npZxrDFiJ29dEw+E7m+J3O6stLNdJBLPUL8SeS8VMv3PmMVtjkCvRMIfJObemshUma9YPwRZ1AoURdad8Ea6iY3m6pjxft1+Jpm2MTLn8Jnd0LXTK5Y/YpoDkiqhI/7zSksxg2+JATXJfCDjVc2mqg5+MM2OE7dheQGxN3sJMLBGwOafVcIOQg</vt:lpwstr>
  </property>
  <property fmtid="{D5CDD505-2E9C-101B-9397-08002B2CF9AE}" pid="55" name="x1ye=56">
    <vt:lpwstr>UFyw62TypdB0WQBcR5qr4kdtFnzjULgB33IeHq/Dv93nK3Kvy64ZmVpln9LZDbI6QjYbYc64dRYbiNhtGYRA6gN4PRJ6YoyU9tYXBOlQ7ewTWhGp5NUmMGCnJUZj6GtA4yZCQUq8lzWEgi697XUPpXnGiymytFRtWn8E3xeL4LVCMgUjUNFzn9uFqVu2iI1xv5dY/xcX/0/s+iUSszkxhbR19LYQXyjPe3Kuv21pVg9rra4gmNAPcjYeJaiy+KB</vt:lpwstr>
  </property>
  <property fmtid="{D5CDD505-2E9C-101B-9397-08002B2CF9AE}" pid="56" name="x1ye=57">
    <vt:lpwstr>6HsRLfNWpjQPPcCs+5qRuj+GtqBAMsEfZ5SjrTty52RrX52GAEc/drmj/n93MCqB1EKF8f+BA5tH0CwbVAj2ceSLK/xAFkWi5A5sMk7ymvDbQLcWKXaJVJ6rs5bcBQWs0BKvwoRC+4J9VJVgbqG/79oHolVJ8y2xTOZjzSBRpu2wZHwo0wOww50QEEerNNHSEnDQZe5I+bKFoeINwW/jT6zmGohYGiDbPPxyC0cGTSvG6h2Ag9hoIFvRn6Gd6i8</vt:lpwstr>
  </property>
  <property fmtid="{D5CDD505-2E9C-101B-9397-08002B2CF9AE}" pid="57" name="x1ye=58">
    <vt:lpwstr>5q+t2LHxbW4bI1TF/wkFSpZWStPWDt1ogtIWr/sm/5UtqvsW/ffUmgBVvfv3DfkJvibNQtHgMLnLTvBlW2U+DCdvWDn8hOYOiqe4MWkRwhhvzM00T6Kgxjt3GalWzJWEPembCY1XxxXtayU6VDITbriGofEXIEq+0H+qg4mFvy8BD1zyrRQo+UuaUN8PubaLezTuvImoThdLr0GB+cOKWrB0tTGucmZkj1rU+062QHXgBZVgvuSixwEv0ezC0M9</vt:lpwstr>
  </property>
  <property fmtid="{D5CDD505-2E9C-101B-9397-08002B2CF9AE}" pid="58" name="x1ye=59">
    <vt:lpwstr>8QtWk5UdaMOrMN1jZSXaTS8HS9Jlm36FDkWhfK5XweEag838YLCiwfkxoBjoBZFrkcX8KUFTwbjoEaUQKtn04x9xotfC++5FjaM9WKNSny4YPupLImlPOCLnqBHL2I2RPmq2dDbNctP7XHxiqoD6Uk0fMeEZnKr4M5jylb8ac/olagQ+LSTtnUWQdxqvsMfGANHTq9rMlwLKT0UdYd0mDcRdwqOxLK9jKVzn8GmI+auXyVrhIGDKgTSa+9rVFZB</vt:lpwstr>
  </property>
  <property fmtid="{D5CDD505-2E9C-101B-9397-08002B2CF9AE}" pid="59" name="x1ye=6">
    <vt:lpwstr>4jSa9ndqKs37xb9B2Uwp68IxxifdFsSC2BXTncDmcTtZTf3xjvcoAmcI3l6pwgPMQzPrD0yuw31AcKK4FaV+9zO8sKbT7cIWYx+CvEjwrgfc5bwEsqMt80HnlHMVCvhYiG7Gi9kOlLwMpDQ/Jy+hZYm9hXK2Romfa+KSscjYF728EAdWTKSyNyJPpf7bGrussIA8e2DQkKGX9Etisqzg4vdpVYQzs6d0HqHOGxOr2Yq/tK7wF/0V+XpOdSw78Io</vt:lpwstr>
  </property>
  <property fmtid="{D5CDD505-2E9C-101B-9397-08002B2CF9AE}" pid="60" name="x1ye=60">
    <vt:lpwstr>AR8j/fHgA4fbWrIA9ubZ8m7fP+PlMh7Pr+s4L8TwL8DqlhIoNyBFJt3v3lD4deW9QdC3DRpSx0Z/UuiJde347WFJlzaGAd3+u6cYc0zEoPOppKwTD7xKAPlq6zsQBmLdz0aFxkhWDD+0pY9MklH6xEqihJgFlYCTZL1hOXtEz/G8aWHHGpFbJ/5omS6eybfMHWKYPHUJkq8qnNkyReYHHyXo8I+qkrlzxDSMMd7rGWvt6dPMj+fuwnqJwaOmhcv</vt:lpwstr>
  </property>
  <property fmtid="{D5CDD505-2E9C-101B-9397-08002B2CF9AE}" pid="61" name="x1ye=61">
    <vt:lpwstr>98VgQGgWcxg3Vf+jxy9XA7y1VT+uixZPN7s0VPahnpbKUp6i5kfgYBTRx3Mdu34bMB5KZAs2qEtk9yk+kfHWjxtJ37JiId2t5hr49J/H9mov8CUu+dNrgPOE1NO03HGtMa77dJLQ+iaWeFooJCQw1kqyCZW7fyYZkMyhk01mY2DjdsKmrBcQS2sVVDNnPcBgJku0Tw+P786vhtA6egKtlJpnNv+AyfGNEaXc4j1FpYwUsLF95dMygVzTx1Vh+7Q</vt:lpwstr>
  </property>
  <property fmtid="{D5CDD505-2E9C-101B-9397-08002B2CF9AE}" pid="62" name="x1ye=62">
    <vt:lpwstr>afSIRIUwcYvJUgsOXHbYL02xndkx2QPKaDUQ44g8lhFYy5ZU/EbKxDGMUMpha1JM21JNeuk6kWE42+bWMWzpSt/zQ2a1BTU+LVaOTtPI4lO+iYuL6WfpD+m4K0Z2z+WpWLuG7flMnvrvslM0mKCtSyzH3jk4PLs9QlH7fi/JqBFJZ40E4aeYzDd+GQEOTHFt/w56sv7qhyQYhVELw+w5vcTwqtFPzpHzfZGgM3Ek2fiv0VDusFmIuDiqRmtguP3</vt:lpwstr>
  </property>
  <property fmtid="{D5CDD505-2E9C-101B-9397-08002B2CF9AE}" pid="63" name="x1ye=63">
    <vt:lpwstr>bEchTmtxdc2rq8PAyo8kmrkLNsDiKvBWjVhMyy+RvNq4GXKe24CKP310Y40i8h86R0wYLGv0LSKD4gvIde6Q+9nGwLql2RRjGdS8+eqjuyQtEnn6E8WDpHcwv5dYEXVrgBumlXQ1IkOoknpNQRlAMneeu9JXyAJ2qJ1H91/hYWhGkPqVWxqF22TlnRsLlyNBKHUrzGGR9Fbjheo8aOvmPQmCxH5YgfhtvxXvIDCgLS+fwovBIoN8J4ioRSvWDAb</vt:lpwstr>
  </property>
  <property fmtid="{D5CDD505-2E9C-101B-9397-08002B2CF9AE}" pid="64" name="x1ye=64">
    <vt:lpwstr>jiSgwQ3OsbAyfWHLKm2E3IuaFi9rrVuY+E2t++2BljQElUf5p0uC/ZN3TfrNGuukMfgq9Zk3XvlhMCgVb+2j6XxdQ6sS06q3z+alEAXWEblOrCTtFhzYEfvFpmYWlWAO0WAdu+pXBIdodqUnplTlMeU2Laqy98ZbJ/ifsUkW1hNON51HPJ6arX3fVaS4U+nwdqG+z73pkCKqBS9YFOAWtVpe4kVy8cRK7e9gVpp6p/YcUgYYGcszcvvoSxK8peo</vt:lpwstr>
  </property>
  <property fmtid="{D5CDD505-2E9C-101B-9397-08002B2CF9AE}" pid="65" name="x1ye=65">
    <vt:lpwstr>RPjB3TqGt98Dqj3ECcyXWkEqcS8vvbeDmxSeg2pgrk7uGkdEdUPiI275hv3hmw2Davs4ldXJpObTzDEZRe35dBTx8c5zEu6ziDAWQsy53u6bAJB01zRUrOMyUjhv9OBcvIs/hXJjdTJzjBu/7g8ahVAC2AIdf5uEMc+HCYn0eKmOtjV1MnWf48yPmWx7vRP7DcosgUf60KZ5LBttZ8/pAk+BypdshKj9Hb6XK/eWrKwezpSzVgxoqmt0nPKrfWR</vt:lpwstr>
  </property>
  <property fmtid="{D5CDD505-2E9C-101B-9397-08002B2CF9AE}" pid="66" name="x1ye=66">
    <vt:lpwstr>7D9oCeZtlnOp1tMJX2D5d/0nCcSzXaIDYK9chDnBda2mHM3K1LH3fAPuh9nWqt2mV0YeHy5QnbdGsmkXzh3qZBEUU/q245bpL6XCufNB6K0Id8tZROKzsgdBLfUqSZ+zU/JZW5YN4Z9AOWQdfEja/Z7OEEP6/XkTReLsVlGRO3n3/eSYUd+pxe2/H5NctfBWeRbKsSRNEB0cCt8RsXd/ce7n7Q0X/eBIgKsnbmWlEFDTVWbD+n54+ZN34/mXByg</vt:lpwstr>
  </property>
  <property fmtid="{D5CDD505-2E9C-101B-9397-08002B2CF9AE}" pid="67" name="x1ye=67">
    <vt:lpwstr>6/5MZdKWfg6Hdn1ttiSqk6gMLQM0N43IBae7tXFh7chPP3x/ILN5sdjidz750/fqBIbiJK6pVg20mfvRMlVPHDcLt6itKH6PhrWL/2vLgz1JGOaMVjn0Wm4YaWYTBhRWWJvti5QEFPUSeg+1WnRmqsZLCqL9NOwqr5k6NUfEnwGvsmSm0mkI+jrEbk5gFvWFQhZ71kCJhLYXect9hSCdKDuLexWEMeBDJ7errTQKr1OKsZU4driO7lMUcOoXMzz</vt:lpwstr>
  </property>
  <property fmtid="{D5CDD505-2E9C-101B-9397-08002B2CF9AE}" pid="68" name="x1ye=68">
    <vt:lpwstr>d8bPcOFlboIfIlbi3njbBpjA32U3yu6SueA4A6PNXDTYLC/gAMBNeoCRK3qBw2Tv4Was1KGQ67UFp33mgMqAGK3sR5QrWJzSUEc0nMtSDUpEGn6XaY3pevM9XBbj0B7/7FoY+ly+xsfoLUCHnqnAwWURjfx2Gw4ETMRT8/Pr2V2WSnj4bsp+ueUpm1XeeFC0lEqsu35bD+UzsAHti8syPEqQVn+if8effNdWhCptgLTKlcPSlGhCrnLwb7RPH6Y</vt:lpwstr>
  </property>
  <property fmtid="{D5CDD505-2E9C-101B-9397-08002B2CF9AE}" pid="69" name="x1ye=69">
    <vt:lpwstr>rJHOVCiJRsXyzovXqkmiv1NltiX2MaBsONDw+TEa4EegnZgpIVsKpkYDybQb++hnJBWwWDbo457Pei/YvrHhc657Y5kcF1V7yVASs1YQ5S154CG9zLdAdqbFel9W4d0HMmH/ac1R9M2V52apiH8nJ5uAfd5XS7NonN3O87YFeaL5iGLet4R4VqdUm6czop7aE4V5lFfqFUtXZbE4T5+6yoQ8b0w9ViqY5OHb3a8iG1lp/H3dHX1wzhHxFwyGGtM</vt:lpwstr>
  </property>
  <property fmtid="{D5CDD505-2E9C-101B-9397-08002B2CF9AE}" pid="70" name="x1ye=7">
    <vt:lpwstr>GIW+YIr19WLtO+j9672B1Ch7wCl3FNNvVt3/FV1nhXA+LBTc1joxltE3OkPxSfNp14z8Mj7mt9k9nhdz2oJj9vb9I8rtwpUw33x0N95rXOjrF+CqJqWf9xBsEMVO6A2MrelHI3zQJVXs3gJDaN7dYvdo0ql9Zjy4CI0W9btG3Sn4zPFq0dek6PzIHUE3I6ZaIegw3is973S9rPIpC2+7wZa1ee+Mj+5hr42ZoIh497yjCKJetmB3oXRnjvbv1gW</vt:lpwstr>
  </property>
  <property fmtid="{D5CDD505-2E9C-101B-9397-08002B2CF9AE}" pid="71" name="x1ye=70">
    <vt:lpwstr>Ip1loymbKed8UVJbOA0AOSBeB/vePkQlnHURNMlEYK/pq9i6YxfyiKLJ5DvrIA1IkgQLMt8l3BJp3cmt3PRfxZsL+NAcAaciJ7yw31SGx8Cf7cRyMJ3oNUQqVwAThsJe0kqBH5WmtSf8oeeDMJyJJSjGmY4ZZ8Tx3nIamjRC9UWXMh6pihP04VAHvIrGDXSBOtabS1WJdqk4MtRMu3Hz08N33C/mJZZvKgmTakeVKASxpd/Vrm0FFo2pKbHtGqL</vt:lpwstr>
  </property>
  <property fmtid="{D5CDD505-2E9C-101B-9397-08002B2CF9AE}" pid="72" name="x1ye=71">
    <vt:lpwstr>IyryO3TksLeSyqTYz59ekoIR4BvR2f2ZTI5PsN2jJJ1yi5achk44x+XzJ3N0iDavci6jW1oWvJm2bHz0R/J9WOz7PbxiEJKQ8SW28UBKm5FVAQxh6mbzfjcFKIw0H8kkWGz2BL+Nlmgw3DPuoW8Qnfn+j2g/35vaidqEALBj40AJ/2JzmwXhpGZ0x4eZ+ymLcEqJROjr70DgADkvQKfh0cjxnUMusUOWou6yDYzB2CTDw/Y41tY/nMq8ZppYX9d</vt:lpwstr>
  </property>
  <property fmtid="{D5CDD505-2E9C-101B-9397-08002B2CF9AE}" pid="73" name="x1ye=72">
    <vt:lpwstr>8Vu6m1hYytSD5yGTCwh4KDQZfcjXeUSY8BjZMXGJahx2oFXXtB7WG8DhaxxSRMEJ3VUedDbIUuCRlwbSZRSjLazKBV1w2IW9XkDIa4bpF/o3/7skgvNftAnuL7htrelN0uy1PfWHRNxZPQjdFeTIM57BdqvR4Q/l3Dt3qvcCI3XGHhQAe0dRhaXWQnRzeYf6MgcapGChE/BLr2j2a9LIKwRR4dWNulEl+tEaGZOk29/Zn2VxX4BrQvWgDVkUCOL</vt:lpwstr>
  </property>
  <property fmtid="{D5CDD505-2E9C-101B-9397-08002B2CF9AE}" pid="74" name="x1ye=73">
    <vt:lpwstr>hhVjUUel0ppSmrVYwmNkzE385C/7mQnbguE+x4eHHz27oN9IkmyqifFns2uahmJXLHiQI0Mz+KKPpWZIOfZpMPrK9mu7e42ttbpFaKN4uGuor9CtkfEO9rNF0onvSUWHsn8Be0J7a5EV/8quVmVN1q3LtFNN9OEjjLuC9541TdHsEv/VoHGye/FdLYbXT7AyPsMLS+G8D95ylXBvXGHEWo+g3KA3E30BrNxFSRdEku1SlGkE8GhNL0gXrR1IRaK</vt:lpwstr>
  </property>
  <property fmtid="{D5CDD505-2E9C-101B-9397-08002B2CF9AE}" pid="75" name="x1ye=74">
    <vt:lpwstr>TlGWXndXtlIE9NdXiL9zZxpAk3wBeiWdqTdm+bVX/mLuTzHtuHAA2Hiz+uJxcuv6XkEkQHBsVIMyBrtUvh0Q4SjgZZHAP2aoxqXn0EwbcTPpUKOA7hWzTQcsLV4AxuDDLUyxnDtvIcUB3cZLzg6dYactg8V0bBHf/73wjnxCWN/Bm/01faOfjqInasSsHzB+7osGXSL1nTcYc7r1ezm2PPtCo78o0YslEZDF1UjOVsIF08+SwX9uN7APCUvwkQp</vt:lpwstr>
  </property>
  <property fmtid="{D5CDD505-2E9C-101B-9397-08002B2CF9AE}" pid="76" name="x1ye=75">
    <vt:lpwstr>G4ief8TkeK9/r6qla8eVPLAoQzrXvvMRk2+bwU9giPEua9i2V2poEOd4TBiMfxkh6TARvwoJZSur6S0E8iVhpi2c+UDjYTfeNiHcn1KxGrnYs72lFeqYG579ByVL3C2p5KwF3yOfm1PfhJB7WGVWNVPH0/TPLiRttfoKUcL332z5IbitaYYFaXWf3hDkPbFXhGQXSoNOuqWr4H4R3FlNk+lD1WSuGzsBh4q86Wdj4ybBk4BCMdvXk7yGo4vfm0K</vt:lpwstr>
  </property>
  <property fmtid="{D5CDD505-2E9C-101B-9397-08002B2CF9AE}" pid="77" name="x1ye=76">
    <vt:lpwstr>KYJ/UfrpABAB42wtfrZ68V9R3h8Li4p4oebMfSsiRfQ0LSlHUnK7vG6xmEIhflix8sYA8Z2sL+SfL+sVjGnFMjBP9v5tCU1n26n0zan/eE+yzpWgOOmvVBzgSSD3GPOOpj3jQOpbv1zVLmAElBPZ9bGQAWusGq5ke3CGHI2Lno6PRavKyWot9c+zGMbYr6rnbiPfR10KkwjS+ve18BlsTPeZYLJDCjeLEQiWzkreL/tGRLj9eZp0olY8/0GoJKD</vt:lpwstr>
  </property>
  <property fmtid="{D5CDD505-2E9C-101B-9397-08002B2CF9AE}" pid="78" name="x1ye=77">
    <vt:lpwstr>Sc1ovRhK2rlWpVyi7zqiBC2s/wVwHlTvXAp8x7Q/uFjyv7+mvfbxi1mmi1Xiq8nTVZBmbdBmzV7cRNphoSNXQDvsk3AsRu0h8/HeS0b7oH5eqAqu32TmK4e9UHr+epUUjdHwMDnkdh9Tmz3Qa2KYEV1piYFlgcDcLLIXTbLdb90Y8CjHRXteme+drJDZFFqtr/ykmarYzQ2vh5JM/Ev3RY/T2rhcDCnWsOtrKFJcqluPxwwStev5TnbswodMVgW</vt:lpwstr>
  </property>
  <property fmtid="{D5CDD505-2E9C-101B-9397-08002B2CF9AE}" pid="79" name="x1ye=78">
    <vt:lpwstr>Dtyb5VHrC2H2JX/ByzZmWPF7DmEdDApQZs7SbtihEkWjvSHXUgtwxff+6mMirTJIHJsGhuqn+EHHX13y8PS/DSYfYX4zjtyQRxdxf41gKM2Hj72H8arxJpwsvLnUpoFafQryBZ2vmw6aFjI9yrpXuqRdx+btB85G48MPHcV0aPHQv7/M2XOryL+pCw6s91IfGSU8Cf//R6oh7N6Wke+5V+gwMPxCEJPjiPlKwzDnjUwCZ0UQlGAz/GQ5fAjzzpT</vt:lpwstr>
  </property>
  <property fmtid="{D5CDD505-2E9C-101B-9397-08002B2CF9AE}" pid="80" name="x1ye=79">
    <vt:lpwstr>XUhc5Emq2kpjYYjaVN+MCUhTb7uTPf0s4Lh3XFQPWg9/VBUy+UvFnBIBAvvYJW0dgXk5N2IWmR7WBM/RC9ETYwky4wPHCwG1CPwSSfiACKYJ4YIgIN6bky5vsXU/SisPyqR92yRPPeA9SyuA/XVxCph5Qy8oVAF07QU+THAMmAMIaVDE0SpwsEbFSQK4r54RvD1PiORyzw3A3+ZlAure+cP5ZULecotDtrqW+f1vVBQ4fzXY+HelY0O2zwJUfHU</vt:lpwstr>
  </property>
  <property fmtid="{D5CDD505-2E9C-101B-9397-08002B2CF9AE}" pid="81" name="x1ye=8">
    <vt:lpwstr>M5Kw6J3PHQQ7nJQPzyZ5ZKzliO2aM1fi0WRrLHrbXSOhT3BU2gfYrl1uTKivpp/rKicprvIJZRCswPys6wqCGhGrOsv4e3fdA7ANHsCGlQmi6d5nqYDtfnd0uW5C7/hSJtyC8mx9KHB55zcpKmPGKRejT1n3K0FzMizVKI4LkADzx9qXNm3rieyenrAdO0cSRge3nTFUQxWRssOMiUOQ4hirqmpFqM149yhuyoTSdn+JxFFpi4B7bD6U1+aubA2</vt:lpwstr>
  </property>
  <property fmtid="{D5CDD505-2E9C-101B-9397-08002B2CF9AE}" pid="82" name="x1ye=80">
    <vt:lpwstr>9tLxl7Cb2LKmNejQDJ5TRhXvDzPyOWmkA8Yd/50Z/HDKBNiXYPoTMdw6eLMBO2sBWN7dthrWa3EzhBfKLHkP1vB1ror3hfaD2Om0UyslSmrHeGdBXfoL2XJ5zmnMByIkaFNFznDIn2/IY4eAuBIbOJcCSODXNmZ6yOzhk/UBhubef/6rtgOmLrQfNUsqI4ERhkdTgZKbxP1H4qcEi9DDM/c80TpF9qDqiYclya+4AIMxEMA4SCBpdtbhAyEA8i/</vt:lpwstr>
  </property>
  <property fmtid="{D5CDD505-2E9C-101B-9397-08002B2CF9AE}" pid="83" name="x1ye=81">
    <vt:lpwstr>8Sw9gxxyBzKF3zmwXckb35uSR3+dQz89BEnzBf6El54IRIOMfzD3Y0viIsuen5LHGr7EcAMf8ugEj98O6EavkZST7OTPZG+JM8mg1vKZgdUOsn4Bzf1gx4pxy9/UVrJ/tOHHsZKzWtDsSny7i/hFJwmDMTTgw7+kJwYuBxts2XgL8S1kOGYbpkNyZJIitA1ucaN6O7rcrmu+iIZx6fORQLhG0c+JjUwCm+zby4sE48d6EDUfZ89icC7qP+bS9Ry</vt:lpwstr>
  </property>
  <property fmtid="{D5CDD505-2E9C-101B-9397-08002B2CF9AE}" pid="84" name="x1ye=82">
    <vt:lpwstr>+tPmcvP8sLb/kGq9TRk+MnQuTICyPjU18Reg75x6+wzWuQlynjIK4Mfv333//KJJk++FAAAA==</vt:lpwstr>
  </property>
  <property fmtid="{D5CDD505-2E9C-101B-9397-08002B2CF9AE}" pid="85" name="x1ye=9">
    <vt:lpwstr>21trVopp0LAJuZFnNColUvpLkzPdwUYpHs7ncpbdtT/fZ2Rji9eOV+ed5UtinZ7T0O1vIWtstqxj65geOIEbFSOr2TP45D2Qz6Mq5cPGnYdDf6/3bcJTPNpd6scmDPByv3b/Y9NmTDyfq5IwuticN14POM3md9ZGn3he2z2TK000WhIPSRu7juKendYGBuUdejcUj3+16vzGglZtM8b/zGfnUMiRQ6IN6W2EJclWmQ0mbULwXAf+CKPFTvB2tPc</vt:lpwstr>
  </property>
</Properties>
</file>