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Fonts w:ascii="Arial" w:cs="Arial" w:eastAsia="Arial" w:hAnsi="Arial"/>
          <w:color w:val="000000"/>
          <w:sz w:val="22"/>
          <w:szCs w:val="22"/>
          <w:rtl w:val="0"/>
        </w:rPr>
        <w:t xml:space="preserve">Hello Job Seekers!</w: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Fonts w:ascii="Arial" w:cs="Arial" w:eastAsia="Arial" w:hAnsi="Arial"/>
          <w:color w:val="000000"/>
          <w:sz w:val="22"/>
          <w:szCs w:val="22"/>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Fonts w:ascii="Arial" w:cs="Arial" w:eastAsia="Arial" w:hAnsi="Arial"/>
          <w:color w:val="000000"/>
          <w:sz w:val="22"/>
          <w:szCs w:val="22"/>
          <w:rtl w:val="0"/>
        </w:rPr>
        <w:t xml:space="preserve">Our </w:t>
      </w:r>
      <w:hyperlink r:id="rId7">
        <w:r w:rsidDel="00000000" w:rsidR="00000000" w:rsidRPr="00000000">
          <w:rPr>
            <w:rFonts w:ascii="Arial" w:cs="Arial" w:eastAsia="Arial" w:hAnsi="Arial"/>
            <w:color w:val="1155cc"/>
            <w:sz w:val="22"/>
            <w:szCs w:val="22"/>
            <w:u w:val="single"/>
            <w:rtl w:val="0"/>
          </w:rPr>
          <w:t xml:space="preserve">how-to-write-a-resume</w:t>
        </w:r>
      </w:hyperlink>
      <w:r w:rsidDel="00000000" w:rsidR="00000000" w:rsidRPr="00000000">
        <w:rPr>
          <w:rFonts w:ascii="Arial" w:cs="Arial" w:eastAsia="Arial" w:hAnsi="Arial"/>
          <w:color w:val="000000"/>
          <w:sz w:val="22"/>
          <w:szCs w:val="22"/>
          <w:rtl w:val="0"/>
        </w:rPr>
        <w:t xml:space="preserve"> guide will help you craft every section of your resume. Experienced professionals can learn how to write a </w:t>
      </w:r>
      <w:hyperlink r:id="rId8">
        <w:r w:rsidDel="00000000" w:rsidR="00000000" w:rsidRPr="00000000">
          <w:rPr>
            <w:rFonts w:ascii="Arial" w:cs="Arial" w:eastAsia="Arial" w:hAnsi="Arial"/>
            <w:color w:val="1155cc"/>
            <w:sz w:val="22"/>
            <w:szCs w:val="22"/>
            <w:u w:val="single"/>
            <w:rtl w:val="0"/>
          </w:rPr>
          <w:t xml:space="preserve">professional summary</w:t>
        </w:r>
      </w:hyperlink>
      <w:r w:rsidDel="00000000" w:rsidR="00000000" w:rsidRPr="00000000">
        <w:rPr>
          <w:rFonts w:ascii="Arial" w:cs="Arial" w:eastAsia="Arial" w:hAnsi="Arial"/>
          <w:color w:val="000000"/>
          <w:sz w:val="22"/>
          <w:szCs w:val="22"/>
          <w:rtl w:val="0"/>
        </w:rPr>
        <w:t xml:space="preserve">, while job applicants who are just entering the workforce can find guidance on writing a </w:t>
      </w:r>
      <w:hyperlink r:id="rId9">
        <w:r w:rsidDel="00000000" w:rsidR="00000000" w:rsidRPr="00000000">
          <w:rPr>
            <w:rFonts w:ascii="Arial" w:cs="Arial" w:eastAsia="Arial" w:hAnsi="Arial"/>
            <w:color w:val="1155cc"/>
            <w:sz w:val="22"/>
            <w:szCs w:val="22"/>
            <w:u w:val="single"/>
            <w:rtl w:val="0"/>
          </w:rPr>
          <w:t xml:space="preserve">resume objective statement</w:t>
        </w:r>
      </w:hyperlink>
      <w:r w:rsidDel="00000000" w:rsidR="00000000" w:rsidRPr="00000000">
        <w:rPr>
          <w:rFonts w:ascii="Arial" w:cs="Arial" w:eastAsia="Arial" w:hAnsi="Arial"/>
          <w:color w:val="000000"/>
          <w:sz w:val="22"/>
          <w:szCs w:val="22"/>
          <w:rtl w:val="0"/>
        </w:rPr>
        <w:t xml:space="preserve">. We’ll help you capture your achievements in a detailed </w:t>
      </w:r>
      <w:hyperlink r:id="rId10">
        <w:r w:rsidDel="00000000" w:rsidR="00000000" w:rsidRPr="00000000">
          <w:rPr>
            <w:rFonts w:ascii="Arial" w:cs="Arial" w:eastAsia="Arial" w:hAnsi="Arial"/>
            <w:color w:val="1155cc"/>
            <w:sz w:val="22"/>
            <w:szCs w:val="22"/>
            <w:u w:val="single"/>
            <w:rtl w:val="0"/>
          </w:rPr>
          <w:t xml:space="preserve">work history section</w:t>
        </w:r>
      </w:hyperlink>
      <w:r w:rsidDel="00000000" w:rsidR="00000000" w:rsidRPr="00000000">
        <w:rPr>
          <w:rFonts w:ascii="Arial" w:cs="Arial" w:eastAsia="Arial" w:hAnsi="Arial"/>
          <w:color w:val="000000"/>
          <w:sz w:val="22"/>
          <w:szCs w:val="22"/>
          <w:rtl w:val="0"/>
        </w:rPr>
        <w:t xml:space="preserve">, and when it comes to crafting eye-catching </w:t>
      </w:r>
      <w:hyperlink r:id="rId11">
        <w:r w:rsidDel="00000000" w:rsidR="00000000" w:rsidRPr="00000000">
          <w:rPr>
            <w:rFonts w:ascii="Arial" w:cs="Arial" w:eastAsia="Arial" w:hAnsi="Arial"/>
            <w:color w:val="1155cc"/>
            <w:sz w:val="22"/>
            <w:szCs w:val="22"/>
            <w:u w:val="single"/>
            <w:rtl w:val="0"/>
          </w:rPr>
          <w:t xml:space="preserve">skills sections</w:t>
        </w:r>
      </w:hyperlink>
      <w:r w:rsidDel="00000000" w:rsidR="00000000" w:rsidRPr="00000000">
        <w:rPr>
          <w:rFonts w:ascii="Arial" w:cs="Arial" w:eastAsia="Arial" w:hAnsi="Arial"/>
          <w:color w:val="000000"/>
          <w:sz w:val="22"/>
          <w:szCs w:val="22"/>
          <w:rtl w:val="0"/>
        </w:rPr>
        <w:t xml:space="preserve">, we’ve got you covered. </w:t>
      </w: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Fonts w:ascii="Arial" w:cs="Arial" w:eastAsia="Arial" w:hAnsi="Arial"/>
          <w:color w:val="000000"/>
          <w:sz w:val="22"/>
          <w:szCs w:val="22"/>
          <w:rtl w:val="0"/>
        </w:rPr>
        <w:t xml:space="preserve">And if you want first-hand guidance in writing your resume, your account allows you to access our best-class </w:t>
      </w:r>
      <w:hyperlink r:id="rId12">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Fonts w:ascii="Arial" w:cs="Arial" w:eastAsia="Arial" w:hAnsi="Arial"/>
          <w:color w:val="000000"/>
          <w:sz w:val="22"/>
          <w:szCs w:val="22"/>
          <w:rtl w:val="0"/>
        </w:rPr>
        <w:t xml:space="preserve">Our builder has: </w:t>
      </w: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br w:type="textWrapping"/>
      </w:r>
    </w:p>
    <w:p w:rsidR="00000000" w:rsidDel="00000000" w:rsidP="00000000" w:rsidRDefault="00000000" w:rsidRPr="00000000" w14:paraId="0000000B">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Hundreds of industry-specific keywords and phrases to highlight your top qualifications while simplifying the writing process.</w:t>
      </w:r>
    </w:p>
    <w:p w:rsidR="00000000" w:rsidDel="00000000" w:rsidP="00000000" w:rsidRDefault="00000000" w:rsidRPr="00000000" w14:paraId="0000000C">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Eye-catching </w:t>
      </w:r>
      <w:hyperlink r:id="rId13">
        <w:r w:rsidDel="00000000" w:rsidR="00000000" w:rsidRPr="00000000">
          <w:rPr>
            <w:rFonts w:ascii="Arial" w:cs="Arial" w:eastAsia="Arial" w:hAnsi="Arial"/>
            <w:color w:val="1155cc"/>
            <w:sz w:val="22"/>
            <w:szCs w:val="22"/>
            <w:u w:val="single"/>
            <w:rtl w:val="0"/>
          </w:rPr>
          <w:t xml:space="preserve">templates</w:t>
        </w:r>
      </w:hyperlink>
      <w:r w:rsidDel="00000000" w:rsidR="00000000" w:rsidRPr="00000000">
        <w:rPr>
          <w:rFonts w:ascii="Arial" w:cs="Arial" w:eastAsia="Arial" w:hAnsi="Arial"/>
          <w:color w:val="000000"/>
          <w:sz w:val="22"/>
          <w:szCs w:val="22"/>
          <w:rtl w:val="0"/>
        </w:rPr>
        <w:t xml:space="preserve"> to choose from (we’ll help you!) so you can ensure your resume is well-organized and formatted correctly.</w:t>
      </w:r>
    </w:p>
    <w:p w:rsidR="00000000" w:rsidDel="00000000" w:rsidP="00000000" w:rsidRDefault="00000000" w:rsidRPr="00000000" w14:paraId="0000000D">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More than 64,000 professionally written </w:t>
      </w:r>
      <w:hyperlink r:id="rId14">
        <w:r w:rsidDel="00000000" w:rsidR="00000000" w:rsidRPr="00000000">
          <w:rPr>
            <w:rFonts w:ascii="Arial" w:cs="Arial" w:eastAsia="Arial" w:hAnsi="Arial"/>
            <w:color w:val="1155cc"/>
            <w:sz w:val="22"/>
            <w:szCs w:val="22"/>
            <w:u w:val="single"/>
            <w:rtl w:val="0"/>
          </w:rPr>
          <w:t xml:space="preserve">examples</w:t>
        </w:r>
      </w:hyperlink>
      <w:r w:rsidDel="00000000" w:rsidR="00000000" w:rsidRPr="00000000">
        <w:rPr>
          <w:rFonts w:ascii="Arial" w:cs="Arial" w:eastAsia="Arial" w:hAnsi="Arial"/>
          <w:color w:val="000000"/>
          <w:sz w:val="22"/>
          <w:szCs w:val="22"/>
          <w:rtl w:val="0"/>
        </w:rPr>
        <w:t xml:space="preserve"> for inspiration.</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Fonts w:ascii="Arial" w:cs="Arial" w:eastAsia="Arial" w:hAnsi="Arial"/>
          <w:color w:val="000000"/>
          <w:sz w:val="22"/>
          <w:szCs w:val="22"/>
          <w:rtl w:val="0"/>
        </w:rPr>
        <w:t xml:space="preserve">Or you can simply turn the entire job over to a professional for a </w:t>
      </w:r>
      <w:hyperlink r:id="rId15">
        <w:r w:rsidDel="00000000" w:rsidR="00000000" w:rsidRPr="00000000">
          <w:rPr>
            <w:rFonts w:ascii="Arial" w:cs="Arial" w:eastAsia="Arial" w:hAnsi="Arial"/>
            <w:color w:val="1155cc"/>
            <w:sz w:val="22"/>
            <w:szCs w:val="22"/>
            <w:u w:val="single"/>
            <w:rtl w:val="0"/>
          </w:rPr>
          <w:t xml:space="preserve">resume review</w:t>
        </w:r>
      </w:hyperlink>
      <w:r w:rsidDel="00000000" w:rsidR="00000000" w:rsidRPr="00000000">
        <w:rPr>
          <w:rFonts w:ascii="Arial" w:cs="Arial" w:eastAsia="Arial" w:hAnsi="Arial"/>
          <w:color w:val="000000"/>
          <w:sz w:val="22"/>
          <w:szCs w:val="22"/>
          <w:rtl w:val="0"/>
        </w:rPr>
        <w:t xml:space="preserve"> or a </w:t>
      </w:r>
      <w:hyperlink r:id="rId16">
        <w:r w:rsidDel="00000000" w:rsidR="00000000" w:rsidRPr="00000000">
          <w:rPr>
            <w:rFonts w:ascii="Arial" w:cs="Arial" w:eastAsia="Arial" w:hAnsi="Arial"/>
            <w:color w:val="1155cc"/>
            <w:sz w:val="22"/>
            <w:szCs w:val="22"/>
            <w:u w:val="single"/>
            <w:rtl w:val="0"/>
          </w:rPr>
          <w:t xml:space="preserve">professional writer</w:t>
        </w:r>
      </w:hyperlink>
      <w:r w:rsidDel="00000000" w:rsidR="00000000" w:rsidRPr="00000000">
        <w:rPr>
          <w:rFonts w:ascii="Arial" w:cs="Arial" w:eastAsia="Arial" w:hAnsi="Arial"/>
          <w:color w:val="000000"/>
          <w:sz w:val="22"/>
          <w:szCs w:val="22"/>
          <w:rtl w:val="0"/>
        </w:rPr>
        <w:t xml:space="preserve"> for a personal touch.</w:t>
      </w: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Fonts w:ascii="Arial" w:cs="Arial" w:eastAsia="Arial" w:hAnsi="Arial"/>
          <w:color w:val="000000"/>
          <w:sz w:val="22"/>
          <w:szCs w:val="22"/>
          <w:rtl w:val="0"/>
        </w:rPr>
        <w:t xml:space="preserve">Thanks again for downloading a free resume template from Resume Now. We hope you find our resources helpful when crafting your resume. We’re here to help you with anything you need on your path to success!</w:t>
      </w: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Fonts w:ascii="Arial" w:cs="Arial" w:eastAsia="Arial" w:hAnsi="Arial"/>
          <w:color w:val="000000"/>
          <w:sz w:val="22"/>
          <w:szCs w:val="22"/>
          <w:rtl w:val="0"/>
        </w:rPr>
        <w:t xml:space="preserve">Best of luck with your job search!</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Fonts w:ascii="Arial" w:cs="Arial" w:eastAsia="Arial" w:hAnsi="Arial"/>
          <w:color w:val="000000"/>
          <w:sz w:val="22"/>
          <w:szCs w:val="22"/>
          <w:rtl w:val="0"/>
        </w:rPr>
        <w:t xml:space="preserve">The Resume Now Team</w:t>
      </w: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Fonts w:ascii="Arial" w:cs="Arial" w:eastAsia="Arial" w:hAnsi="Arial"/>
          <w:b w:val="1"/>
          <w:color w:val="000000"/>
          <w:sz w:val="22"/>
          <w:szCs w:val="22"/>
          <w:rtl w:val="0"/>
        </w:rPr>
        <w:t xml:space="preserve">More writing resources:</w:t>
      </w: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hyperlink r:id="rId17">
        <w:r w:rsidDel="00000000" w:rsidR="00000000" w:rsidRPr="00000000">
          <w:rPr>
            <w:rFonts w:ascii="Arial" w:cs="Arial" w:eastAsia="Arial" w:hAnsi="Arial"/>
            <w:color w:val="1155cc"/>
            <w:sz w:val="22"/>
            <w:szCs w:val="22"/>
            <w:u w:val="single"/>
            <w:rtl w:val="0"/>
          </w:rPr>
          <w:t xml:space="preserve">Resume Formats Guide</w:t>
        </w:r>
      </w:hyperlink>
      <w:r w:rsidDel="00000000" w:rsidR="00000000" w:rsidRPr="00000000">
        <w:rPr>
          <w:rtl w:val="0"/>
        </w:rPr>
      </w:r>
    </w:p>
    <w:p w:rsidR="00000000" w:rsidDel="00000000" w:rsidP="00000000" w:rsidRDefault="00000000" w:rsidRPr="00000000" w14:paraId="0000001A">
      <w:pPr>
        <w:spacing w:line="240" w:lineRule="auto"/>
        <w:rPr/>
      </w:pPr>
      <w:hyperlink r:id="rId18">
        <w:r w:rsidDel="00000000" w:rsidR="00000000" w:rsidRPr="00000000">
          <w:rPr>
            <w:rFonts w:ascii="Arial" w:cs="Arial" w:eastAsia="Arial" w:hAnsi="Arial"/>
            <w:color w:val="1155cc"/>
            <w:sz w:val="22"/>
            <w:szCs w:val="22"/>
            <w:u w:val="single"/>
            <w:rtl w:val="0"/>
          </w:rPr>
          <w:t xml:space="preserve">Entry Level Resumes</w:t>
        </w:r>
      </w:hyperlink>
      <w:r w:rsidDel="00000000" w:rsidR="00000000" w:rsidRPr="00000000">
        <w:rPr>
          <w:rtl w:val="0"/>
        </w:rPr>
      </w:r>
    </w:p>
    <w:p w:rsidR="00000000" w:rsidDel="00000000" w:rsidP="00000000" w:rsidRDefault="00000000" w:rsidRPr="00000000" w14:paraId="0000001B">
      <w:pPr>
        <w:spacing w:line="240" w:lineRule="auto"/>
        <w:rPr/>
      </w:pPr>
      <w:hyperlink r:id="rId19">
        <w:r w:rsidDel="00000000" w:rsidR="00000000" w:rsidRPr="00000000">
          <w:rPr>
            <w:rFonts w:ascii="Arial" w:cs="Arial" w:eastAsia="Arial" w:hAnsi="Arial"/>
            <w:color w:val="1155cc"/>
            <w:sz w:val="22"/>
            <w:szCs w:val="22"/>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1C">
      <w:pPr>
        <w:spacing w:line="240" w:lineRule="auto"/>
        <w:rPr/>
      </w:pPr>
      <w:hyperlink r:id="rId20">
        <w:r w:rsidDel="00000000" w:rsidR="00000000" w:rsidRPr="00000000">
          <w:rPr>
            <w:rFonts w:ascii="Arial" w:cs="Arial" w:eastAsia="Arial" w:hAnsi="Arial"/>
            <w:color w:val="1155cc"/>
            <w:sz w:val="22"/>
            <w:szCs w:val="22"/>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1D">
      <w:pPr>
        <w:spacing w:line="240" w:lineRule="auto"/>
        <w:rPr/>
      </w:pPr>
      <w:hyperlink r:id="rId21">
        <w:r w:rsidDel="00000000" w:rsidR="00000000" w:rsidRPr="00000000">
          <w:rPr>
            <w:rFonts w:ascii="Arial" w:cs="Arial" w:eastAsia="Arial" w:hAnsi="Arial"/>
            <w:color w:val="1155cc"/>
            <w:sz w:val="22"/>
            <w:szCs w:val="22"/>
            <w:u w:val="single"/>
            <w:rtl w:val="0"/>
          </w:rPr>
          <w:t xml:space="preserve">Student Resume Examples</w:t>
        </w:r>
      </w:hyperlink>
      <w:r w:rsidDel="00000000" w:rsidR="00000000" w:rsidRPr="00000000">
        <w:rPr>
          <w:rtl w:val="0"/>
        </w:rPr>
      </w:r>
    </w:p>
    <w:p w:rsidR="00000000" w:rsidDel="00000000" w:rsidP="00000000" w:rsidRDefault="00000000" w:rsidRPr="00000000" w14:paraId="0000001E">
      <w:pPr>
        <w:spacing w:line="240" w:lineRule="auto"/>
        <w:rPr/>
      </w:pPr>
      <w:hyperlink r:id="rId22">
        <w:r w:rsidDel="00000000" w:rsidR="00000000" w:rsidRPr="00000000">
          <w:rPr>
            <w:rFonts w:ascii="Arial" w:cs="Arial" w:eastAsia="Arial" w:hAnsi="Arial"/>
            <w:color w:val="1155cc"/>
            <w:sz w:val="22"/>
            <w:szCs w:val="22"/>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1F">
      <w:pPr>
        <w:spacing w:line="240" w:lineRule="auto"/>
        <w:rPr/>
      </w:pPr>
      <w:hyperlink r:id="rId23">
        <w:r w:rsidDel="00000000" w:rsidR="00000000" w:rsidRPr="00000000">
          <w:rPr>
            <w:rFonts w:ascii="Arial" w:cs="Arial" w:eastAsia="Arial" w:hAnsi="Arial"/>
            <w:color w:val="1155cc"/>
            <w:sz w:val="22"/>
            <w:szCs w:val="22"/>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20">
      <w:pPr>
        <w:spacing w:line="240" w:lineRule="auto"/>
        <w:rPr>
          <w:sz w:val="24"/>
          <w:szCs w:val="24"/>
          <w:vertAlign w:val="baseline"/>
        </w:rPr>
      </w:pPr>
      <w:hyperlink r:id="rId24">
        <w:r w:rsidDel="00000000" w:rsidR="00000000" w:rsidRPr="00000000">
          <w:rPr>
            <w:rFonts w:ascii="Arial" w:cs="Arial" w:eastAsia="Arial" w:hAnsi="Arial"/>
            <w:color w:val="1155cc"/>
            <w:sz w:val="22"/>
            <w:szCs w:val="22"/>
            <w:u w:val="single"/>
            <w:rtl w:val="0"/>
          </w:rPr>
          <w:t xml:space="preserve">Examples of Transferable Skills</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cb454e"/>
          <w:sz w:val="62"/>
          <w:szCs w:val="6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cb454e"/>
          <w:sz w:val="62"/>
          <w:szCs w:val="6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cb454e"/>
          <w:sz w:val="62"/>
          <w:szCs w:val="62"/>
          <w:u w:val="none"/>
          <w:shd w:fill="auto" w:val="clear"/>
          <w:vertAlign w:val="baseline"/>
        </w:rPr>
      </w:pPr>
      <w:r w:rsidDel="00000000" w:rsidR="00000000" w:rsidRPr="00000000">
        <w:rPr>
          <w:rFonts w:ascii="Arial" w:cs="Arial" w:eastAsia="Arial" w:hAnsi="Arial"/>
          <w:b w:val="1"/>
          <w:i w:val="0"/>
          <w:smallCaps w:val="0"/>
          <w:strike w:val="0"/>
          <w:color w:val="cb454e"/>
          <w:sz w:val="62"/>
          <w:szCs w:val="62"/>
          <w:u w:val="none"/>
          <w:shd w:fill="auto" w:val="clear"/>
          <w:vertAlign w:val="baseline"/>
          <w:rtl w:val="0"/>
        </w:rPr>
        <w:t xml:space="preserve">Kelly Baker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555-555-5555 | | example@example.com | Salisbury, MD, MD 21801 </w:t>
      </w:r>
    </w:p>
    <w:p w:rsidR="00000000" w:rsidDel="00000000" w:rsidP="00000000" w:rsidRDefault="00000000" w:rsidRPr="00000000" w14:paraId="00000025">
      <w:pPr>
        <w:keepNext w:val="0"/>
        <w:keepLines w:val="0"/>
        <w:pageBreakBefore w:val="0"/>
        <w:widowControl w:val="1"/>
        <w:pBdr>
          <w:top w:color="000000" w:space="7" w:sz="0" w:val="none"/>
          <w:left w:space="0" w:sz="0" w:val="nil"/>
          <w:bottom w:color="000000" w:space="7" w:sz="0" w:val="none"/>
          <w:right w:space="0" w:sz="0" w:val="nil"/>
          <w:between w:space="0" w:sz="0" w:val="nil"/>
        </w:pBdr>
        <w:shd w:fill="auto" w:val="clear"/>
        <w:spacing w:after="0" w:before="300" w:line="240" w:lineRule="auto"/>
        <w:ind w:left="0" w:right="0" w:firstLine="0"/>
        <w:jc w:val="left"/>
        <w:rPr>
          <w:rFonts w:ascii="Arial" w:cs="Arial" w:eastAsia="Arial" w:hAnsi="Arial"/>
          <w:b w:val="1"/>
          <w:i w:val="0"/>
          <w:smallCaps w:val="1"/>
          <w:strike w:val="0"/>
          <w:color w:val="cb454e"/>
          <w:sz w:val="24"/>
          <w:szCs w:val="24"/>
          <w:u w:val="none"/>
          <w:shd w:fill="auto" w:val="clear"/>
          <w:vertAlign w:val="baseline"/>
        </w:rPr>
      </w:pPr>
      <w:r w:rsidDel="00000000" w:rsidR="00000000" w:rsidRPr="00000000">
        <w:rPr>
          <w:rFonts w:ascii="Arial" w:cs="Arial" w:eastAsia="Arial" w:hAnsi="Arial"/>
          <w:b w:val="1"/>
          <w:i w:val="0"/>
          <w:smallCaps w:val="1"/>
          <w:strike w:val="0"/>
          <w:color w:val="cb454e"/>
          <w:sz w:val="24"/>
          <w:szCs w:val="24"/>
          <w:u w:val="none"/>
          <w:shd w:fill="auto" w:val="clear"/>
          <w:vertAlign w:val="baseline"/>
          <w:rtl w:val="0"/>
        </w:rPr>
        <w:t xml:space="preserve">PROFESSIONAL SUMMARY</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sidDel="00000000" w:rsidR="00000000" w:rsidRPr="00000000">
        <w:rPr>
          <w:rFonts w:ascii="Arial" w:cs="Arial" w:eastAsia="Arial" w:hAnsi="Arial"/>
          <w:b w:val="0"/>
          <w:i w:val="0"/>
          <w:smallCaps w:val="0"/>
          <w:strike w:val="0"/>
          <w:color w:val="787878"/>
          <w:sz w:val="22"/>
          <w:szCs w:val="22"/>
          <w:u w:val="single"/>
          <w:shd w:fill="auto" w:val="clear"/>
          <w:vertAlign w:val="baseline"/>
          <w:rtl w:val="0"/>
        </w:rPr>
        <w:t xml:space="preserve">How to Write a Powerful Resume Summary Statement</w:t>
      </w: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 for more writing tips.</w:t>
      </w:r>
    </w:p>
    <w:p w:rsidR="00000000" w:rsidDel="00000000" w:rsidP="00000000" w:rsidRDefault="00000000" w:rsidRPr="00000000" w14:paraId="00000027">
      <w:pPr>
        <w:keepNext w:val="0"/>
        <w:keepLines w:val="0"/>
        <w:pageBreakBefore w:val="0"/>
        <w:widowControl w:val="1"/>
        <w:pBdr>
          <w:top w:color="000000" w:space="7" w:sz="0" w:val="none"/>
          <w:left w:space="0" w:sz="0" w:val="nil"/>
          <w:bottom w:color="000000" w:space="7" w:sz="0" w:val="none"/>
          <w:right w:space="0" w:sz="0" w:val="nil"/>
          <w:between w:space="0" w:sz="0" w:val="nil"/>
        </w:pBdr>
        <w:shd w:fill="auto" w:val="clear"/>
        <w:spacing w:after="0" w:before="300" w:line="240" w:lineRule="auto"/>
        <w:ind w:left="0" w:right="0" w:firstLine="0"/>
        <w:jc w:val="left"/>
        <w:rPr>
          <w:rFonts w:ascii="Arial" w:cs="Arial" w:eastAsia="Arial" w:hAnsi="Arial"/>
          <w:b w:val="1"/>
          <w:i w:val="0"/>
          <w:smallCaps w:val="1"/>
          <w:strike w:val="0"/>
          <w:color w:val="cb454e"/>
          <w:sz w:val="24"/>
          <w:szCs w:val="24"/>
          <w:u w:val="none"/>
          <w:shd w:fill="auto" w:val="clear"/>
          <w:vertAlign w:val="baseline"/>
        </w:rPr>
      </w:pPr>
      <w:r w:rsidDel="00000000" w:rsidR="00000000" w:rsidRPr="00000000">
        <w:rPr>
          <w:rFonts w:ascii="Arial" w:cs="Arial" w:eastAsia="Arial" w:hAnsi="Arial"/>
          <w:b w:val="1"/>
          <w:i w:val="0"/>
          <w:smallCaps w:val="1"/>
          <w:strike w:val="0"/>
          <w:color w:val="cb454e"/>
          <w:sz w:val="24"/>
          <w:szCs w:val="24"/>
          <w:u w:val="none"/>
          <w:shd w:fill="auto" w:val="clear"/>
          <w:vertAlign w:val="baseline"/>
          <w:rtl w:val="0"/>
        </w:rPr>
        <w:t xml:space="preserve">WORK HISTORY</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Current Position, Company, June 2017-Current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Company City, Company State </w:t>
      </w:r>
    </w:p>
    <w:p w:rsidR="00000000" w:rsidDel="00000000" w:rsidP="00000000" w:rsidRDefault="00000000" w:rsidRPr="00000000" w14:paraId="000000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Start with your current or most recent job title.</w:t>
      </w:r>
    </w:p>
    <w:p w:rsidR="00000000" w:rsidDel="00000000" w:rsidP="00000000" w:rsidRDefault="00000000" w:rsidRPr="00000000" w14:paraId="000000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For each job, write your work experience in three bullet points.</w:t>
      </w:r>
    </w:p>
    <w:p w:rsidR="00000000" w:rsidDel="00000000" w:rsidP="00000000" w:rsidRDefault="00000000" w:rsidRPr="00000000" w14:paraId="000000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See </w:t>
      </w:r>
      <w:r w:rsidDel="00000000" w:rsidR="00000000" w:rsidRPr="00000000">
        <w:rPr>
          <w:rFonts w:ascii="Arial" w:cs="Arial" w:eastAsia="Arial" w:hAnsi="Arial"/>
          <w:b w:val="0"/>
          <w:i w:val="0"/>
          <w:smallCaps w:val="0"/>
          <w:strike w:val="0"/>
          <w:color w:val="787878"/>
          <w:sz w:val="22"/>
          <w:szCs w:val="22"/>
          <w:u w:val="single"/>
          <w:shd w:fill="auto" w:val="clear"/>
          <w:vertAlign w:val="baseline"/>
          <w:rtl w:val="0"/>
        </w:rPr>
        <w:t xml:space="preserve">How to Write a Resume Work Experience Section</w:t>
      </w: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 for more writing tips.</w:t>
        <w:br w:type="textWrapping"/>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Previous Position, Company, March 2013-May 2017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Company City, Company Country </w:t>
      </w:r>
    </w:p>
    <w:p w:rsidR="00000000" w:rsidDel="00000000" w:rsidP="00000000" w:rsidRDefault="00000000" w:rsidRPr="00000000" w14:paraId="0000002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3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Next to Last Position, Company, July 2009-February 2013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Company City, State </w:t>
      </w:r>
    </w:p>
    <w:p w:rsidR="00000000" w:rsidDel="00000000" w:rsidP="00000000" w:rsidRDefault="00000000" w:rsidRPr="00000000" w14:paraId="000000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If you have a long work history, narrow your work experience to the last 10 years of your career.</w:t>
      </w:r>
    </w:p>
    <w:p w:rsidR="00000000" w:rsidDel="00000000" w:rsidP="00000000" w:rsidRDefault="00000000" w:rsidRPr="00000000" w14:paraId="00000037">
      <w:pPr>
        <w:keepNext w:val="0"/>
        <w:keepLines w:val="0"/>
        <w:pageBreakBefore w:val="0"/>
        <w:widowControl w:val="1"/>
        <w:pBdr>
          <w:top w:color="000000" w:space="7" w:sz="0" w:val="none"/>
          <w:left w:space="0" w:sz="0" w:val="nil"/>
          <w:bottom w:color="000000" w:space="7" w:sz="0" w:val="none"/>
          <w:right w:space="0" w:sz="0" w:val="nil"/>
          <w:between w:space="0" w:sz="0" w:val="nil"/>
        </w:pBdr>
        <w:shd w:fill="auto" w:val="clear"/>
        <w:spacing w:after="0" w:before="300" w:line="240" w:lineRule="auto"/>
        <w:ind w:left="0" w:right="0" w:firstLine="0"/>
        <w:jc w:val="left"/>
        <w:rPr>
          <w:rFonts w:ascii="Arial" w:cs="Arial" w:eastAsia="Arial" w:hAnsi="Arial"/>
          <w:b w:val="1"/>
          <w:i w:val="0"/>
          <w:smallCaps w:val="1"/>
          <w:strike w:val="0"/>
          <w:color w:val="cb454e"/>
          <w:sz w:val="24"/>
          <w:szCs w:val="24"/>
          <w:u w:val="none"/>
          <w:shd w:fill="auto" w:val="clear"/>
          <w:vertAlign w:val="baseline"/>
        </w:rPr>
      </w:pPr>
      <w:r w:rsidDel="00000000" w:rsidR="00000000" w:rsidRPr="00000000">
        <w:rPr>
          <w:rFonts w:ascii="Arial" w:cs="Arial" w:eastAsia="Arial" w:hAnsi="Arial"/>
          <w:b w:val="1"/>
          <w:i w:val="0"/>
          <w:smallCaps w:val="1"/>
          <w:strike w:val="0"/>
          <w:color w:val="cb454e"/>
          <w:sz w:val="24"/>
          <w:szCs w:val="24"/>
          <w:u w:val="none"/>
          <w:shd w:fill="auto" w:val="clear"/>
          <w:vertAlign w:val="baseline"/>
          <w:rtl w:val="0"/>
        </w:rPr>
        <w:t xml:space="preserve">SKILLS</w:t>
      </w:r>
    </w:p>
    <w:tbl>
      <w:tblPr>
        <w:tblStyle w:val="Table1"/>
        <w:tblW w:w="10560.0" w:type="dxa"/>
        <w:jc w:val="left"/>
        <w:tblInd w:w="0.0" w:type="dxa"/>
        <w:tblLayout w:type="fixed"/>
        <w:tblLook w:val="0400"/>
      </w:tblPr>
      <w:tblGrid>
        <w:gridCol w:w="5280"/>
        <w:gridCol w:w="5280"/>
        <w:tblGridChange w:id="0">
          <w:tblGrid>
            <w:gridCol w:w="5280"/>
            <w:gridCol w:w="5280"/>
          </w:tblGrid>
        </w:tblGridChange>
      </w:tblGrid>
      <w:tr>
        <w:trPr>
          <w:cantSplit w:val="0"/>
          <w:tblHeader w:val="0"/>
        </w:trPr>
        <w:tc>
          <w:tcPr>
            <w:tcMar>
              <w:top w:w="5.0" w:type="dxa"/>
              <w:left w:w="5.0" w:type="dxa"/>
              <w:bottom w:w="5.0" w:type="dxa"/>
              <w:right w:w="5.0" w:type="dxa"/>
            </w:tcMar>
          </w:tcPr>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Review the job posting for the skills sought by the employer.</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Feature skills of your own that match these key skills and are valuable in your profession.</w:t>
            </w:r>
          </w:p>
        </w:tc>
        <w:tc>
          <w:tcPr>
            <w:tcMar>
              <w:top w:w="5.0" w:type="dxa"/>
              <w:left w:w="5.0" w:type="dxa"/>
              <w:bottom w:w="5.0" w:type="dxa"/>
              <w:right w:w="5.0" w:type="dxa"/>
            </w:tcMar>
          </w:tcPr>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See </w:t>
            </w:r>
            <w:r w:rsidDel="00000000" w:rsidR="00000000" w:rsidRPr="00000000">
              <w:rPr>
                <w:rFonts w:ascii="Arial" w:cs="Arial" w:eastAsia="Arial" w:hAnsi="Arial"/>
                <w:b w:val="0"/>
                <w:i w:val="0"/>
                <w:smallCaps w:val="0"/>
                <w:strike w:val="0"/>
                <w:color w:val="787878"/>
                <w:sz w:val="22"/>
                <w:szCs w:val="22"/>
                <w:u w:val="single"/>
                <w:shd w:fill="auto" w:val="clear"/>
                <w:vertAlign w:val="baseline"/>
                <w:rtl w:val="0"/>
              </w:rPr>
              <w:t xml:space="preserve">How to Write the Resume Skills Section of your Resume</w:t>
            </w: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 for more writing tips.</w:t>
            </w:r>
          </w:p>
        </w:tc>
      </w:tr>
    </w:tbl>
    <w:p w:rsidR="00000000" w:rsidDel="00000000" w:rsidP="00000000" w:rsidRDefault="00000000" w:rsidRPr="00000000" w14:paraId="0000003C">
      <w:pPr>
        <w:keepNext w:val="0"/>
        <w:keepLines w:val="0"/>
        <w:pageBreakBefore w:val="0"/>
        <w:widowControl w:val="1"/>
        <w:pBdr>
          <w:top w:color="000000" w:space="7" w:sz="0" w:val="none"/>
          <w:left w:space="0" w:sz="0" w:val="nil"/>
          <w:bottom w:color="000000" w:space="7" w:sz="0" w:val="none"/>
          <w:right w:space="0" w:sz="0" w:val="nil"/>
          <w:between w:space="0" w:sz="0" w:val="nil"/>
        </w:pBdr>
        <w:shd w:fill="auto" w:val="clear"/>
        <w:spacing w:after="0" w:before="300" w:line="240" w:lineRule="auto"/>
        <w:ind w:left="0" w:right="0" w:firstLine="0"/>
        <w:jc w:val="left"/>
        <w:rPr>
          <w:rFonts w:ascii="Arial" w:cs="Arial" w:eastAsia="Arial" w:hAnsi="Arial"/>
          <w:b w:val="1"/>
          <w:smallCaps w:val="1"/>
          <w:color w:val="cb454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color="000000" w:space="7" w:sz="0" w:val="none"/>
          <w:left w:space="0" w:sz="0" w:val="nil"/>
          <w:bottom w:color="000000" w:space="7" w:sz="0" w:val="none"/>
          <w:right w:space="0" w:sz="0" w:val="nil"/>
          <w:between w:space="0" w:sz="0" w:val="nil"/>
        </w:pBdr>
        <w:shd w:fill="auto" w:val="clear"/>
        <w:spacing w:after="0" w:before="300" w:line="240" w:lineRule="auto"/>
        <w:ind w:left="0" w:right="0" w:firstLine="0"/>
        <w:jc w:val="left"/>
        <w:rPr>
          <w:rFonts w:ascii="Arial" w:cs="Arial" w:eastAsia="Arial" w:hAnsi="Arial"/>
          <w:b w:val="1"/>
          <w:smallCaps w:val="1"/>
          <w:color w:val="cb454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color="000000" w:space="7" w:sz="0" w:val="none"/>
          <w:left w:space="0" w:sz="0" w:val="nil"/>
          <w:bottom w:color="000000" w:space="7" w:sz="0" w:val="none"/>
          <w:right w:space="0" w:sz="0" w:val="nil"/>
          <w:between w:space="0" w:sz="0" w:val="nil"/>
        </w:pBdr>
        <w:shd w:fill="auto" w:val="clear"/>
        <w:spacing w:after="0" w:before="300" w:line="240" w:lineRule="auto"/>
        <w:ind w:left="0" w:right="0" w:firstLine="0"/>
        <w:jc w:val="left"/>
        <w:rPr>
          <w:rFonts w:ascii="Arial" w:cs="Arial" w:eastAsia="Arial" w:hAnsi="Arial"/>
          <w:b w:val="1"/>
          <w:i w:val="0"/>
          <w:smallCaps w:val="1"/>
          <w:strike w:val="0"/>
          <w:color w:val="cb454e"/>
          <w:sz w:val="24"/>
          <w:szCs w:val="24"/>
          <w:u w:val="none"/>
          <w:shd w:fill="auto" w:val="clear"/>
          <w:vertAlign w:val="baseline"/>
        </w:rPr>
      </w:pPr>
      <w:r w:rsidDel="00000000" w:rsidR="00000000" w:rsidRPr="00000000">
        <w:rPr>
          <w:rFonts w:ascii="Arial" w:cs="Arial" w:eastAsia="Arial" w:hAnsi="Arial"/>
          <w:b w:val="1"/>
          <w:i w:val="0"/>
          <w:smallCaps w:val="1"/>
          <w:strike w:val="0"/>
          <w:color w:val="cb454e"/>
          <w:sz w:val="24"/>
          <w:szCs w:val="24"/>
          <w:u w:val="none"/>
          <w:shd w:fill="auto" w:val="clear"/>
          <w:vertAlign w:val="baseline"/>
          <w:rtl w:val="0"/>
        </w:rPr>
        <w:t xml:space="preserve">EDUCATION AND TRAINING</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Master of Science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Field of Study, School Or Institution Name, School Location </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Start with your current or most recent degree and go backward.</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1"/>
          <w:i w:val="0"/>
          <w:smallCaps w:val="0"/>
          <w:strike w:val="0"/>
          <w:color w:val="787878"/>
          <w:sz w:val="22"/>
          <w:szCs w:val="22"/>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Master of Science in Veterinary Technology</w:t>
        <w:br w:type="textWrapping"/>
        <w:t xml:space="preserve">University of California - Davis, CA</w:t>
        <w:br w:type="textWrapping"/>
        <w:t xml:space="preserve">June 2017</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Bachelor's Or Associate Degrees: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Field of Study, School Or Institution Name, School Location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1"/>
          <w:i w:val="0"/>
          <w:smallCaps w:val="0"/>
          <w:strike w:val="0"/>
          <w:color w:val="787878"/>
          <w:sz w:val="22"/>
          <w:szCs w:val="22"/>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Bachelor of Science in Pre-Vet</w:t>
        <w:br w:type="textWrapping"/>
        <w:t xml:space="preserve">University of California- Davis, CA</w:t>
        <w:br w:type="textWrapping"/>
        <w:t xml:space="preserve">June 2017</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High School Diploma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School Or Institution Name, School Location </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1"/>
          <w:i w:val="0"/>
          <w:smallCaps w:val="0"/>
          <w:strike w:val="0"/>
          <w:color w:val="787878"/>
          <w:sz w:val="22"/>
          <w:szCs w:val="22"/>
          <w:u w:val="none"/>
          <w:shd w:fill="auto" w:val="clear"/>
          <w:vertAlign w:val="baseline"/>
          <w:rtl w:val="0"/>
        </w:rPr>
        <w:t xml:space="preserve">High School: </w:t>
      </w: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Only list if the minimum education required is a high school diploma or GED.</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1"/>
          <w:i w:val="0"/>
          <w:smallCaps w:val="0"/>
          <w:strike w:val="0"/>
          <w:color w:val="787878"/>
          <w:sz w:val="22"/>
          <w:szCs w:val="22"/>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Boswell High School</w:t>
        <w:br w:type="textWrapping"/>
        <w:t xml:space="preserve">Fort Worth, TX</w:t>
        <w:br w:type="textWrapping"/>
        <w:t xml:space="preserve">GED</w:t>
        <w:br w:type="textWrapping"/>
        <w:t xml:space="preserve">June 2018</w:t>
      </w:r>
    </w:p>
    <w:p w:rsidR="00000000" w:rsidDel="00000000" w:rsidP="00000000" w:rsidRDefault="00000000" w:rsidRPr="00000000" w14:paraId="0000004B">
      <w:pPr>
        <w:keepNext w:val="0"/>
        <w:keepLines w:val="0"/>
        <w:pageBreakBefore w:val="0"/>
        <w:widowControl w:val="1"/>
        <w:pBdr>
          <w:top w:color="000000" w:space="7" w:sz="0" w:val="none"/>
          <w:left w:space="0" w:sz="0" w:val="nil"/>
          <w:bottom w:color="000000" w:space="7" w:sz="0" w:val="none"/>
          <w:right w:space="0" w:sz="0" w:val="nil"/>
          <w:between w:space="0" w:sz="0" w:val="nil"/>
        </w:pBdr>
        <w:shd w:fill="auto" w:val="clear"/>
        <w:spacing w:after="0" w:before="300" w:line="240" w:lineRule="auto"/>
        <w:ind w:left="0" w:right="0" w:firstLine="0"/>
        <w:jc w:val="left"/>
        <w:rPr>
          <w:rFonts w:ascii="Arial" w:cs="Arial" w:eastAsia="Arial" w:hAnsi="Arial"/>
          <w:b w:val="1"/>
          <w:i w:val="0"/>
          <w:smallCaps w:val="1"/>
          <w:strike w:val="0"/>
          <w:color w:val="cb454e"/>
          <w:sz w:val="24"/>
          <w:szCs w:val="24"/>
          <w:u w:val="none"/>
          <w:shd w:fill="auto" w:val="clear"/>
          <w:vertAlign w:val="baseline"/>
        </w:rPr>
      </w:pPr>
      <w:r w:rsidDel="00000000" w:rsidR="00000000" w:rsidRPr="00000000">
        <w:rPr>
          <w:rFonts w:ascii="Arial" w:cs="Arial" w:eastAsia="Arial" w:hAnsi="Arial"/>
          <w:b w:val="1"/>
          <w:i w:val="0"/>
          <w:smallCaps w:val="1"/>
          <w:strike w:val="0"/>
          <w:color w:val="cb454e"/>
          <w:sz w:val="24"/>
          <w:szCs w:val="24"/>
          <w:u w:val="none"/>
          <w:shd w:fill="auto" w:val="clear"/>
          <w:vertAlign w:val="baseline"/>
          <w:rtl w:val="0"/>
        </w:rPr>
        <w:t xml:space="preserve">CERTIFICATIONS</w:t>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Arial" w:cs="Arial" w:eastAsia="Arial" w:hAnsi="Arial"/>
          <w:b w:val="1"/>
          <w:i w:val="0"/>
          <w:smallCaps w:val="0"/>
          <w:strike w:val="0"/>
          <w:color w:val="787878"/>
          <w:sz w:val="22"/>
          <w:szCs w:val="22"/>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CPR &amp; First Aid Certified, American Heart Association - 2019</w:t>
      </w:r>
    </w:p>
    <w:p w:rsidR="00000000" w:rsidDel="00000000" w:rsidP="00000000" w:rsidRDefault="00000000" w:rsidRPr="00000000" w14:paraId="0000004E">
      <w:pPr>
        <w:keepNext w:val="0"/>
        <w:keepLines w:val="0"/>
        <w:pageBreakBefore w:val="0"/>
        <w:widowControl w:val="1"/>
        <w:pBdr>
          <w:top w:color="000000" w:space="7" w:sz="0" w:val="none"/>
          <w:left w:space="0" w:sz="0" w:val="nil"/>
          <w:bottom w:color="000000" w:space="7" w:sz="0" w:val="none"/>
          <w:right w:space="0" w:sz="0" w:val="nil"/>
          <w:between w:space="0" w:sz="0" w:val="nil"/>
        </w:pBdr>
        <w:shd w:fill="auto" w:val="clear"/>
        <w:spacing w:after="0" w:before="300" w:line="240" w:lineRule="auto"/>
        <w:ind w:left="0" w:right="0" w:firstLine="0"/>
        <w:jc w:val="left"/>
        <w:rPr>
          <w:rFonts w:ascii="Arial" w:cs="Arial" w:eastAsia="Arial" w:hAnsi="Arial"/>
          <w:b w:val="1"/>
          <w:i w:val="0"/>
          <w:smallCaps w:val="1"/>
          <w:strike w:val="0"/>
          <w:color w:val="cb454e"/>
          <w:sz w:val="24"/>
          <w:szCs w:val="24"/>
          <w:u w:val="none"/>
          <w:shd w:fill="auto" w:val="clear"/>
          <w:vertAlign w:val="baseline"/>
        </w:rPr>
      </w:pPr>
      <w:r w:rsidDel="00000000" w:rsidR="00000000" w:rsidRPr="00000000">
        <w:rPr>
          <w:rFonts w:ascii="Arial" w:cs="Arial" w:eastAsia="Arial" w:hAnsi="Arial"/>
          <w:b w:val="1"/>
          <w:i w:val="0"/>
          <w:smallCaps w:val="1"/>
          <w:strike w:val="0"/>
          <w:color w:val="cb454e"/>
          <w:sz w:val="24"/>
          <w:szCs w:val="24"/>
          <w:u w:val="none"/>
          <w:shd w:fill="auto" w:val="clear"/>
          <w:vertAlign w:val="baseline"/>
          <w:rtl w:val="0"/>
        </w:rPr>
        <w:t xml:space="preserve">LICENSES</w:t>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0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Arial" w:cs="Arial" w:eastAsia="Arial" w:hAnsi="Arial"/>
          <w:b w:val="1"/>
          <w:i w:val="0"/>
          <w:smallCaps w:val="0"/>
          <w:strike w:val="0"/>
          <w:color w:val="787878"/>
          <w:sz w:val="22"/>
          <w:szCs w:val="22"/>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Associate of Arts in Hairstyling Long Island Beauty School Inc, Hempstead, NY - June 2017</w:t>
      </w:r>
    </w:p>
    <w:p w:rsidR="00000000" w:rsidDel="00000000" w:rsidP="00000000" w:rsidRDefault="00000000" w:rsidRPr="00000000" w14:paraId="00000051">
      <w:pPr>
        <w:keepNext w:val="0"/>
        <w:keepLines w:val="0"/>
        <w:pageBreakBefore w:val="0"/>
        <w:widowControl w:val="1"/>
        <w:pBdr>
          <w:top w:color="000000" w:space="7" w:sz="0" w:val="none"/>
          <w:left w:space="0" w:sz="0" w:val="nil"/>
          <w:bottom w:color="000000" w:space="7" w:sz="0" w:val="none"/>
          <w:right w:space="0" w:sz="0" w:val="nil"/>
          <w:between w:space="0" w:sz="0" w:val="nil"/>
        </w:pBdr>
        <w:shd w:fill="auto" w:val="clear"/>
        <w:spacing w:after="0" w:before="300" w:line="240" w:lineRule="auto"/>
        <w:ind w:left="0" w:right="0" w:firstLine="0"/>
        <w:jc w:val="left"/>
        <w:rPr>
          <w:rFonts w:ascii="Arial" w:cs="Arial" w:eastAsia="Arial" w:hAnsi="Arial"/>
          <w:b w:val="1"/>
          <w:i w:val="0"/>
          <w:smallCaps w:val="1"/>
          <w:strike w:val="0"/>
          <w:color w:val="cb454e"/>
          <w:sz w:val="24"/>
          <w:szCs w:val="24"/>
          <w:u w:val="none"/>
          <w:shd w:fill="auto" w:val="clear"/>
          <w:vertAlign w:val="baseline"/>
        </w:rPr>
      </w:pPr>
      <w:r w:rsidDel="00000000" w:rsidR="00000000" w:rsidRPr="00000000">
        <w:rPr>
          <w:rFonts w:ascii="Arial" w:cs="Arial" w:eastAsia="Arial" w:hAnsi="Arial"/>
          <w:b w:val="1"/>
          <w:i w:val="0"/>
          <w:smallCaps w:val="1"/>
          <w:strike w:val="0"/>
          <w:color w:val="cb454e"/>
          <w:sz w:val="24"/>
          <w:szCs w:val="24"/>
          <w:u w:val="none"/>
          <w:shd w:fill="auto" w:val="clear"/>
          <w:vertAlign w:val="baseline"/>
          <w:rtl w:val="0"/>
        </w:rPr>
        <w:t xml:space="preserve">AWARDS AND HONORS</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Arial" w:cs="Arial" w:eastAsia="Arial" w:hAnsi="Arial"/>
          <w:b w:val="0"/>
          <w:i w:val="0"/>
          <w:smallCaps w:val="0"/>
          <w:strike w:val="0"/>
          <w:color w:val="787878"/>
          <w:sz w:val="22"/>
          <w:szCs w:val="22"/>
          <w:u w:val="none"/>
          <w:shd w:fill="auto" w:val="clear"/>
          <w:vertAlign w:val="baseline"/>
        </w:rPr>
      </w:pPr>
      <w:r w:rsidDel="00000000" w:rsidR="00000000" w:rsidRPr="00000000">
        <w:rPr>
          <w:rFonts w:ascii="Arial" w:cs="Arial" w:eastAsia="Arial" w:hAnsi="Arial"/>
          <w:b w:val="1"/>
          <w:i w:val="0"/>
          <w:smallCaps w:val="0"/>
          <w:strike w:val="0"/>
          <w:color w:val="787878"/>
          <w:sz w:val="22"/>
          <w:szCs w:val="22"/>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787878"/>
          <w:sz w:val="22"/>
          <w:szCs w:val="22"/>
          <w:u w:val="none"/>
          <w:shd w:fill="auto" w:val="clear"/>
          <w:vertAlign w:val="baseline"/>
          <w:rtl w:val="0"/>
        </w:rPr>
        <w:t xml:space="preserve">Sally Kalson Courage Journalism Award, Pittsburgh Post-Gazette - 2020</w:t>
      </w:r>
    </w:p>
    <w:sectPr>
      <w:pgSz w:h="15840" w:w="12240" w:orient="portrait"/>
      <w:pgMar w:bottom="1040" w:top="104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rPr>
  </w:style>
  <w:style w:type="paragraph" w:styleId="Heading2">
    <w:name w:val="heading 2"/>
    <w:basedOn w:val="Normal"/>
    <w:next w:val="Normal"/>
    <w:pPr>
      <w:keepNext w:val="1"/>
      <w:keepLines w:val="1"/>
      <w:spacing w:before="40" w:lineRule="auto"/>
    </w:pPr>
    <w:rPr>
      <w:b w:val="1"/>
      <w:color w:val="2f5496"/>
    </w:rPr>
  </w:style>
  <w:style w:type="paragraph" w:styleId="Heading3">
    <w:name w:val="heading 3"/>
    <w:basedOn w:val="Normal"/>
    <w:next w:val="Normal"/>
    <w:pPr>
      <w:keepNext w:val="1"/>
      <w:keepLines w:val="1"/>
      <w:spacing w:before="40" w:lineRule="auto"/>
    </w:pPr>
    <w:rPr>
      <w:b w:val="1"/>
      <w:color w:val="1f3763"/>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rPr>
  </w:style>
  <w:style w:type="paragraph" w:styleId="Heading6">
    <w:name w:val="heading 6"/>
    <w:basedOn w:val="Normal"/>
    <w:next w:val="Normal"/>
    <w:pPr>
      <w:keepNext w:val="1"/>
      <w:keepLines w:val="1"/>
      <w:spacing w:before="40" w:lineRule="auto"/>
    </w:pPr>
    <w:rPr>
      <w:b w:val="1"/>
      <w:color w:val="1f37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40" w:lineRule="atLeast"/>
    </w:pPr>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Calibri Light" w:cs="Times New Roman" w:eastAsia="Times New Roman" w:hAnsi="Calibri Light"/>
      <w:color w:val="2f5496"/>
      <w:sz w:val="32"/>
      <w:szCs w:val="32"/>
    </w:rPr>
  </w:style>
  <w:style w:type="character" w:styleId="Heading2Char" w:customStyle="1">
    <w:name w:val="Heading 2 Char"/>
    <w:basedOn w:val="DefaultParagraphFont"/>
    <w:link w:val="Heading2"/>
    <w:uiPriority w:val="9"/>
    <w:rsid w:val="00506D7A"/>
    <w:rPr>
      <w:rFonts w:ascii="Calibri Light" w:cs="Times New Roman" w:eastAsia="Times New Roman" w:hAnsi="Calibri Light"/>
      <w:color w:val="2f5496"/>
      <w:sz w:val="26"/>
      <w:szCs w:val="26"/>
    </w:rPr>
  </w:style>
  <w:style w:type="character" w:styleId="Heading3Char" w:customStyle="1">
    <w:name w:val="Heading 3 Char"/>
    <w:basedOn w:val="DefaultParagraphFont"/>
    <w:link w:val="Heading3"/>
    <w:uiPriority w:val="9"/>
    <w:rsid w:val="00506D7A"/>
    <w:rPr>
      <w:rFonts w:ascii="Calibri Light" w:cs="Times New Roman" w:eastAsia="Times New Roman" w:hAnsi="Calibri Light"/>
      <w:color w:val="1f3763"/>
      <w:sz w:val="24"/>
      <w:szCs w:val="24"/>
    </w:rPr>
  </w:style>
  <w:style w:type="character" w:styleId="Heading4Char" w:customStyle="1">
    <w:name w:val="Heading 4 Char"/>
    <w:basedOn w:val="DefaultParagraphFont"/>
    <w:link w:val="Heading4"/>
    <w:uiPriority w:val="9"/>
    <w:rsid w:val="00506D7A"/>
    <w:rPr>
      <w:rFonts w:ascii="Calibri Light" w:cs="Times New Roman" w:eastAsia="Times New Roman" w:hAnsi="Calibri Light"/>
      <w:i w:val="1"/>
      <w:iCs w:val="1"/>
      <w:color w:val="2f5496"/>
    </w:rPr>
  </w:style>
  <w:style w:type="character" w:styleId="Heading5Char" w:customStyle="1">
    <w:name w:val="Heading 5 Char"/>
    <w:basedOn w:val="DefaultParagraphFont"/>
    <w:link w:val="Heading5"/>
    <w:uiPriority w:val="9"/>
    <w:rsid w:val="00506D7A"/>
    <w:rPr>
      <w:rFonts w:ascii="Calibri Light" w:cs="Times New Roman" w:eastAsia="Times New Roman" w:hAnsi="Calibri Light"/>
      <w:color w:val="2f5496"/>
    </w:rPr>
  </w:style>
  <w:style w:type="character" w:styleId="Heading6Char" w:customStyle="1">
    <w:name w:val="Heading 6 Char"/>
    <w:basedOn w:val="DefaultParagraphFont"/>
    <w:link w:val="Heading6"/>
    <w:uiPriority w:val="9"/>
    <w:rsid w:val="00506D7A"/>
    <w:rPr>
      <w:rFonts w:ascii="Calibri Light" w:cs="Times New Roman" w:eastAsia="Times New Roman" w:hAnsi="Calibri Light"/>
      <w:color w:val="1f3763"/>
    </w:rPr>
  </w:style>
  <w:style w:type="paragraph" w:styleId="divdocument" w:customStyle="1">
    <w:name w:val="div_document"/>
    <w:basedOn w:val="Normal"/>
    <w:pPr>
      <w:spacing w:line="260" w:lineRule="atLeast"/>
    </w:pPr>
    <w:rPr>
      <w:color w:val="787878"/>
    </w:rPr>
  </w:style>
  <w:style w:type="paragraph" w:styleId="divdocumentdivname-sec" w:customStyle="1">
    <w:name w:val="div_document_div_name-sec"/>
    <w:basedOn w:val="Normal"/>
  </w:style>
  <w:style w:type="paragraph" w:styleId="divdocumentdivparagraph" w:customStyle="1">
    <w:name w:val="div_document_div_paragraph"/>
    <w:basedOn w:val="Normal"/>
  </w:style>
  <w:style w:type="paragraph" w:styleId="divname" w:customStyle="1">
    <w:name w:val="div_name"/>
    <w:basedOn w:val="div"/>
    <w:pPr>
      <w:spacing w:line="700" w:lineRule="atLeast"/>
    </w:pPr>
    <w:rPr>
      <w:b w:val="1"/>
      <w:bCs w:val="1"/>
      <w:color w:val="cb454e"/>
      <w:sz w:val="62"/>
      <w:szCs w:val="62"/>
    </w:rPr>
  </w:style>
  <w:style w:type="paragraph" w:styleId="div" w:customStyle="1">
    <w:name w:val="div"/>
    <w:basedOn w:val="Normal"/>
  </w:style>
  <w:style w:type="character" w:styleId="span" w:customStyle="1">
    <w:name w:val="span"/>
    <w:basedOn w:val="DefaultParagraphFont"/>
    <w:rPr>
      <w:sz w:val="24"/>
      <w:szCs w:val="24"/>
      <w:bdr w:color="auto" w:space="0" w:sz="0" w:val="none"/>
      <w:vertAlign w:val="baseline"/>
    </w:rPr>
  </w:style>
  <w:style w:type="paragraph" w:styleId="divdocumentdivSECTIONCNTC" w:customStyle="1">
    <w:name w:val="div_document_div_SECTION_CNTC"/>
    <w:basedOn w:val="Normal"/>
  </w:style>
  <w:style w:type="paragraph" w:styleId="divaddress" w:customStyle="1">
    <w:name w:val="div_address"/>
    <w:basedOn w:val="div"/>
    <w:pPr>
      <w:spacing w:line="300" w:lineRule="atLeast"/>
    </w:pPr>
    <w:rPr>
      <w:sz w:val="22"/>
      <w:szCs w:val="22"/>
    </w:rPr>
  </w:style>
  <w:style w:type="character" w:styleId="cntcsptrcntcsptr" w:customStyle="1">
    <w:name w:val="cntcsptr + cntcsptr"/>
    <w:basedOn w:val="DefaultParagraphFont"/>
    <w:rPr>
      <w:vanish w:val="1"/>
    </w:rPr>
  </w:style>
  <w:style w:type="paragraph" w:styleId="documentSECTIONCNTCsectionnotbtnlnk" w:customStyle="1">
    <w:name w:val="document_SECTION_CNTC + section_not(.btnlnk)"/>
    <w:basedOn w:val="Normal"/>
  </w:style>
  <w:style w:type="paragraph" w:styleId="divdocumentdivheading" w:customStyle="1">
    <w:name w:val="div_document_div_heading"/>
    <w:basedOn w:val="Normal"/>
    <w:pPr>
      <w:pBdr>
        <w:top w:color="auto" w:space="7" w:sz="0" w:val="none"/>
        <w:bottom w:color="auto" w:space="7" w:sz="0" w:val="none"/>
      </w:pBdr>
    </w:pPr>
  </w:style>
  <w:style w:type="paragraph" w:styleId="divdocumentdivsectiontitle" w:customStyle="1">
    <w:name w:val="div_document_div_sectiontitle"/>
    <w:basedOn w:val="Normal"/>
    <w:rPr>
      <w:color w:val="cb454e"/>
    </w:rPr>
  </w:style>
  <w:style w:type="paragraph" w:styleId="divdocumentsinglecolumn" w:customStyle="1">
    <w:name w:val="div_document_singlecolumn"/>
    <w:basedOn w:val="Normal"/>
  </w:style>
  <w:style w:type="paragraph" w:styleId="p" w:customStyle="1">
    <w:name w:val="p"/>
    <w:basedOn w:val="Normal"/>
  </w:style>
  <w:style w:type="character" w:styleId="u" w:customStyle="1">
    <w:name w:val="u"/>
    <w:basedOn w:val="DefaultParagraphFont"/>
    <w:rPr>
      <w:sz w:val="24"/>
      <w:szCs w:val="24"/>
      <w:bdr w:color="auto" w:space="0" w:sz="0" w:val="none"/>
      <w:vertAlign w:val="baseline"/>
    </w:rPr>
  </w:style>
  <w:style w:type="paragraph" w:styleId="divdocumentsection" w:customStyle="1">
    <w:name w:val="div_document_section"/>
    <w:basedOn w:val="Normal"/>
  </w:style>
  <w:style w:type="character" w:styleId="singlecolumnspanpaddedlinenth-child1" w:customStyle="1">
    <w:name w:val="singlecolumn_span_paddedline_nth-child(1)"/>
    <w:basedOn w:val="DefaultParagraphFont"/>
  </w:style>
  <w:style w:type="paragraph" w:styleId="spanpaddedline" w:customStyle="1">
    <w:name w:val="span_paddedline"/>
    <w:basedOn w:val="spanParagraph"/>
  </w:style>
  <w:style w:type="paragraph" w:styleId="spanParagraph" w:customStyle="1">
    <w:name w:val="span Paragraph"/>
    <w:basedOn w:val="Normal"/>
  </w:style>
  <w:style w:type="paragraph" w:styleId="divdocumentulli" w:customStyle="1">
    <w:name w:val="div_document_ul_li"/>
    <w:basedOn w:val="Normal"/>
  </w:style>
  <w:style w:type="table" w:styleId="divdocumenttable" w:customStyle="1">
    <w:name w:val="div_document_table"/>
    <w:basedOn w:val="TableNormal"/>
    <w:tblPr/>
  </w:style>
  <w:style w:type="character" w:styleId="Strong1" w:customStyle="1">
    <w:name w:val="Strong1"/>
    <w:basedOn w:val="DefaultParagraphFont"/>
    <w:rPr>
      <w:sz w:val="24"/>
      <w:szCs w:val="24"/>
      <w:bdr w:color="auto" w:space="0" w:sz="0" w:val="none"/>
      <w:vertAlign w:val="baseline"/>
    </w:rPr>
  </w:style>
  <w:style w:type="paragraph" w:styleId="NormalWeb">
    <w:name w:val="Normal (Web)"/>
    <w:basedOn w:val="Normal"/>
    <w:uiPriority w:val="99"/>
    <w:semiHidden w:val="1"/>
    <w:unhideWhenUsed w:val="1"/>
    <w:rsid w:val="005A2216"/>
    <w:pPr>
      <w:spacing w:after="100" w:afterAutospacing="1" w:before="100" w:beforeAutospacing="1" w:line="240" w:lineRule="auto"/>
    </w:pPr>
    <w:rPr>
      <w:lang w:eastAsia="en-PR" w:val="en-PR"/>
    </w:rPr>
  </w:style>
  <w:style w:type="character" w:styleId="Hyperlink">
    <w:name w:val="Hyperlink"/>
    <w:basedOn w:val="DefaultParagraphFont"/>
    <w:uiPriority w:val="99"/>
    <w:semiHidden w:val="1"/>
    <w:unhideWhenUsed w:val="1"/>
    <w:rsid w:val="005A2216"/>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job-resources/resumes/6-resume-tips-for-career-changers" TargetMode="External"/><Relationship Id="rId11" Type="http://schemas.openxmlformats.org/officeDocument/2006/relationships/hyperlink" Target="https://www.resume-now.com/job-resources/resumes/how-to-write-skills" TargetMode="External"/><Relationship Id="rId22" Type="http://schemas.openxmlformats.org/officeDocument/2006/relationships/hyperlink" Target="https://www.resume-now.com/job-resources/resumes/resume-tips-how-to-target-your-resume-to-the-job-you-are-applying-for" TargetMode="External"/><Relationship Id="rId10" Type="http://schemas.openxmlformats.org/officeDocument/2006/relationships/hyperlink" Target="https://www.resume-now.com/job-resources/resumes/how-to-write-job-history" TargetMode="External"/><Relationship Id="rId21" Type="http://schemas.openxmlformats.org/officeDocument/2006/relationships/hyperlink" Target="https://www.resume-now.com/resume/examples/student" TargetMode="External"/><Relationship Id="rId13" Type="http://schemas.openxmlformats.org/officeDocument/2006/relationships/hyperlink" Target="https://www.resume-now.com/resume/templates" TargetMode="External"/><Relationship Id="rId24" Type="http://schemas.openxmlformats.org/officeDocument/2006/relationships/hyperlink" Target="https://www.resume-now.com/job-resources/jobs/example-of-transferable-skills-how-to-help-a-potential-employer-see-the-match" TargetMode="External"/><Relationship Id="rId12" Type="http://schemas.openxmlformats.org/officeDocument/2006/relationships/hyperlink" Target="https://www.resume-now.com/resume/builder" TargetMode="External"/><Relationship Id="rId23" Type="http://schemas.openxmlformats.org/officeDocument/2006/relationships/hyperlink" Target="https://www.resume-now.com/job-resources/resumes/gaps-in-employ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ume-now.com/resume/objectives" TargetMode="External"/><Relationship Id="rId15" Type="http://schemas.openxmlformats.org/officeDocument/2006/relationships/hyperlink" Target="https://www.resume-now.com/resume-review" TargetMode="External"/><Relationship Id="rId14" Type="http://schemas.openxmlformats.org/officeDocument/2006/relationships/hyperlink" Target="https://www.resume-now.com/resume/examples" TargetMode="External"/><Relationship Id="rId17" Type="http://schemas.openxmlformats.org/officeDocument/2006/relationships/hyperlink" Target="https://www.resume-now.com/resume/formats" TargetMode="External"/><Relationship Id="rId16" Type="http://schemas.openxmlformats.org/officeDocument/2006/relationships/hyperlink" Target="https://www.resume-now.com/resume-writing" TargetMode="External"/><Relationship Id="rId5" Type="http://schemas.openxmlformats.org/officeDocument/2006/relationships/styles" Target="styles.xml"/><Relationship Id="rId19" Type="http://schemas.openxmlformats.org/officeDocument/2006/relationships/hyperlink" Target="https://www.resume-now.com/job-resources/resumes/how-to-write-an-entry-level-manager" TargetMode="External"/><Relationship Id="rId6" Type="http://schemas.openxmlformats.org/officeDocument/2006/relationships/customXml" Target="../customXML/item1.xml"/><Relationship Id="rId18" Type="http://schemas.openxmlformats.org/officeDocument/2006/relationships/hyperlink" Target="https://www.resume-now.com/resume/examples/entry-level" TargetMode="External"/><Relationship Id="rId7" Type="http://schemas.openxmlformats.org/officeDocument/2006/relationships/hyperlink" Target="https://www.resume-now.com/resume/examples/entry-level" TargetMode="External"/><Relationship Id="rId8" Type="http://schemas.openxmlformats.org/officeDocument/2006/relationships/hyperlink" Target="https://www.resume-now.com/job-resources/resumes/how-to-write-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g0jb1kFfAjAqftQTyPfuxUHdBw==">AMUW2mVq8v9H/zCVximhSxNDVSNH/o1t10PKxm/pqYV5nBeJE38U6YRZHV+kxNsslERQroD5iki0Su+EbIuR8jllwZWVrNy2m3hPn/nqU6YodTYebG06is8=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2021-09-24T15:35:00Z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f761fdc2-7332-4718-9863-dc894e6b3cc0</vt:lpwstr>
  </property>
  <property fmtid="{D5CDD505-2E9C-101B-9397-08002B2CF9AE}" pid="3" name="x1ye=0">
    <vt:lpwstr>uFIAAB+LCAAAAAAABAAUm7XWq1AYRB+IArcSd3c6JLg7PP39b5mGdc4nM3sSAvM4JmAUiXA4gdEYRrAwiTEMIbIwjWICkxa+s0hl4zk/XUFGopVDRoUxdiAEP1+Iuzavh+qV6JS+SGDUQks9oWl2sjFYcmFdWt2+TMbUKRTwgk66i/LIN19oGRe0hbye2X2cG3N/I+0XGsK4gW2t53iS/lz8iHhdlulxELcMrse+PYc1u3bIxzNmuiwdCUyyQeW</vt:lpwstr>
  </property>
  <property fmtid="{D5CDD505-2E9C-101B-9397-08002B2CF9AE}" pid="4" name="x1ye=1">
    <vt:lpwstr>+CU3th4dnUIwPpRrNKgJI662vR9CCoRC2ICpwEHmdjc6maMYxYWMRSDa3MqrVVgmh+0562oUni+9wKM1oKDR6NF/9mKZoa7aCI16Bnkw6KA4xvxNiNKSlWRQqjLrdMhSbrjUZNdxG9upyWQb2iGHfKn8inIZvnM3WxvYg/AGHmfJ05aqAgzebJIfSX9U9aR07Eh+of+DXuNUKDJe2aTUFH7cTj8elua812Mg8ODlN2UjTy0EldXTlbYIbnMv+tG</vt:lpwstr>
  </property>
  <property fmtid="{D5CDD505-2E9C-101B-9397-08002B2CF9AE}" pid="5" name="x1ye=10">
    <vt:lpwstr>5dWFYVAWpY/qOsA1FSjqfmq6s62toDvw35MU/OSnMlRYUYi5lhu2e38pl1uojpVDy9h6hr5vK8E5FngJf8Cp1oTC/p5XUepEhcvKWoU0iH4exiASHQEfrTmsyjZ6+QG00t5yjVAnR4dvFRqPd4XTNwEeH8xWb/Opc1g0BRMJoTvksGIxfrI64EqayvHEluti4up8h8MXI1NzBYiwfzwQJwTO0CjOm1GqQt1w3vaNtHAln4cg42IyAjs81SZfcuF</vt:lpwstr>
  </property>
  <property fmtid="{D5CDD505-2E9C-101B-9397-08002B2CF9AE}" pid="6" name="x1ye=11">
    <vt:lpwstr>aiSoStOQzYeQhl0KTLAhD0yUBC/EiijNTwUsfwn1NbNl7B4/Rnzn4QQqoYD/JsC5R7ihKJya2Ub25HX/AWBvt35q23hQBWURXZJHmkwBjlc91CfxK4r3j6NfUqPTilNvoh/zvcfd5rr7RkAJc+JK9VjbFGao2rZRLmeAPR0mdUD/lO/BjbRMDt6wJz4w7uk3xW/zk7fOnj1xWxUSRnj0uc/tlqBjJmgXk8kE020ei3lJ6pPMNbYPNCPEIcz9J7H</vt:lpwstr>
  </property>
  <property fmtid="{D5CDD505-2E9C-101B-9397-08002B2CF9AE}" pid="7" name="x1ye=12">
    <vt:lpwstr>4WzQgSRfceYXSA+1FjBk6ixYvDZ4qUdACoo94AVHgDbow961kgW6xt+W/vQHirqipc7VLQYcBYWfn+T+jypV8dBmUO5qfeweKcwjGTzODK+bD7PNNePRUXpSJwvsfP498tTx6219hDvXyyK3pVFirm84bHSvtJiMdA5U9Q/II/UWCiG7z2BHuZ+bNqW2JkeesBT0ImsOtPfu/vFxVP1mQKmfi5TXFH3ZSphZQALM7SK9Xo549SR/fSPfDgdQWEW</vt:lpwstr>
  </property>
  <property fmtid="{D5CDD505-2E9C-101B-9397-08002B2CF9AE}" pid="8" name="x1ye=13">
    <vt:lpwstr>U1tS3rBybcRaKOjn5w4EvSsJEByOQXW9atzbucGGGgqp5ZxFZiSfdJxP5b3MZeASVSRLkkJH80JINxp965I26aKQhWdvYUOeSvhRueRWcFMDLFOZPGL0z1UTUK4HnZall0pTa4esdQGlkZLB3JBGSBVQv4u1wkvHv+pwB91XYmrvNxC0XISzRwLB521vTDBa/p5NsXU8FW9ieZH2t2sI252OqCK6lBvGTjppCVik0Z7ojw2EBGhv7puWhXETJHc</vt:lpwstr>
  </property>
  <property fmtid="{D5CDD505-2E9C-101B-9397-08002B2CF9AE}" pid="9" name="x1ye=14">
    <vt:lpwstr>I5j4jfaRCJVdiFIoHV94QXcazpJasCXJpiPnY0F8SDg1Pl7eAH9bdOZrqw8V5eMwo9l2G9msPDwC8U9zonERv2jL9BJb3X1BwlEJGLM6/LlAd6/8DF4Aq8XfHx7uZyWoDP9AmFbwyRzbb2TU/WX4P+j+tgNKGwxUsSUJBwThxJ7TbrflCtkee14125qgORbzG+WutizDLX2JFEC9ZMv+0yiod9V5bANvVR7Qy8ocImZX1wF4icOCbXZOccdyD+S</vt:lpwstr>
  </property>
  <property fmtid="{D5CDD505-2E9C-101B-9397-08002B2CF9AE}" pid="10" name="x1ye=15">
    <vt:lpwstr>3wNt30hj4EqO9GXh2MsWGELF4iM/Q29VnohUavLjXTxtcRp1Iq/NANq4R57hHNq6A0VzHbrhZiqU2Va1Sra9LMIq8BIJLdXxSk5XHt3XWwbhW8Zk/iLMrtzJlZ26tBbfx5lX569fO3qyN43e+HEgSby4+M3E+CzJPv6j37+dF9KTZipvRNnTI5WQMAIW766ddKT6IvVcb+lDWXBJbcPvNiem0sYG/ovdmHU1B0D6fdEu+eRuFCbYAco6RKfIg3u</vt:lpwstr>
  </property>
  <property fmtid="{D5CDD505-2E9C-101B-9397-08002B2CF9AE}" pid="11" name="x1ye=16">
    <vt:lpwstr>3E+iK0Yz/nUbXoKIDFJqJqyyEI0WKnZlg89/rnnfmOwh2qrE4Em8kFYxkNXofKFit90yfgEwZqYiOBUZ2rz53quhBfFem/Yuyq+M4eZd1t/mFvNWERBu0IhILBTvsCjoPq1GH7e8if2++2ADDwX64ZZPNdDS95zVshHwjGRdZOZgf0onI3eqS9rrO+Mk7rEyJvvrdlIlaMnxcScBcFFe/jf7yCOlF7hcuhMgMN7p6Y+Qs62/N8qQzdi6oAMQMv4</vt:lpwstr>
  </property>
  <property fmtid="{D5CDD505-2E9C-101B-9397-08002B2CF9AE}" pid="12" name="x1ye=17">
    <vt:lpwstr>itlyHIVqCV3cR0eNwQYJj9B9KETGI4Pj2i6gCZ5gsLUXrMXjK9t2CJyRG78QkmpECR7UEFabYiNhBdcAf924a/Ssdbq0hQf5CpeBZB9ClT6NeVKjAQP+DJC6YLcOPwXwXVegZfe7zPF0aIvXzW2i4/Jpg/jIzvTNT2annQ2InOUFbKG53XwFay9BL1FjM3XidcY/5oPcYG3xOBMLCUzioo0sTcQrSnxw/BVaW8QQQ/J8elDY85ehfor87wVMlaa</vt:lpwstr>
  </property>
  <property fmtid="{D5CDD505-2E9C-101B-9397-08002B2CF9AE}" pid="13" name="x1ye=18">
    <vt:lpwstr>XjwlwbCXEyyjZMbgrEptI1wPvAawgMMVbw/jDlHlRBfhy+JWt6QxsIKG2GxbBizBvr+BzVbuWD4/qEreGO9aA/vhySb5v1rrz1yQca9y+nQKQSDilD5BGfXy2Xs0g7ocgfp6kpr8VB9Ce8tr2ccJfUuUahs078WNq0tHerRiQxfbeRxuDmmoyFQ9T2gRnZQLnuOe1+zKNLelHrQtgF9p50i1AKsKspKkIOZ10mhjwBfJ7Jg5j+faqvAYZRu5VAU</vt:lpwstr>
  </property>
  <property fmtid="{D5CDD505-2E9C-101B-9397-08002B2CF9AE}" pid="14" name="x1ye=19">
    <vt:lpwstr>gZBd5P3m5HjoOoeOasDuLOF24WmogmS0CX4Jzk0FlpuI8yfvetN2yOlfCspdWJqWMSYW4My0L6QCYWpTql5Kp34x3+YABEjcrQc2rWCuj5wvgODxic4YGuadjCtNOq25osJKH4ISmjEwFnjmX9/GYxqvyVPkbNtDi5EttUAKx6JO/Ja0UgSUvJKuWGtDwK61OH900X073DtEZ4LbSepnjYqG8O/zmf65e6u5fCIPwEHUgw+0tm1h6Q/7/p8pfQg</vt:lpwstr>
  </property>
  <property fmtid="{D5CDD505-2E9C-101B-9397-08002B2CF9AE}" pid="15" name="x1ye=2">
    <vt:lpwstr>VtGW02BwmiMT1xSgbU0GfafOKZuGEnyNpyQ0EYJE81y/4gWUsDBej1ucPEyXSmwauDhSjrsvPWwLmscFheRIPGiH8PmvjNNrjTtAe+Q06m1O37re0NuRsWs4Gos+7y/jzNRfsNbU37qAZP2U+dHgD0LKrjxBvm0U73XRvUVq8LUH41ktG+abxmdPjY0ti+XYoJ3VWAToQ3AtmvgIWA/Eq0mjMrBOp3mrhujd1CN1bLxKxIK0A/cQg8T0h75MUQN</vt:lpwstr>
  </property>
  <property fmtid="{D5CDD505-2E9C-101B-9397-08002B2CF9AE}" pid="16" name="x1ye=20">
    <vt:lpwstr>RGUNamdyW4EShWfDIdpgB5d+UvXUj5H8E3iozPcfzf/R782t/KBjo37Pp/wDzeLivSM5N6SFOG7fSlrYZxWZpdtWvtMwG/qn2BQE+WwcXBDCBcPt0fLyWeUkmVyj+wznbF1SMVunKR8fnjtCL/ONHptLH19aB4K9s21tcDlE3YNqf6HfNxvU54HUDVWGTdrUFxCLCypfRjI27RSvBmGRNz3yJh5EheX34YWgtPT4Ns53VDQPMSD0w7Q937ck1Ny</vt:lpwstr>
  </property>
  <property fmtid="{D5CDD505-2E9C-101B-9397-08002B2CF9AE}" pid="17" name="x1ye=21">
    <vt:lpwstr>z0wdQwwO8pkhTppRKr02wctQqdcrQi+Xh0Cxo/jMbUjqd+GHP+rO2YNsFU4qXwmujUAT7dtwGnl0/p33nJ+Dg8gBN6r7os+d3Xm4aMNks87aO7f7m7f1DN8A3StxmqBHgK1GfzRJOjf89nfR+tIEyLJ0UnL6XPq/rovM/CRat9Hy+NdXYkVIDz67WM15kRcJ7Yh3n7XDS2rG65nCI1iwDbDp791yNUbhgvJ9y3JWYTFBFOZXtZC0Y3fRvjpGqca</vt:lpwstr>
  </property>
  <property fmtid="{D5CDD505-2E9C-101B-9397-08002B2CF9AE}" pid="18" name="x1ye=22">
    <vt:lpwstr>/Zqow5ZyDv79xILvlVI79yjOmJiNScxm7eReJkCuRvpBmaUh1JrSzEFOSA7fsVs+encJQjdJSrBJKGpZiRmzNMH0FgTR7dvPmmEUCC2R9U7034dy5qT3b+SPqUsY/x/lpdzYsWv7VMdBjPSTdBEEY/7juLFtBM9MMRYGIje7GI0VN7/iguvNjgdpRpoH9W01zB9ZIjT66jp4EV/ManJM0vsIUKIMO3XijgarPe/BYRWP2eta019wFdEaXMz6yQ5</vt:lpwstr>
  </property>
  <property fmtid="{D5CDD505-2E9C-101B-9397-08002B2CF9AE}" pid="19" name="x1ye=23">
    <vt:lpwstr>fvNnPToURBgtvOXsIqPa0t50gaLQ7MgxcWkweYruSFL7BkEYQFgPjhWLwYvP1umno7VC0aLyWhrLVpLQaftdzv+dPSu+zIRDMTlBnyXljEzlczcnEW3O0s5dlH+pLeE1rAsdmrjIH7x0teT0quk50ax7UN+8TaZl9YwGjFu/sP8yOWiaAWyJVdCV+/n2H5wjzJMVlAtBP41rIHgmq4ljrh1Gzbb+Rldk2CuFxON18+ecGHsGr/ksT+81Gq+47oa</vt:lpwstr>
  </property>
  <property fmtid="{D5CDD505-2E9C-101B-9397-08002B2CF9AE}" pid="20" name="x1ye=24">
    <vt:lpwstr>nh4ytsNvCY836e4mQ8reA8GQOb4ndos9nR3XV11x8w1uNZ/whxmKf73+H98jIqWc4xsbZSK3Q0BSsQ8ewE9p+q2bfuIBDzNItFTyE3anubX3QDgJAlnfOu7G7nDuZmbrj1WH/pxumy7vRC6RZT93kABlNG5h7SPKaCFHttEJ0aF6wAAJGxn/vHbDH+wz+MQ8BfzCFHZEhG3w5XqIHQSfEpd/3k7C2w+WYLXmYHnzalXBgSxNkUrUWozG+J7Ci5M</vt:lpwstr>
  </property>
  <property fmtid="{D5CDD505-2E9C-101B-9397-08002B2CF9AE}" pid="21" name="x1ye=25">
    <vt:lpwstr>Wg53D3woe2ogbqxvkdZXAuTKFE/tF+Yofpqif76fIRWGFcLBlbH3gv7asXiEoWy82CL+ztK4cxTLCHKng7OzWgOuvldEA2yv+t0Cs500C7l2oFO2WnTg8L2J983bvDA5NdAGnyD0lf25MR+Xw64pP4k9IOsAeJTjVPgIxhIQOAwJk85MFO0eXsq1MXOzUfKHiwooi5y9GwlEHMDaPfekwFlQoxdONVDpNcj+qX3+6Qj0GvkfW0A6J73wvCxHNqI</vt:lpwstr>
  </property>
  <property fmtid="{D5CDD505-2E9C-101B-9397-08002B2CF9AE}" pid="22" name="x1ye=26">
    <vt:lpwstr>UvJhxMI0pzoaPTn9d6P0G1I91LhcqJLqyOQhp0Q/4WBNOgC4CcMc3twuDgbrfc8VflJ4fA3y15UZQfgvKUjB751DhVrQZP43f+e/xjsN/k09cwnoxYk21PHmlJJlD8oRDVYGbWfQB8E68gAAraq6JZGSGcVMExaAQSwFmKfN72g5hBWwzJhcrF7v9ozz1oN64VX62Gl0/v+mkhxjV4La/cTHHJ4Hw0Bm6dEU0FvDDZs3Vx/yvTDCs8ejws35ZdI</vt:lpwstr>
  </property>
  <property fmtid="{D5CDD505-2E9C-101B-9397-08002B2CF9AE}" pid="23" name="x1ye=27">
    <vt:lpwstr>+QPXLaMOqWax9hnrZP2zWXXKQw7uQtLUjtg+K+3PycuGfbdcs8YJqy5ZKQm9an3Fd9Jtmiqdei3Vwvlg8aXr2Gu5bcRmsiiXT/6DKJxWBDACxfus8/V/JwSJ7p4oPzuFL5H8VMThU/3sz0xru0m/wvkW+RFubEfhthQIJdjaRdVXWkz/eZQ9KUPJTvbPgN9XY9GSJYAC9/D+bWSHFg2DyKeEZ6N84V/HgrbPyV9jUhC/hzHULg1tSnQds70hHYL</vt:lpwstr>
  </property>
  <property fmtid="{D5CDD505-2E9C-101B-9397-08002B2CF9AE}" pid="24" name="x1ye=28">
    <vt:lpwstr>SCY9RCxvyL+/GG5KafZuKMH+ZTgcLDd+fUL0+JY9exQPhIL0epmcIxFrh4FD1I1WCN0nXS2YA9LUTbiqVLTIZOGR3t22EUocBSZGn7RCYz75PGfNr/K11y6cCzunDaGBVqvMu3Fnr1dxlupjzsOjRYE1G9AClAJpyoCXFfufh21jMQYXGkTqa8nKXxrNiSxIWsVh6s9mqs7/i2manPmODP5+2ev9sC667JqIywdkO2XiYbVXl0+MPi+p2EHYSdH</vt:lpwstr>
  </property>
  <property fmtid="{D5CDD505-2E9C-101B-9397-08002B2CF9AE}" pid="25" name="x1ye=29">
    <vt:lpwstr>3DV9dmZjyukUySnsK01TTaC0hqR22NA408N42YSWoAti0S1VZNbLl1/0Q90q5EED5lIcFTZdw6EBV1EM1AyhTfY/+eRwxfrVcASaRqmnKwx37tmCHyAWWte79Q6NQO6T1DjyGTV3qD7e9pijCpTAdgSg0g0TGlf8sOQVuUFe9lcYPbA6g+mapZLtXEQWRFifkbvBo9LwklYNaTXYXm1KpBJj/KFqHMvLsjw9UNc4P7tcrz26HgIUYbSPahTyEz8</vt:lpwstr>
  </property>
  <property fmtid="{D5CDD505-2E9C-101B-9397-08002B2CF9AE}" pid="26" name="x1ye=3">
    <vt:lpwstr>JcCB3N5/sK3ihlwkwemJeIw5U2aBOEBN6wilJ9GCas6yfWYDlO4zy3bt1LVUqLBgySL/LrhzJ3iBacIfJYCTaqZrZ9m+V5dCFUqfL53i9AnJtTcTo9EB69MAzUEsr6BXqHW1oI43i86pXkktwm2SdueLmhE/xccVTyBf8+LBqjCOWZCcrXLmkJ/0atdsKE0EPsXh2hpHGubWCsXmvi+cKnGm847uSfsfjVa1/sp9SpLUh8GJxlFwb0BOjKMHKJr</vt:lpwstr>
  </property>
  <property fmtid="{D5CDD505-2E9C-101B-9397-08002B2CF9AE}" pid="27" name="x1ye=30">
    <vt:lpwstr>hh6c6eGf1b41VOxxbkXOON+hBaFKNRj2vBjNa+Wj6pDQkiPfqJpC09yQK2BDXLVO7MgdpU7FvM/GWD2DDZq/1MHOEwhf3adPFSeUnhlPsvtslIw3OGOHtWokc8H+Tlj78DHVDZQ04462Mi+uUdd4dz7xd1IvURdJvFdBLdWd64vtjKu6kFGwK7Gu0tGYQzdfZTPwOsR/kZ59KKmzsgLySMDmuD8wLejxCNbSjt6N0+66v7MXqwW6iliDGFUaamj</vt:lpwstr>
  </property>
  <property fmtid="{D5CDD505-2E9C-101B-9397-08002B2CF9AE}" pid="28" name="x1ye=31">
    <vt:lpwstr>mPNQ2pcvH8bDoJTjTLBWuSqB8UE3yCPOABV1ITUrp0lq8SkGp0flUUFf6q5k5dJl4/BwkTiVB8UOb1OIpVvXE6Ri0R2N5c/SQfhFJIsXKSdll9gI3iNAzZR8PADVAC34TUGfss5xu7qcNCdSILBn2qb3bqFFrX4ZMyqcofNPzRQe6JXd7MSK+EncWhvSyy3EyofaDocL9UCb0hE62atob3gOJaKKXgr8uvcan920LJ1dA6zd9jKunHB8waAkUvR</vt:lpwstr>
  </property>
  <property fmtid="{D5CDD505-2E9C-101B-9397-08002B2CF9AE}" pid="29" name="x1ye=32">
    <vt:lpwstr>NuYOxxNGjZxCrqwXKOj1Pek727SApgL77XS/MW3sEJGTk2j/wBzk1OiOq8GDadbghS6JVjE+Of6KDz4a7Y5t7Lctvk4zA+wlF/A7ggaosyjLYqAA7mS3MwcU/poRgKbiHHPz3TpzZJ+9gopMmooA8wzDf2tTKEv2lYpszS2UYsl4n5EFwurw4foEYQipr58Q/fKUlGJjTfVfmzF3RCkcM+rvzrxheafvEXIscKAvGXykOPf1zJgdXMfy+vANkGq</vt:lpwstr>
  </property>
  <property fmtid="{D5CDD505-2E9C-101B-9397-08002B2CF9AE}" pid="30" name="x1ye=33">
    <vt:lpwstr>I3LqaIVpk8WQIkQ2wqR11C0wmi+fo9CxK6cILO0E+r4FTKi0JuatH9M4dd7GPWCpicVLyz1K0Aj6sZT+mlSDZujDBH8K8cqyX75IEEjiKUITrmx2Kocdp0V/RGmbGJTXqBMn5y1xlP/7Ncu0W3NNjHR5n+aDcEelUGunugM25Mm9LKR0UWokgVk9sQfUX5cJQ2cw5Z8uYz4xkl+pLmIiOLh3ratu/2E8VGmk8VSReST4bpEzUJZOkfVUrWYHiJR</vt:lpwstr>
  </property>
  <property fmtid="{D5CDD505-2E9C-101B-9397-08002B2CF9AE}" pid="31" name="x1ye=34">
    <vt:lpwstr>4YK1kBAZxQYQdnQW5xMa1pqklEepO2Mv93QS4QKvQ6zsmXi3RcCyJJePDYaFr/vaXhow8n9z2HosHian8Z8u2iHdyZxZo3Mkc6Uwngx+2n++u7QJu2+kONxzr5bNHw3zfSTwW4OI9Hue4bwRj5NABv47X9rWry+xknD8ftNHF/kA9e1bG9WJ88gAXlPgq90R8eV5t+mQi9pySNvOcH7vNxUu+QRvGeH54TmvMa7vTBoKNzaqAeeCypTeF8jaGfv</vt:lpwstr>
  </property>
  <property fmtid="{D5CDD505-2E9C-101B-9397-08002B2CF9AE}" pid="32" name="x1ye=35">
    <vt:lpwstr>JMJhk9O6S+NlL7cAn+oVuTnw8dZQBzgkvwBAndNgytDX4PXz26eUVbpQUvbqdBZRP66jSNHppJscob8siNJUGdC2ME4dMo89JJdVP6cvHOymgkQszCu7p2bBH3y0s0VLCB9P9cGVOM5s5IYlnnhGq3NbqWwjvfxkST/aenhRKDKEGAwM0nHb22ig4x0BouQkOl8KsIeJ/FiLW8dLNMZ73+rFWewXDvHeRB7aLvJrn6snzdX7+aFuE3UERWL/LWg</vt:lpwstr>
  </property>
  <property fmtid="{D5CDD505-2E9C-101B-9397-08002B2CF9AE}" pid="33" name="x1ye=36">
    <vt:lpwstr>ytZ4s0ibcguNP4fv3kjoDd829r4PLlqQmgZaQTmCtk4xeK6/UOxpD+aqhsR6fEWdKPdPN3XcmD3Hv9ul0pDEQvHKcpPk2m9CoLL/86SclmBYtaaf8odvowPld7PUgscQgeR6lT+QvAftyLChsUetxEMNmVLLMcOjEz7tqxyfulpf4n0mcSFrN4kMRCeV4RwfZW0a8Rb8saWQz3wK1g+h4yJTvDWO+pX48wKggaVyogmT6UJCOcT3ndIRGstayjh</vt:lpwstr>
  </property>
  <property fmtid="{D5CDD505-2E9C-101B-9397-08002B2CF9AE}" pid="34" name="x1ye=37">
    <vt:lpwstr>mUSFIa3JqPwADZ8dt9+W9V4SwmbrM6+aZ1K/fMoXw4H+rPUFanNIYbpVxCzBXvmV55VGYJzj+NS2QdwR/zm10W0M6bT8+i1DpstItKeEnw8C9o+lNTOsmqEwD+uGpgTkD07w9pbH+xX6ONBRNcJ7xiyma7kWRXVx55bH6KhApoxCFXlDkj8SFDAiUgdPzNcI7p2Q2YH2RWApeNk8UfPhdUBZkIfL8La7Mc7qHQuuIXX6GyyF0Xt2yt8otUkkStu</vt:lpwstr>
  </property>
  <property fmtid="{D5CDD505-2E9C-101B-9397-08002B2CF9AE}" pid="35" name="x1ye=38">
    <vt:lpwstr>KuK49V4M6K7EEHnUmENdtro8ztMPhk7Br1bZMTayLTNlkDC8C5ZJOS2j1oXvcaYwDJ/VXyK9g924Qqz+I9BvIHKO5LIH0Kgu5s9vKjmZz62wLpD4R749J/tBNL9eSoRkUoueLw3I4a8Wj/ZGpknZLdYj0AeU5Q3fecS9QWgVgcaJnGx6ueVfJwkGjP/DyNBfxv3mdM1l+Y539xF1YwJLdRXgyGBFOz6KJv33o6Fb23Fdf+jfgUU8fnXYyQVvrtZ</vt:lpwstr>
  </property>
  <property fmtid="{D5CDD505-2E9C-101B-9397-08002B2CF9AE}" pid="36" name="x1ye=39">
    <vt:lpwstr>uApuX0qU0E8CnibvMZ/VGGpp6/rWxWE85DbsUKpWgXV8Nh1lOs6ZfrWtyNKpK16d5EPrZJw/py3nWIj0TdLQxpE8Ll/QFXo5S809/IoxAR453tOvdjRm+WXSr75Q+QMclT5OdA+CrvptefPY5mOnNdzMpW7L2WZrwOlujwP4dXAMwzh94W1F6UorppPDJd19RB/Cb4gMQxrWYQcztFUqR78zf7kSDVh0Q3mPZs65FCBoJ5AiNDj93/BH77Lqs/G</vt:lpwstr>
  </property>
  <property fmtid="{D5CDD505-2E9C-101B-9397-08002B2CF9AE}" pid="37" name="x1ye=4">
    <vt:lpwstr>5Bkk74vriSbmy5fc5RSq8xX4WGtEQKqeyE9Ny1lOM+Asy66sU0D2eH717HuT9L2mEW87ZDb2IMte8QVEYp40x+5jQ0QJxLhpYsrXCcpPUNPR0zSIYn56faKqdzrJkt9edPG7TTxt8fSUxEAtRGSaJY4vlmT/54lGIBjcVyJNEVRryqDJWUVtpHKTD5TcV2zlDEHY2e+hsqdaHjKi0hnafge2KaTpi1ouv9eBYFKqyaiblUF7Ty4GxqMbsWqbXJe</vt:lpwstr>
  </property>
  <property fmtid="{D5CDD505-2E9C-101B-9397-08002B2CF9AE}" pid="38" name="x1ye=40">
    <vt:lpwstr>Ar6/Llo4X1/GIO9yoAVhWGdME1++xriSl/59RK8gCyfowMCJd6U1qD8lwdnYxKwrwxaWw3YkBapY1pFNKjy/JFvdpUCXT+/qRmru5Kn7x52yWNvv1E3oUk4NtazNtVkfj7USVp7DdK3yxryMUZzmGPHHDBzr9/Z6DHWLOYHLtMfiqXM5CU4LPvPjjkDR0X+u5kSbSdb8ptls2TNwbAiR1dIWoVZOGJOWmqjPGIMPG1EFa8WYwf5oRHcWKrvQ1EQ</vt:lpwstr>
  </property>
  <property fmtid="{D5CDD505-2E9C-101B-9397-08002B2CF9AE}" pid="39" name="x1ye=41">
    <vt:lpwstr>ueR94FPyCIpWuPwZ3hR52/+RBx9VWx27+LaXquig+rsJwR7d1tZmTifIb8az06UtSiTtuJoPtdIUPNHv45GMnaJMjBMUyQ/Mt2X9maOPEjfSzTjHzW5nGKO3yjrjLnSGBOcwsW4TxOXOXrKjwGDufo9qin5lrXq466V4VqM80djQcbdwEjIn5TavzH4ekeeHhEpmwDdSYCzekENfw0xEo1HlSTcKb3ldcy2r94UuYVSw9BscWump2yQyViSg2yZ</vt:lpwstr>
  </property>
  <property fmtid="{D5CDD505-2E9C-101B-9397-08002B2CF9AE}" pid="40" name="x1ye=42">
    <vt:lpwstr>GFDD/mz0R+elJ+f1XtL6YVCoSpF4DoYTMOmbFKoLkuysI38XnR4/CriKcm+ZP6W01t/0ENpduCvVY5zhREIby+YVvmpwozY/w6/w8Cr4NJBlUwqZAnelZ8UX52d9+rAU8eX53WouoeVJpVLkpX7VhmW9ckIRp2HuVvijhjcmY/UcSmHYwOoyWj4ubRYo5T4Cpt1Eosaf5Q4P+rkkUVs5eIPkuNgOKUdE/kQb+m+7oKbMUR+VQ92ScMMxgZcLTtu</vt:lpwstr>
  </property>
  <property fmtid="{D5CDD505-2E9C-101B-9397-08002B2CF9AE}" pid="41" name="x1ye=43">
    <vt:lpwstr>gIZFdYySrM7HFsxdpN134WnDfpeyk01G+y3pDcY0UeHd5n+Z8JmXiOfAWghYW618SP9ymRgKmNxVjuFKmIhZA0nDI6AuSLS1yuACzSHwrsWqE9PHGm3ogRjhnVbeJZWsX7FUkusvFWy+7fvlZq5IoiWqpc2rNLysZ8wVhm9HmBnhyouJ1llzO7kZC5eTpAHoz42bpuKYhzQ8u2s/pv+3hSfh0mqXjYuobhwV2vSgRHYvoy/vIM5ov6ep/7H430c</vt:lpwstr>
  </property>
  <property fmtid="{D5CDD505-2E9C-101B-9397-08002B2CF9AE}" pid="42" name="x1ye=44">
    <vt:lpwstr>bRBVLcCOALTd0Kmkmjvhj5V1gLOLJdVOstw3T7cHQ3QIpn9xYtGD3jTzRK+tqfVtuEHw0CPftNJ+X0VHLRwqwDGCVFcWkIFXGvJVSBKISKpU9q/AKJVNxtCDI0uRmbXfCYzgPwlGEKDTOAE/ZuODfL8fyZB2oe3iEyfRjJl0QKVYwHeIaOGDGhEnF2LvnWx15T94ROdC1Y2HRp/xfhwAR4eLLO5D8eaJFk28VTpK1KDEh5XvB/bYun5gaNngFIp</vt:lpwstr>
  </property>
  <property fmtid="{D5CDD505-2E9C-101B-9397-08002B2CF9AE}" pid="43" name="x1ye=45">
    <vt:lpwstr>QThSHHdXIeg5q7yACsHMXARmtocG33kHtJfvx9Dx5/hc6K8782w3f40aSfB8gF6Y8w72fUUFk76vKhZnahqhsHDNUz/wtovz7tjsTZPKjR03aQRaPlg/aeSP8rui8KXrhM/vQkC0gPDKsUEBzCtVOBOKl62ORxC15Esh7NwqbciZWd0Le8At0YFex2NWXVghtlA4tJH0orev5AUY6l/EqsZr99X9jwaH2NV4jGcsfFcPMxiLv3yEBPriJXxvN73</vt:lpwstr>
  </property>
  <property fmtid="{D5CDD505-2E9C-101B-9397-08002B2CF9AE}" pid="44" name="x1ye=46">
    <vt:lpwstr>sCrW54w+obANnTjv9k6/qO3JL8hZZ4GNLjWuc/Ghekw2rHdfe2kioy6U8oESJ6DA3l89D7YyieSVt7BvHDvC42+H50ew+dXzxvyDTfD5DAFkYaV1zJ/rpFCcsMI2cD6Q2andtBLxhX0UuOM0iwMxleE9y4RpY3TqWRyqQemqxMCxkdWXuSXagCtK8rChuC6bdijwApv6EJDCnYL4Kf5llo+rcYGlYH/Z7UquTj5WV/3ldpj51VFWhKnOVTNFHwF</vt:lpwstr>
  </property>
  <property fmtid="{D5CDD505-2E9C-101B-9397-08002B2CF9AE}" pid="45" name="x1ye=47">
    <vt:lpwstr>icciEX7q8skbHjlhiUquvXvLr9vwXqAjoNYZ+EiRXCryzdqk/+kEljYD2EbK3jIdS4PN+6L07Y2oDH88gm7roR/fwuvy7+z0EewCzP5d2euQz3bGC+qE3+OJUaeoN1lWS+01KV/BptRuHHcCRTkVHBtSctZFgNX2Y4j13fpby0xEFchf/YrA0YPTM4nDiQysn8156o++SUHVcPI6skD4w2Z4Fl+mWzfKe2WlmQmW7nzuYOm4fylXHtBBzPtSd1U</vt:lpwstr>
  </property>
  <property fmtid="{D5CDD505-2E9C-101B-9397-08002B2CF9AE}" pid="46" name="x1ye=48">
    <vt:lpwstr>UOPdbnKlMpTMVmCHEEdsHJZgzWreUlY/ut9pRJnPHzzcCcrUotmMD6NNws3xXMdP6uU+rp1mHEcP/D2nkbsDa4UIeg22V//MbK8XKCmoV85I+l6tpsN7Ngho2Lrw+FeTqYEV9IeAZW11uCvNsT6TAiehvUK/k3cVD0T3eViv0Mp54ZNUhLrUF0zEZoNkSc3tcV0qb7DOFki5AU82pHT5PNYMuqLaTPbitkTZ9KMj17DHbhWOxsv6jnkPRze0J/C</vt:lpwstr>
  </property>
  <property fmtid="{D5CDD505-2E9C-101B-9397-08002B2CF9AE}" pid="47" name="x1ye=49">
    <vt:lpwstr>eyff9GDE6oNjz0JVx/zBJmP2Lwd6DL4H84Itbwi3BwBZvQ+ocBtEzvrGK+xa6GZEexz1H075i9QEuNkinbxkyRqgW1ivaFKyFDN6kZDDEeGkyYgBUjt6PekzAkF9upwV12AdsM6SmCpRiO4oxOzYQXvQfp/+aDAlBFb1DQrRh6k45xATAv+mhxm3lZhHPB3D3h+riVX5hwFotDemUZ4ki5K83oYxiBWI8ZJqiTE2sXX42X6ORr1OKYw7K3KkdoL</vt:lpwstr>
  </property>
  <property fmtid="{D5CDD505-2E9C-101B-9397-08002B2CF9AE}" pid="48" name="x1ye=5">
    <vt:lpwstr>MNuHdVPwps7Jh9nMkm/9boCDqWfEYiuFhflBiRmLV5H4/pkF1PU7I6TewfODt7W80SGY5KaLmnZQbOeHHfVuA0Deqq/CbWT031PifFEAtKvFOIcJUJRnzGN9vQJUBAF6tCqtTV3t6omHA91YBapyP/EtqGAeHYJutn3jFkRrfxUhvHM/jxuAx9/jyU3JClKPSHGBYCAEuURT2jGc+mW7yEM4DEaTl57diGznQdzdMQVwgtEgrwRVo72BbokXY/E</vt:lpwstr>
  </property>
  <property fmtid="{D5CDD505-2E9C-101B-9397-08002B2CF9AE}" pid="49" name="x1ye=50">
    <vt:lpwstr>/RkynP7TaQ/tZ9oyvAux9U0/1LL/jVTNO/uTx9qhRKI7innBT+rO08qiGJkh9AgDQCi/ssAZcI2r+36DbKtEgxLxHQ0wCgwMff9Z7VndFXJdDeJEWAe82+xXI9nFh7Ah/ET64NdN4V0ttoYazlZUS12Wxjl9ah4Gu8TteU2qV8Mwmfis10K4hBEh0+K3SoOnOj8HPyFxnOu82uPS6EUOgPYqtGXgn+QhrB9epF6nd87J9zpQ/yHhlw88PNmqFHD</vt:lpwstr>
  </property>
  <property fmtid="{D5CDD505-2E9C-101B-9397-08002B2CF9AE}" pid="50" name="x1ye=51">
    <vt:lpwstr>Aw/eUt+DwgGs9UWmTqtOKfB/1HpYMxjEyUcgRZdaitmW0HMzC14qptV21pxJckD+idp1Mb6QxwRUPgCBAurHC/PjhlPfS7dre++hj6gtHWFOay40maePiSLtiDBn70D/OmdxLLB3fOYSoKG4d/HzPJAf2pl8YPCIUrP5zf8DD7bqlVN2bTQfPqtXgtDab5ZrcMSG5GVD2EPlDf1CxlFYtAivZnP9J9GuZ+CUHjghaTMZu5aINaHqhb+291Zrf3R</vt:lpwstr>
  </property>
  <property fmtid="{D5CDD505-2E9C-101B-9397-08002B2CF9AE}" pid="51" name="x1ye=52">
    <vt:lpwstr>ZTn0nWyTJdQc/20jv+jTV2KVu0MoETvXiv5BwLnGO3LXf1qtB5I9F2YUQptchVijqxpS3yuC8V+dQkpA3H3CJNiQVcab9HvLJ4jxUVscnn9eFE+NnC5kTsenUndVAO7EzFzc+L4J2q5CyZuTG6b/32YyxnWC2MWoMh9YXnNkT8jCfW71B+nICjD4K+vN7j+4hegJyOKVg8opJhkywB6jyH8sSSS/PBGAhnb4KoO2r1E0yKgqSx8EH/Zkpccb+6m</vt:lpwstr>
  </property>
  <property fmtid="{D5CDD505-2E9C-101B-9397-08002B2CF9AE}" pid="52" name="x1ye=53">
    <vt:lpwstr>GGbUnjeG9C0Vc/vD/NlZVShQB7zs7URV8sQfGP8Us5q62wWKhZCkAVQYHt0t1d7LOb2gD6ouJUl6IgwcI8SSDsU0GfyBW6q3l3z+znTrOrCNE1EQJpGtRdswpUdZvIaQ2IAV/03/CH3PyF++P8sgR85fCSfXIRAAMoq/SPGDqmdAWWSmbtfKJ1Ymo9EH/XS3r5S/ddyKAvR10Ayl+X6Yvqf+/1lcy5XdtVpPE9HWuhaR/NUtU+QWYzPVa13bwJy</vt:lpwstr>
  </property>
  <property fmtid="{D5CDD505-2E9C-101B-9397-08002B2CF9AE}" pid="53" name="x1ye=54">
    <vt:lpwstr>aPvIF/AQA+EdS/meb3XbjKV6JbdGdgjrihebqPDIUe5Nq7mOihV1bsT6DbAVGDDJ/XShrBu8Qbpzidhvm3iGzEbsb2lyD//9wmk+ADr7DIOivHBCPvYahDScGyrTLrBzOMgdHln3/ZZ7SPZSVHU36scrJvsxLD+FHRkjy2VW8aNttAl74sTWVzGVl6OXOibM9+RfK+aktGSqJAcdTvJoWLd3BBNQbeQe5W9c9BxsSiJ368FHPA6RkSFd23V21WB</vt:lpwstr>
  </property>
  <property fmtid="{D5CDD505-2E9C-101B-9397-08002B2CF9AE}" pid="54" name="x1ye=55">
    <vt:lpwstr>eJhyKRW1It1ry1eGokUrDCN0FzQvrtKj9EAt8SievaECRikuyLnLaMkcSpHzk/D+Xkes6owCzhxhOYvC9GXmnl/ZawYH/2rOOV8f6oQ3KxdhqcVrX/gUzB2B4fAi5USSW9LNdwdi9nk0DRJBTveqG8JPczuSTSai1/VA9LUcb45Z/avZg7Aa9GoiIubAVMxHi4zpiyXJJziFUXi4ZpT9/rpn+gIcZgue9vFXfzS+WcjglVWjEVO0Vpf25aNv1Pz</vt:lpwstr>
  </property>
  <property fmtid="{D5CDD505-2E9C-101B-9397-08002B2CF9AE}" pid="55" name="x1ye=56">
    <vt:lpwstr>S5epJdAqRUDPll9T+TUpDoUq21lu7oE3gEMrQUeWsMWFxfNljd6H6ZqzQ4ez3XV2WJ5LEVdLvMRozheYa++E7LhTXBB/Uyo3GUCd60NYd2yOo4uhcT8+aEFWmvXu80QPqYqiSgYbQK1SPRxSSzcL+caF57i+5HqhbD4npTxj61WKYEuIhWoPv+kQ/WIBLNoW0Joy87ZoNlqPxnmdYNwp3CLuV1th+O5a9dcI9L54zNN9xUbDtZxxSV9mW8iyNii</vt:lpwstr>
  </property>
  <property fmtid="{D5CDD505-2E9C-101B-9397-08002B2CF9AE}" pid="56" name="x1ye=57">
    <vt:lpwstr>Qtw65TWuAk70n4nIIogNx5l7duycU/g9N9d09VhlDyHEYg/mutcUi8D+NBz6e+EuSF2f49YLynKt9LDXgzUEN0Z5k5O6mWstYE/0X4Oz4+ZgAjm7UEPEMDZH4NdQCe9pX+KzL+3No0wXpaKZz/I+GeMBZZcKlx+ceyYzGW9fyZ6if1LZA9GO5Ti3IhCquv099lWvfE9z3jC7k5Wi3fVayG/dU5uOucFaScaCJ5JS+vgL/wP//EfrIY5Z+oB/a/o</vt:lpwstr>
  </property>
  <property fmtid="{D5CDD505-2E9C-101B-9397-08002B2CF9AE}" pid="57" name="x1ye=58">
    <vt:lpwstr>QmJJ8Mv9cqAtWMj8TgVdCnioOL+bqRrMrfG0kdO9yZXGwMAjbO/hL3LLMuOlAww4A/2zRRkFXdeaY0ElGwHCthGLWxQ7CsTs12lKpAh/hzeIuKv4T7G/6U9okfBwePiFU/AkTgB+VLIxT3W/6AroUDcW40BqgXh34950Fiy+mr6cP/dKSlwoe2c4JsicfnxBTSlCL9wt/0h3niKI746XoOWzVX3C9Fq+mpOiPh0Ix3PQIR8FM3N6JWKh1ZE25A1</vt:lpwstr>
  </property>
  <property fmtid="{D5CDD505-2E9C-101B-9397-08002B2CF9AE}" pid="58" name="x1ye=59">
    <vt:lpwstr>TB6Iibg3pxobFHku/jZrE4aidqVq2Bzd8XdUfWZa/GRnLnAprO40GxJ8s8ZFWV5HgawMLHXeDRShLlFEmQt4uxl66QoccVsNIxzClCgHaWdrdr1wgoRhn7rEbH4G1Npz2M86jaVCq3gqgcDS6C/OuDGm8qbGiKzeUFkRNys9WkVhab6eic+Jb+hGuHrNUUYl1OWoI8MgrYUqrNVhY4dhjZLjMiisJ1M7OQ+xdhISUkucbjPkndfZ6c7CfR54R7h</vt:lpwstr>
  </property>
  <property fmtid="{D5CDD505-2E9C-101B-9397-08002B2CF9AE}" pid="59" name="x1ye=6">
    <vt:lpwstr>/wl9jGGQHK27RuWSVZRiXpsZZOWtxTahwwoqTjMryxFVxc63Hiq6kWi31wzd8rTfgJT47YxFPGPMcnJaaQzdL76m4FOM0LycJhgc5bNJVyN+YNnz73QOTQ+GMyjPM0wGcbCGbE9n4mvO+4fLnH621+gVicu+Oyxz8KonJI3KC3s2+0gtRFIr93gugBLZCjFOoWeGy0kHUX6+pdhaTKLs6XXn7hbHWlGTwVjh7RRL7in8RON2fudF08CO3d7umrb</vt:lpwstr>
  </property>
  <property fmtid="{D5CDD505-2E9C-101B-9397-08002B2CF9AE}" pid="60" name="x1ye=60">
    <vt:lpwstr>PZf3ogiEM0XTHGqxgvpPs+IpGc3T48e0ejdwjW0x53ta2TAsc7QphgmadXysSmTjKtXHUVGt05CfpJGFcfGIP//sXim+vZTVLkPFjABdMWDbvyBsG6A3mk6FYx2HncPwI5nwA1Gpw8K/tGs2R3dY0CMqw/HrCQ3UpGxqQy8kgEA3JVVx9gcmiI21DDY7uT8L1q7LsgBBnrRUV32OX06g0umLf6j1NbspH1jOinfyRtwAX7ocQj81JWcHhY1Tu3w</vt:lpwstr>
  </property>
  <property fmtid="{D5CDD505-2E9C-101B-9397-08002B2CF9AE}" pid="61" name="x1ye=61">
    <vt:lpwstr>tP1epwinB+muX4xP+8y4qJrNJQ3ovmf+hc//nN1oxUATNDDSkvQB7pC392uo4tGzbiNGm64eIaaiRH/ADKVtxCEcLbockT5aenyMOYguXm0t+xHyD8rCOqsuJBm43UwvIggk/0YGz+Awa2/HR8mr+1LJ12ISi/X//6HIysY293MNz03aV0a3jwZPZm0LzE57A1IWM/sivbtTi8ZYbSfyTuF7xYVyD7WglHcTXuhahmSnw4eT6W+v8I/qNV00PeR</vt:lpwstr>
  </property>
  <property fmtid="{D5CDD505-2E9C-101B-9397-08002B2CF9AE}" pid="62" name="x1ye=62">
    <vt:lpwstr>YahfP9evvkE3XEZXix6ChHUWdPBtI6U7ZEyjM0O2ZzFmq3G3zYXnb7lvkqyjuY/3BLxf25KWCFDjDcZH4MbXvKazWOuULNH5oMB09rxI1QSGp3eQyTG+tmtM406+Yr46xQRUDiJUQNroS2+8Ep+HHUwYrIKJG4nM//cTN1UEntafygth1XbKJ+4V6ARPrc0iVzwuAVT8wHzhGWycneNy3ey7LaE/qUGeN3LJXM0oFvoyAsHXBczUGaAfLtEwWgb</vt:lpwstr>
  </property>
  <property fmtid="{D5CDD505-2E9C-101B-9397-08002B2CF9AE}" pid="63" name="x1ye=63">
    <vt:lpwstr>7eSeNxmiRPYMxHWFWvBn8hN1Stc7OqgCeOs8wZvqn+AZoJOEm4zwF6XqFu/Gd+yrRN/ULB7kn71K8mrIizcuFH2q+OJ4bV4LQDQ9x9M9x40H2lemE4ZzS3lbcemgbf/9hPhSUEQxPekqPxheu7Rk6xG8pIcV8V9eYfU6JbIb0SHvu608RUlcZ4l1UAi/vVFrJB+5l30T1eJPckbMPk7C5f2aNJvwkCdTV3hxq3GvQrUvXZ7TREYr66kg/d7wffW</vt:lpwstr>
  </property>
  <property fmtid="{D5CDD505-2E9C-101B-9397-08002B2CF9AE}" pid="64" name="x1ye=64">
    <vt:lpwstr>xKhSO+pc8BlHsj2aVxqc6t84fv3/7wL05VbIXo3QZXkn7lNth3xs8BxXbLMuOxQEOo0idLD/PKT3V8ckkX3oh10dxcwsYjl9QktwahDjlGQOzahMW6Lgfh8Q/ME6LIrySdRLCM6vYreVoni/36SZznPv32eIS2nYXM/bKhi3FZDff7ptYDE5QPjC/X7LwlNLxuU82XJB/uNA4jqn0s8jzQDDqrYHonaIyDBUqyMrs2roOIVd6IelzdoTtsjCCij</vt:lpwstr>
  </property>
  <property fmtid="{D5CDD505-2E9C-101B-9397-08002B2CF9AE}" pid="65" name="x1ye=65">
    <vt:lpwstr>3QCHFJj4VtD+R5VIAIGeSqJwbXxb9TgknwCecGPdat1HmEggsGzuX/5NZWXgc6POjQd05ri3LUJNoHxt1BHeBrasFqQ4/VGbuoH2XJuVnT4Oz6qsX99XSxqqotLJ84e8IhxJAl6sC7l3XhKWzlmi9FmTkZ6Lz5jNJflOsQlt1RSSQp4/cYYiv66xKf2YGFRq0Ps1IkO5tO0pfX6PQ8QHM5RKJJNDjZognrArfc0MVcjkXKtGFUoqFl+IYG9q4fA</vt:lpwstr>
  </property>
  <property fmtid="{D5CDD505-2E9C-101B-9397-08002B2CF9AE}" pid="66" name="x1ye=66">
    <vt:lpwstr>kwsXSLVeps/yVuqVA9uP3LWts+mfq9wSrxx39N/pKYPwGc47JEJwtsu0OPIS09GwsQXxCymz5NsG8n/4tKjfq1xLZtEFAQV2DX4pim7gqIlaYCwxgx7vu8kIbYMneoGdx4drAkMHL6m18utPuvQ7PWghSKguAHEeAwBBvA4O6WYYO78/XLbgiH4Ab3dVe9A7Vc7YxDPR6eFKGnaIfqTMHIzKqvorVU3+yg4gfUDLfE9cImisAl/YsLtOGTfzSTN</vt:lpwstr>
  </property>
  <property fmtid="{D5CDD505-2E9C-101B-9397-08002B2CF9AE}" pid="67" name="x1ye=67">
    <vt:lpwstr>ZAdKxViXBfuYFzjXdsQsOAynoZSb50OEA1n/egrox2A2Ii708YdhgiFnhpFx/VTl8v8ndSVZptzuClk+tSeFZetMJG07L9YMg4kA8+Uro7HBMY+HtCSBE/CCG/bDm8WDBMQqQlBhMOkXizDpG4KYcFs94rMnXeK6TCC8Un5kqW29wT3hSSm6/Tmt3WIrl3+EJMUDnKJBpDMpXVv2w1kMzwlRVxcihYxlaAiYfmUfvkK/1vTaietlwaZXIrYgBQ+</vt:lpwstr>
  </property>
  <property fmtid="{D5CDD505-2E9C-101B-9397-08002B2CF9AE}" pid="68" name="x1ye=68">
    <vt:lpwstr>8Z5N+bBySOv3zEQSoBPHp9m3xkqXpFYSIb37or3FjSid1IuPRlBGKhqE69dNCnSVYElgkKdahy2+6DHQzB/laUOURPNvK8/+30+19IeGvowqgwmfKpP6MzFCP+XBXN3gElU9Eho9or+Q97Wk3/cuVFk2MZr2irN6cyjptD0b0NK6qcYqIYS7Hsnpx4vXpUt91tjmUgsCO+usWumE8y1c9KDmiBFK2xlglCkPoHBYTEjtPXoIMuiTZxQbQ/cP6Q+</vt:lpwstr>
  </property>
  <property fmtid="{D5CDD505-2E9C-101B-9397-08002B2CF9AE}" pid="69" name="x1ye=69">
    <vt:lpwstr>exVOsmbMBMlmUlR025JXNt6CHe9YIQnw3jdnKQBrA0sIkq1hOiwNyZVUcMcJbH5VAHDmRFH9ynMgF8YFGsPsw/sPmNLMHQWW1R1/5Qg0SUnW9fkNo0AW0XWuhMhM6GHaheT7Tp0Nqj+0yRz6OEW/rPNgwbh8Y1JX/5mH+GRb8pA89AT89zQotrS+aJY8vUe7dMQ6wYl0j6yLVlqeyXO722JqHabmMzj46oKjjYlmag9YUTuCoikmRnHH10DiJmd</vt:lpwstr>
  </property>
  <property fmtid="{D5CDD505-2E9C-101B-9397-08002B2CF9AE}" pid="70" name="x1ye=7">
    <vt:lpwstr>r8xYnbBzp9WVghqbNXb5u61/DoWhFIASgXxvX7fjXnVTG5pCSU7tbd3Pf2S1HahZ163xsaPcxs75X1foyEJadjW0Wwxq2KqDmbrTxpztC1OYlikfIT3KbeDv253TuF1y2Id8Vwk4YG4I63Lc/ugSoyzxymTZCx+feDf+mbSQVDSGoMviWJazpjL5Usef5eJ8DFT3dXpVoswzg6/kVWnOydVymGMd9KVo9fjOl7anyjZj5dfsPCvlRVSZYUyU99v</vt:lpwstr>
  </property>
  <property fmtid="{D5CDD505-2E9C-101B-9397-08002B2CF9AE}" pid="71" name="x1ye=70">
    <vt:lpwstr>7mrauUScTuXu+yZafN2v60T1v73tzCXJmMaEHvdzyU7CdxtroskDKbYRBxhX6tgjT1pTK0ybkco7ECsYK519i8JmIfJyXcf7tbWAAY8vayEhqJ/CxBkz5Y+FXthkpD01+Q0ZRoooE/FcE76na0xmK7RsgSfYQJuCJ/vLnnIJ61XG42lC3+/TAJJuSdxaGCWNy6Qz5yUdw7BDC5ilZX0bQbpStxnkb0mwV0UZeknCoBTh2OPbzPcSQXUfRFH1/y8</vt:lpwstr>
  </property>
  <property fmtid="{D5CDD505-2E9C-101B-9397-08002B2CF9AE}" pid="72" name="x1ye=71">
    <vt:lpwstr>51TU0BBkMxmzAITIQVlJDwswy+2RFjArEMj4+PaKwdgDV4Rie3VtTYAMQXpxj/HCg2PUvdWtKHoZxBn/75vavqrGX1hTzrs0KyVasPIwugnF/RZweHapCSk89OHYnzfUI7lZW5gGKUWfun7ufyrLNMFbfjvSnAsbC/aOk2mZJlshdEeHReFQ7lyPmHDqd+6SHcXF3NOp0oP5U4MCyknezlOZcko0IjfIw9IS7j9CS2buQT3rOjCmFenXMLjg1M+</vt:lpwstr>
  </property>
  <property fmtid="{D5CDD505-2E9C-101B-9397-08002B2CF9AE}" pid="73" name="x1ye=72">
    <vt:lpwstr>GZUk+J7zkDWsK8Nx2ou00/fJUM7W/ZuwZM43EmSI8haWeVcR55MjiY6PkI+X2kLW9N/LLrvPBh0dJ5568NuYn1xjMBpkVZQYqjDdOjtlpHYbsNG7BoyX1V3m6UeCZ9uX/XbVik0BVLL5dGqaAKvuCwKfRDIsaGwe7a0uDVJLLonlPo89WTkCtvXet0VFx+J+oBbJSVN5T+fkUjEF5OURvkIm4YQRKhs4ZPEbsbK33ycHSEFECH08YjDZIM+L88o</vt:lpwstr>
  </property>
  <property fmtid="{D5CDD505-2E9C-101B-9397-08002B2CF9AE}" pid="74" name="x1ye=73">
    <vt:lpwstr>ix0F9LoK5uEVHmZ85E29efpD6PZb7BWYWJe/erBFlnrd9CyiaTH+gxZTDFNV9vIlXvKB58OsRio0VLEjJSchJ+RZQ3Vz5BWItiEj7cYBReh0EDLICiiA43AOnxFS22n0kgWW6eJyCePOZTlrHgbiBwipUmigndDZMEhrNuzj4shrwDtrsV1Gsqm2AnCPwACs+mtYlwJA3Gn/PGFXYLp2MMauMgxOfGMCcE0+FMpQJLSn266mknvA7t17c+XARsk</vt:lpwstr>
  </property>
  <property fmtid="{D5CDD505-2E9C-101B-9397-08002B2CF9AE}" pid="75" name="x1ye=74">
    <vt:lpwstr>xe4MIPXZJE3cRDRNX1tkiolyUYeJ5O4mD3DP4c4W/16T9SYHrxLLPeyU6T+92Iu0qF46lFzz3uA4WZVVXtB1vnJDZVQCkL+Lbh4ZrLdN91fEvci8YVXG15J0KCSrDAxDqtU+3i9dDK8hMlnCRe3nT2XhOK4O87jsr9NhekrbzdlYFgiwOoJivz/xZnleQVqZ+yvlClLsunwj3IJ+m6ngcGzBPyS6KO37TyyqapmOGIsOz2ewzDbG4cKVmGZNkBm</vt:lpwstr>
  </property>
  <property fmtid="{D5CDD505-2E9C-101B-9397-08002B2CF9AE}" pid="76" name="x1ye=75">
    <vt:lpwstr>a9zWzx6AyfYZCNTu7oP3K4gBWeGTG65mAiPfmQyhSGsHGRkP20OiZE7Nz8QaF950g048IV8u3X04GupQPJumsgj+H2qnPrN8wvaAV/bmQYHWFlgswPCso96Tf0cRNxPTAZC/0nNKkjbI+zged4o2sr+pTaRDl9YJ/DhAKXWuEeAs4xPENyPUvWX6fnfnjZFf1TOntaobau4b8BU30K/zbXh5XinohLDwSnO5FiKrGkX6fUlTSlsv4c7tszXXKPL</vt:lpwstr>
  </property>
  <property fmtid="{D5CDD505-2E9C-101B-9397-08002B2CF9AE}" pid="77" name="x1ye=76">
    <vt:lpwstr>X1h0KTAT+oQdXikoadvP+Nrpmq2hN4OTUc5KAFIZSf92CQU/99hUV/VwfYYnuJ3ruUs3OduAfchKkX/3RiZqJZabmu9MGCDtvQf1WRgdwHBruwTCmvQFBy+uuMi350cJcvYlGeTxulJznqtqDa1BrLAm2w83RbjgURmhETwGtghM2/MHFLgKKSepr2oatE/y/vwOSbCl9WjZ7QE4TgeTRxZ2wyanzOb9Kxk32GlQ8oDY+Ixd2x4Ir13V0o9YLbA</vt:lpwstr>
  </property>
  <property fmtid="{D5CDD505-2E9C-101B-9397-08002B2CF9AE}" pid="78" name="x1ye=77">
    <vt:lpwstr>CplaoPBcS8r5p9RrclNcAoGi/iZIsOMRyni8HOX9dPH0cG9SoE+99j6fB+vhdmZAkfs683qreY0TlY8Y8hzqkZj+bI74mFp8MT+Ilr3a9PBA7TvFfgBndj4YtDq31J4uBmayvBqx0cu8OtmRysezk9NI8NgUd7f1TTlQNx9+VDJzIx0i4mnaJepAy1CFHMCc7RBccXjGtfr8c254F/UFA9S1/3nKpmeqN6yJxLPXp2yQ7i/JjDWfq3R1jdBhseQ</vt:lpwstr>
  </property>
  <property fmtid="{D5CDD505-2E9C-101B-9397-08002B2CF9AE}" pid="79" name="x1ye=78">
    <vt:lpwstr>l3Zt53jxOHFiOObvfLuWVtx5B76/XnRrgJTRRAMysdsoQtKLLZLrfyJhvrmg60yo1+bkUDlSuRmZMlDOce7XKMLUJEpKeYitwNbncUp7+ArsGt84tUId3hjm1m4ABv1Y1nZHov31CgqunI9qkTNcIhhvoO6EaKhoRbCEuhxkKdWuIx7aRbK7F34k6BjYZV2ql9daxWkMd1YuKDC2N7hnZBd3ZN9bwFCbmE5cUjBuH8oBNqz8YiarxL+eKTqCTA7</vt:lpwstr>
  </property>
  <property fmtid="{D5CDD505-2E9C-101B-9397-08002B2CF9AE}" pid="80" name="x1ye=79">
    <vt:lpwstr>x/gZLKCy7XaQPc9rULNTldiei7aZHAeQKd6BXI+4/klOM+l5Mr+KY1fcyoi2WmgvFJnomJpVfec7qrrc2rLS6vZlkmJleuxYLv1hzTdBMpAsc4LonizeKAgTqeepmlsoVRVnV1QhYk0PwOqcQA/KTyCkkBOG4JDKFEd1u9tywlzLIC2K0Ho/bPTcioTLa0oT0ybwdw4n3iRq9uRwlKWvnYUwe4FdNDaN6mdEJbDEEnVZ36CcGvS0f3daCUF9N3b</vt:lpwstr>
  </property>
  <property fmtid="{D5CDD505-2E9C-101B-9397-08002B2CF9AE}" pid="81" name="x1ye=8">
    <vt:lpwstr>+pkp5+nAwHvFsDJJRGvfskXGefD5xELksvnRQJhRSsdmKHGpaS60OBFsEcM2qi2DPyXlZ8kwB/jHmr/X37yXRiROpi74w5drzvj4p+tWoVZ7X2BNYVCKd0k2dhzqhSrq2vXNcaWw7VeGeksp79aBZloTagqIRDi8sZOPNgHgnBr+Ms1UTvrWrFSKs4FlBCN2WimTwmwHtiHsmoKSlqzOCyhcVEKPvvNKXxMCa+0XWhOFkFvfY/YTEOuTG5yTCfN</vt:lpwstr>
  </property>
  <property fmtid="{D5CDD505-2E9C-101B-9397-08002B2CF9AE}" pid="82" name="x1ye=80">
    <vt:lpwstr>uE0ECYOFFyV4rlDDrz3qvqO9epKX7Z1hsBRcnsyP8vEb567emcVDpX35NgmVWfAsHgYCf416TQBCF14SYm2TTbriODJTeVVSXGZZ22XPdmFiI/TPAqbLb/ysUL3hayzxmxOU7Dt7NFCbvS0Mk9PSZTWvm4urszlz6u3RjeayMuhdjArUN4y1MOcNS8vZYy7rbp6ySOi/K9Bt75dxN+93npkJIJkCbPEYDbgPtX0/tilNMPgzIW84mBiTBkrmZwA</vt:lpwstr>
  </property>
  <property fmtid="{D5CDD505-2E9C-101B-9397-08002B2CF9AE}" pid="83" name="x1ye=81">
    <vt:lpwstr>196plsuB1M4uJGpq1IRt6CnxCJEHiOR/GSRVN7xzNQ0NQa6OTzBz5+AMJkzQZaumPJtO49J7csyPDP/DMeM0H4gvILlL6zBs92C+1TsL2x+DZDqu35OSjycpED8bH7612lGpjE8rR+YZcG2V6MG3Pr82Ugz/cDf/4RLS+Wotd++GR++ezBd9ckxtAWH61qgQPFjx+54dg7OjyEA+ShPfSqSju9nNGD78DT55ykMxGke9qfWsIymAw+qD4UxKMAi</vt:lpwstr>
  </property>
  <property fmtid="{D5CDD505-2E9C-101B-9397-08002B2CF9AE}" pid="84" name="x1ye=82">
    <vt:lpwstr>tsRtyopS9qStBMXuDcvupMCrtxXIlFByCbG8RSGXV21F2IlI+yc0Ql760/daYONiHewBet+VC25ZC8fABwJoY9pxEBx85479b0DziubG05jUxDeznPYF1noaJ1HtU9Z9Sjtf+7iWnSJQY8Bxs5005j+sc92/0zMCvVTmG6RDQdugu8fhlcwagRGWWnbYc1UuMcOGGHV21LVeFobHo9JKs6jJZucqDmAayeQwFLP+DaAKRzPlKGCltHK53BXKQL9</vt:lpwstr>
  </property>
  <property fmtid="{D5CDD505-2E9C-101B-9397-08002B2CF9AE}" pid="85" name="x1ye=83">
    <vt:lpwstr>A3YFb4pXMwc8qJDlfv75KVlLVFPNpoP/KjgoSBFQjAZjmoslf4++jbVw8+7RhV24URwTH+0tdNU5bmuBXGSceZSs72pT/Pt7y/Qg2bOOj1Aq+GFdAkY1obIO77EsYWf0o3NxXlZgJ2bwmojSB0jk747HsvYeM39peWTwb5YUYok2PfhuMXjMKkVx5ZTHkIIA7vdAA/pTjv5wAoTIosISemfGmRxIponqxkLoT0g56KjIS///PkLCFeBl7hSAAA=</vt:lpwstr>
  </property>
  <property fmtid="{D5CDD505-2E9C-101B-9397-08002B2CF9AE}" pid="86" name="x1ye=9">
    <vt:lpwstr>jp1lj/C0N7Avq4FJQEsOMzNArdgb+KPoEpwpFDxWO50yElv6J7W/FIjoMf0HFbb9Z+tNoz4CJOm0y1At835YneJmWWLJW4nludtj1CVfGLrHpJ0r51dGUrFIe3ngGjqbzSlySCD5IneXVqdihBnD+9pDLTlkwd/v+IXK91n4puc8WXDgzPe+S5z4jmekUOg/mlWR0FshEei1XRpEo0FHp+1Fuo8x6DRoM7xlTGRz6awjiEJYMgSnhsjYj5SYeAT</vt:lpwstr>
  </property>
</Properties>
</file>