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Fonts w:ascii="Arial" w:cs="Arial" w:eastAsia="Arial" w:hAnsi="Arial"/>
          <w:color w:val="000000"/>
          <w:sz w:val="22"/>
          <w:szCs w:val="22"/>
          <w:rtl w:val="0"/>
        </w:rPr>
        <w:t xml:space="preserve">Hello Job Seekers!</w:t>
      </w: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br w:type="textWrapping"/>
      </w:r>
    </w:p>
    <w:p w:rsidR="00000000" w:rsidDel="00000000" w:rsidP="00000000" w:rsidRDefault="00000000" w:rsidRPr="00000000" w14:paraId="0000000E">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F">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10">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D">
      <w:pPr>
        <w:spacing w:line="240" w:lineRule="auto"/>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E">
      <w:pPr>
        <w:spacing w:line="240" w:lineRule="auto"/>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F">
      <w:pPr>
        <w:spacing w:line="240" w:lineRule="auto"/>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20">
      <w:pPr>
        <w:spacing w:line="240" w:lineRule="auto"/>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21">
      <w:pPr>
        <w:spacing w:line="240" w:lineRule="auto"/>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2">
      <w:pPr>
        <w:spacing w:line="240" w:lineRule="auto"/>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3">
      <w:pPr>
        <w:spacing w:line="240" w:lineRule="auto"/>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tbl>
      <w:tblPr>
        <w:tblStyle w:val="Table1"/>
        <w:tblW w:w="10850.0" w:type="dxa"/>
        <w:jc w:val="left"/>
        <w:tblInd w:w="0.0" w:type="dxa"/>
        <w:tblLayout w:type="fixed"/>
        <w:tblLook w:val="0400"/>
      </w:tblPr>
      <w:tblGrid>
        <w:gridCol w:w="10850"/>
        <w:tblGridChange w:id="0">
          <w:tblGrid>
            <w:gridCol w:w="10850"/>
          </w:tblGrid>
        </w:tblGridChange>
      </w:tblGrid>
      <w:tr>
        <w:trPr>
          <w:cantSplit w:val="0"/>
          <w:trHeight w:val="700" w:hRule="atLeast"/>
          <w:tblHeader w:val="0"/>
        </w:trPr>
        <w:tc>
          <w:tcPr>
            <w:shd w:fill="144181" w:val="clear"/>
            <w:tcMar>
              <w:top w:w="5.0" w:type="dxa"/>
              <w:left w:w="5.0" w:type="dxa"/>
              <w:bottom w:w="5.0" w:type="dxa"/>
              <w:right w:w="5.0" w:type="dxa"/>
            </w:tcMar>
            <w:vAlign w:val="bottom"/>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00" w:firstLine="0"/>
              <w:jc w:val="right"/>
              <w:rPr>
                <w:rFonts w:ascii="Fira Sans" w:cs="Fira Sans" w:eastAsia="Fira Sans" w:hAnsi="Fira Sans"/>
                <w:b w:val="0"/>
                <w:i w:val="0"/>
                <w:smallCaps w:val="1"/>
                <w:strike w:val="0"/>
                <w:color w:val="ffff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1"/>
          <w:strike w:val="0"/>
          <w:color w:val="ffffff"/>
          <w:sz w:val="20"/>
          <w:szCs w:val="20"/>
          <w:u w:val="none"/>
          <w:shd w:fill="auto" w:val="clear"/>
          <w:vertAlign w:val="baseline"/>
        </w:rPr>
      </w:pPr>
      <w:r w:rsidDel="00000000" w:rsidR="00000000" w:rsidRPr="00000000">
        <w:rPr>
          <w:rtl w:val="0"/>
        </w:rPr>
      </w:r>
    </w:p>
    <w:tbl>
      <w:tblPr>
        <w:tblStyle w:val="Table2"/>
        <w:tblW w:w="10840.0" w:type="dxa"/>
        <w:jc w:val="left"/>
        <w:tblInd w:w="0.0" w:type="dxa"/>
        <w:tblLayout w:type="fixed"/>
        <w:tblLook w:val="0400"/>
      </w:tblPr>
      <w:tblGrid>
        <w:gridCol w:w="6640"/>
        <w:gridCol w:w="810"/>
        <w:gridCol w:w="3390"/>
        <w:tblGridChange w:id="0">
          <w:tblGrid>
            <w:gridCol w:w="6640"/>
            <w:gridCol w:w="810"/>
            <w:gridCol w:w="3390"/>
          </w:tblGrid>
        </w:tblGridChange>
      </w:tblGrid>
      <w:tr>
        <w:trPr>
          <w:cantSplit w:val="0"/>
          <w:tblHeader w:val="0"/>
        </w:trPr>
        <w:tc>
          <w:tcPr>
            <w:tcMar>
              <w:top w:w="425.0" w:type="dxa"/>
              <w:left w:w="5.0" w:type="dxa"/>
              <w:bottom w:w="405.0" w:type="dxa"/>
              <w:right w:w="5.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1"/>
                <w:strike w:val="0"/>
                <w:color w:val="000000"/>
                <w:sz w:val="44"/>
                <w:szCs w:val="44"/>
                <w:u w:val="none"/>
                <w:shd w:fill="auto" w:val="clear"/>
                <w:vertAlign w:val="baseline"/>
              </w:rPr>
            </w:pPr>
            <w:r w:rsidDel="00000000" w:rsidR="00000000" w:rsidRPr="00000000">
              <w:rPr>
                <w:rFonts w:ascii="Fira Sans" w:cs="Fira Sans" w:eastAsia="Fira Sans" w:hAnsi="Fira Sans"/>
                <w:b w:val="1"/>
                <w:i w:val="0"/>
                <w:smallCaps w:val="1"/>
                <w:strike w:val="0"/>
                <w:color w:val="000000"/>
                <w:sz w:val="44"/>
                <w:szCs w:val="44"/>
                <w:u w:val="none"/>
                <w:shd w:fill="auto" w:val="clear"/>
                <w:vertAlign w:val="baseline"/>
                <w:rtl w:val="0"/>
              </w:rPr>
              <w:t xml:space="preserve">Christina Reed</w:t>
            </w:r>
          </w:p>
          <w:p w:rsidR="00000000" w:rsidDel="00000000" w:rsidP="00000000" w:rsidRDefault="00000000" w:rsidRPr="00000000" w14:paraId="00000034">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500" w:before="6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1"/>
                <w:strike w:val="0"/>
                <w:color w:val="000000"/>
                <w:sz w:val="24"/>
                <w:szCs w:val="24"/>
                <w:u w:val="none"/>
                <w:shd w:fill="auto" w:val="clear"/>
                <w:vertAlign w:val="baseline"/>
                <w:rtl w:val="0"/>
              </w:rPr>
              <w:t xml:space="preserve">Professional Summary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inline distB="0" distT="0" distL="114300" distR="114300">
                      <wp:extent cx="1956435" cy="142875"/>
                      <wp:effectExtent b="0" l="0" r="0" t="0"/>
                      <wp:docPr id="100007" name=""/>
                      <a:graphic>
                        <a:graphicData uri="http://schemas.microsoft.com/office/word/2010/wordprocessingShape">
                          <wps:wsp>
                            <wps:cNvSpPr/>
                            <wps:cNvPr id="7" name="Shape 7"/>
                            <wps:spPr>
                              <a:xfrm>
                                <a:off x="4372545" y="3713325"/>
                                <a:ext cx="1946910"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956435" cy="142875"/>
                      <wp:effectExtent b="0" l="0" r="0" t="0"/>
                      <wp:docPr id="100007"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1956435" cy="142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10" w:sz="0" w:val="none"/>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How to Write a Powerful Resume Summary Statement for more writing tips.</w:t>
            </w:r>
          </w:p>
          <w:p w:rsidR="00000000" w:rsidDel="00000000" w:rsidP="00000000" w:rsidRDefault="00000000" w:rsidRPr="00000000" w14:paraId="00000039">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50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1"/>
                <w:strike w:val="0"/>
                <w:color w:val="000000"/>
                <w:sz w:val="24"/>
                <w:szCs w:val="24"/>
                <w:u w:val="none"/>
                <w:shd w:fill="auto" w:val="clear"/>
                <w:vertAlign w:val="baseline"/>
                <w:rtl w:val="0"/>
              </w:rPr>
              <w:t xml:space="preserve">Work History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inline distB="0" distT="0" distL="114300" distR="114300">
                      <wp:extent cx="2812415" cy="142875"/>
                      <wp:effectExtent b="0" l="0" r="0" t="0"/>
                      <wp:docPr id="100006" name=""/>
                      <a:graphic>
                        <a:graphicData uri="http://schemas.microsoft.com/office/word/2010/wordprocessingShape">
                          <wps:wsp>
                            <wps:cNvSpPr/>
                            <wps:cNvPr id="6" name="Shape 6"/>
                            <wps:spPr>
                              <a:xfrm>
                                <a:off x="3944555" y="3713325"/>
                                <a:ext cx="2802890"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812415" cy="142875"/>
                      <wp:effectExtent b="0" l="0" r="0" t="0"/>
                      <wp:docPr id="100006"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2812415" cy="142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0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Current Position</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06/2017 - Current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Company - </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Company City</w:t>
            </w: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State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6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Start with your current or most recent job title.</w:t>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For each job, write your work experience in three bullet points.</w:t>
            </w:r>
          </w:p>
          <w:p w:rsidR="00000000" w:rsidDel="00000000" w:rsidP="00000000" w:rsidRDefault="00000000" w:rsidRPr="00000000" w14:paraId="000000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See How to Write a Resume Work Experience Section for more writing tips.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Previous Position</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03/2013 - 05/2017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Company - </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Company City</w:t>
            </w: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State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6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Next to Last Position</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07/2009 - 02/2013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Company - </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Company City</w:t>
            </w: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State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6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4F">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50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1"/>
                <w:strike w:val="0"/>
                <w:color w:val="000000"/>
                <w:sz w:val="24"/>
                <w:szCs w:val="24"/>
                <w:u w:val="none"/>
                <w:shd w:fill="auto" w:val="clear"/>
                <w:vertAlign w:val="baseline"/>
                <w:rtl w:val="0"/>
              </w:rPr>
              <w:t xml:space="preserve">Skills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inline distB="0" distT="0" distL="114300" distR="114300">
                      <wp:extent cx="3512820" cy="142875"/>
                      <wp:effectExtent b="0" l="0" r="0" t="0"/>
                      <wp:docPr id="100009" name=""/>
                      <a:graphic>
                        <a:graphicData uri="http://schemas.microsoft.com/office/word/2010/wordprocessingShape">
                          <wps:wsp>
                            <wps:cNvSpPr/>
                            <wps:cNvPr id="9" name="Shape 9"/>
                            <wps:spPr>
                              <a:xfrm>
                                <a:off x="3594353" y="3713325"/>
                                <a:ext cx="3503295"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3512820" cy="142875"/>
                      <wp:effectExtent b="0" l="0" r="0" t="0"/>
                      <wp:docPr id="100009"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3512820" cy="142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color="000000" w:space="10" w:sz="0" w:val="none"/>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Review the job posting for the skills sought by the employer.</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See How to Write the Resume Skills Section of your Resume for more writing tips.</w:t>
            </w:r>
          </w:p>
          <w:p w:rsidR="00000000" w:rsidDel="00000000" w:rsidP="00000000" w:rsidRDefault="00000000" w:rsidRPr="00000000" w14:paraId="00000057">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50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1"/>
                <w:strike w:val="0"/>
                <w:color w:val="000000"/>
                <w:sz w:val="24"/>
                <w:szCs w:val="24"/>
                <w:u w:val="none"/>
                <w:shd w:fill="auto" w:val="clear"/>
                <w:vertAlign w:val="baseline"/>
                <w:rtl w:val="0"/>
              </w:rPr>
              <w:t xml:space="preserve">Education and Training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inline distB="0" distT="0" distL="114300" distR="114300">
                      <wp:extent cx="1914525" cy="142875"/>
                      <wp:effectExtent b="0" l="0" r="0" t="0"/>
                      <wp:docPr id="100008" name=""/>
                      <a:graphic>
                        <a:graphicData uri="http://schemas.microsoft.com/office/word/2010/wordprocessingShape">
                          <wps:wsp>
                            <wps:cNvSpPr/>
                            <wps:cNvPr id="8" name="Shape 8"/>
                            <wps:spPr>
                              <a:xfrm>
                                <a:off x="4393500" y="3713325"/>
                                <a:ext cx="1905000"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914525" cy="142875"/>
                      <wp:effectExtent b="0" l="0" r="0" t="0"/>
                      <wp:docPr id="100008"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1914525" cy="142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0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Master of Science, Field of Study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School Or Institution Name</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 School Location</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Start with your current or most recent degree and go backward.</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Example: 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Bachelor's Or Associate Degrees, Field of Study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School Or Institution Name</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 School Location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High School Diploma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School Or Institution Name</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 School Location</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High School</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Only list if the minimum education required is a high school diploma or GED.</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Example</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69">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50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1"/>
                <w:strike w:val="0"/>
                <w:color w:val="000000"/>
                <w:sz w:val="24"/>
                <w:szCs w:val="24"/>
                <w:u w:val="none"/>
                <w:shd w:fill="auto" w:val="clear"/>
                <w:vertAlign w:val="baseline"/>
                <w:rtl w:val="0"/>
              </w:rPr>
              <w:t xml:space="preserve">Certifications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inline distB="0" distT="0" distL="114300" distR="114300">
                      <wp:extent cx="2762250" cy="142875"/>
                      <wp:effectExtent b="0" l="0" r="0" t="0"/>
                      <wp:docPr id="100003" name=""/>
                      <a:graphic>
                        <a:graphicData uri="http://schemas.microsoft.com/office/word/2010/wordprocessingShape">
                          <wps:wsp>
                            <wps:cNvSpPr/>
                            <wps:cNvPr id="3" name="Shape 3"/>
                            <wps:spPr>
                              <a:xfrm>
                                <a:off x="3969638" y="3713325"/>
                                <a:ext cx="2752725"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762250" cy="142875"/>
                      <wp:effectExtent b="0" l="0" r="0" t="0"/>
                      <wp:docPr id="100003"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2762250" cy="142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7"/>
              </w:numPr>
              <w:pBdr>
                <w:top w:color="000000" w:space="10" w:sz="0" w:val="none"/>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School, Institution, Company or Organization l Certification or Training Obtained - Year</w:t>
            </w: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 Example</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CPR &amp; First Aid Certified, American Heart Association - 2019</w:t>
            </w:r>
          </w:p>
          <w:p w:rsidR="00000000" w:rsidDel="00000000" w:rsidP="00000000" w:rsidRDefault="00000000" w:rsidRPr="00000000" w14:paraId="0000006F">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50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1"/>
                <w:strike w:val="0"/>
                <w:color w:val="000000"/>
                <w:sz w:val="24"/>
                <w:szCs w:val="24"/>
                <w:u w:val="none"/>
                <w:shd w:fill="auto" w:val="clear"/>
                <w:vertAlign w:val="baseline"/>
                <w:rtl w:val="0"/>
              </w:rPr>
              <w:t xml:space="preserve">Licenses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inline distB="0" distT="0" distL="114300" distR="114300">
                      <wp:extent cx="3303270" cy="142875"/>
                      <wp:effectExtent b="0" l="0" r="0" t="0"/>
                      <wp:docPr id="100002" name=""/>
                      <a:graphic>
                        <a:graphicData uri="http://schemas.microsoft.com/office/word/2010/wordprocessingShape">
                          <wps:wsp>
                            <wps:cNvSpPr/>
                            <wps:cNvPr id="2" name="Shape 2"/>
                            <wps:spPr>
                              <a:xfrm>
                                <a:off x="3699128" y="3713325"/>
                                <a:ext cx="3293745"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3303270" cy="142875"/>
                      <wp:effectExtent b="0" l="0" r="0" t="0"/>
                      <wp:docPr id="100002" name="image1.png"/>
                      <a:graphic>
                        <a:graphicData uri="http://schemas.openxmlformats.org/drawingml/2006/picture">
                          <pic:pic>
                            <pic:nvPicPr>
                              <pic:cNvPr id="0" name="image1.png"/>
                              <pic:cNvPicPr preferRelativeResize="0"/>
                            </pic:nvPicPr>
                            <pic:blipFill>
                              <a:blip r:embed="rId30"/>
                              <a:srcRect/>
                              <a:stretch>
                                <a:fillRect/>
                              </a:stretch>
                            </pic:blipFill>
                            <pic:spPr>
                              <a:xfrm>
                                <a:off x="0" y="0"/>
                                <a:ext cx="3303270" cy="142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8"/>
              </w:numPr>
              <w:pBdr>
                <w:top w:color="000000" w:space="10" w:sz="0" w:val="none"/>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Example:</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Associate of Arts in Hairstyling Long Island Beauty School Inc, Hempstead, NY - June 2017</w:t>
            </w:r>
          </w:p>
          <w:p w:rsidR="00000000" w:rsidDel="00000000" w:rsidP="00000000" w:rsidRDefault="00000000" w:rsidRPr="00000000" w14:paraId="00000075">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50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8"/>
                <w:szCs w:val="8"/>
                <w:u w:val="none"/>
                <w:shd w:fill="auto" w:val="clear"/>
                <w:vertAlign w:val="baseline"/>
              </w:rPr>
            </w:pPr>
            <w:r w:rsidDel="00000000" w:rsidR="00000000" w:rsidRPr="00000000">
              <w:rPr>
                <w:rFonts w:ascii="Fira Sans" w:cs="Fira Sans" w:eastAsia="Fira Sans" w:hAnsi="Fira Sans"/>
                <w:b w:val="0"/>
                <w:i w:val="0"/>
                <w:smallCaps w:val="0"/>
                <w:strike w:val="0"/>
                <w:color w:val="000000"/>
                <w:sz w:val="8"/>
                <w:szCs w:val="8"/>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r w:rsidDel="00000000" w:rsidR="00000000" w:rsidRPr="00000000">
              <w:rPr>
                <w:rFonts w:ascii="Fira Sans" w:cs="Fira Sans" w:eastAsia="Fira Sans" w:hAnsi="Fira Sans"/>
                <w:b w:val="1"/>
                <w:i w:val="0"/>
                <w:smallCaps w:val="1"/>
                <w:strike w:val="0"/>
                <w:color w:val="000000"/>
                <w:sz w:val="24"/>
                <w:szCs w:val="24"/>
                <w:u w:val="none"/>
                <w:shd w:fill="auto" w:val="clear"/>
                <w:vertAlign w:val="baseline"/>
                <w:rtl w:val="0"/>
              </w:rPr>
              <w:t xml:space="preserve">Awards and Honors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inline distB="0" distT="0" distL="114300" distR="114300">
                      <wp:extent cx="2221230" cy="142875"/>
                      <wp:effectExtent b="0" l="0" r="0" t="0"/>
                      <wp:docPr id="100005" name=""/>
                      <a:graphic>
                        <a:graphicData uri="http://schemas.microsoft.com/office/word/2010/wordprocessingShape">
                          <wps:wsp>
                            <wps:cNvSpPr/>
                            <wps:cNvPr id="5" name="Shape 5"/>
                            <wps:spPr>
                              <a:xfrm>
                                <a:off x="4240148" y="3713325"/>
                                <a:ext cx="2211705"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21230" cy="142875"/>
                      <wp:effectExtent b="0" l="0" r="0" t="0"/>
                      <wp:docPr id="100005"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2221230" cy="142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color="000000" w:space="10" w:sz="0" w:val="none"/>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16"/>
                <w:szCs w:val="16"/>
                <w:u w:val="none"/>
                <w:shd w:fill="auto" w:val="clear"/>
                <w:vertAlign w:val="baseline"/>
              </w:rPr>
            </w:pPr>
            <w:r w:rsidDel="00000000" w:rsidR="00000000" w:rsidRPr="00000000">
              <w:rPr>
                <w:rFonts w:ascii="Fira Sans" w:cs="Fira Sans" w:eastAsia="Fira Sans" w:hAnsi="Fira Sans"/>
                <w:b w:val="1"/>
                <w:i w:val="0"/>
                <w:smallCaps w:val="0"/>
                <w:strike w:val="0"/>
                <w:color w:val="000000"/>
                <w:sz w:val="16"/>
                <w:szCs w:val="16"/>
                <w:u w:val="none"/>
                <w:shd w:fill="auto" w:val="clear"/>
                <w:vertAlign w:val="baseline"/>
                <w:rtl w:val="0"/>
              </w:rPr>
              <w:t xml:space="preserve">Example:</w:t>
            </w:r>
            <w:r w:rsidDel="00000000" w:rsidR="00000000" w:rsidRPr="00000000">
              <w:rPr>
                <w:rFonts w:ascii="Fira Sans" w:cs="Fira Sans" w:eastAsia="Fira Sans" w:hAnsi="Fira Sans"/>
                <w:b w:val="0"/>
                <w:i w:val="0"/>
                <w:smallCaps w:val="0"/>
                <w:strike w:val="0"/>
                <w:color w:val="000000"/>
                <w:sz w:val="16"/>
                <w:szCs w:val="16"/>
                <w:u w:val="none"/>
                <w:shd w:fill="auto" w:val="clear"/>
                <w:vertAlign w:val="baseline"/>
                <w:rtl w:val="0"/>
              </w:rPr>
              <w:t xml:space="preserve"> Sally Kalson Courage Journalism Award, Pittsburgh Post-Gazette - 2020</w:t>
            </w:r>
          </w:p>
          <w:p w:rsidR="00000000" w:rsidDel="00000000" w:rsidP="00000000" w:rsidRDefault="00000000" w:rsidRPr="00000000" w14:paraId="0000007C">
            <w:pPr>
              <w:keepNext w:val="0"/>
              <w:keepLines w:val="0"/>
              <w:pageBreakBefore w:val="0"/>
              <w:widowControl w:val="1"/>
              <w:pBdr>
                <w:top w:color="000000" w:space="5" w:sz="0" w:val="none"/>
                <w:left w:space="0" w:sz="0" w:val="nil"/>
                <w:bottom w:space="0" w:sz="0" w:val="nil"/>
                <w:right w:space="0" w:sz="0" w:val="nil"/>
                <w:between w:space="0" w:sz="0" w:val="nil"/>
              </w:pBdr>
              <w:shd w:fill="auto" w:val="clear"/>
              <w:spacing w:after="500" w:before="0" w:line="240" w:lineRule="auto"/>
              <w:ind w:left="0" w:right="0" w:firstLine="0"/>
              <w:jc w:val="left"/>
              <w:rPr>
                <w:rFonts w:ascii="Fira Sans" w:cs="Fira Sans" w:eastAsia="Fira Sans" w:hAnsi="Fira Sans"/>
                <w:b w:val="0"/>
                <w:i w:val="0"/>
                <w:smallCaps w:val="0"/>
                <w:strike w:val="0"/>
                <w:color w:val="000000"/>
                <w:sz w:val="2"/>
                <w:szCs w:val="2"/>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p>
        </w:tc>
        <w:tc>
          <w:tcPr>
            <w:tcMar>
              <w:top w:w="5.0" w:type="dxa"/>
              <w:left w:w="5.0" w:type="dxa"/>
              <w:bottom w:w="5.0" w:type="dxa"/>
              <w:right w:w="5.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tl w:val="0"/>
              </w:rPr>
            </w:r>
          </w:p>
        </w:tc>
        <w:tc>
          <w:tcPr>
            <w:tcMar>
              <w:top w:w="605.0" w:type="dxa"/>
              <w:left w:w="5.0" w:type="dxa"/>
              <w:bottom w:w="405.0" w:type="dxa"/>
              <w:right w:w="5.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50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15876</wp:posOffset>
                  </wp:positionH>
                  <wp:positionV relativeFrom="paragraph">
                    <wp:posOffset>-104385</wp:posOffset>
                  </wp:positionV>
                  <wp:extent cx="2133600" cy="2133600"/>
                  <wp:effectExtent b="0" l="0" r="0" t="0"/>
                  <wp:wrapTopAndBottom distB="0" distT="0"/>
                  <wp:docPr id="100010" name="image2.jpg"/>
                  <a:graphic>
                    <a:graphicData uri="http://schemas.openxmlformats.org/drawingml/2006/picture">
                      <pic:pic>
                        <pic:nvPicPr>
                          <pic:cNvPr id="0" name="image2.jpg"/>
                          <pic:cNvPicPr preferRelativeResize="0"/>
                        </pic:nvPicPr>
                        <pic:blipFill>
                          <a:blip r:embed="rId32"/>
                          <a:srcRect b="0" l="0" r="0" t="0"/>
                          <a:stretch>
                            <a:fillRect/>
                          </a:stretch>
                        </pic:blipFill>
                        <pic:spPr>
                          <a:xfrm>
                            <a:off x="0" y="0"/>
                            <a:ext cx="2133600" cy="2133600"/>
                          </a:xfrm>
                          <a:prstGeom prst="rect"/>
                          <a:ln/>
                        </pic:spPr>
                      </pic:pic>
                    </a:graphicData>
                  </a:graphic>
                </wp:anchor>
              </w:drawing>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1"/>
                <w:i w:val="0"/>
                <w:smallCaps w:val="1"/>
                <w:strike w:val="0"/>
                <w:color w:val="000000"/>
                <w:sz w:val="28"/>
                <w:szCs w:val="28"/>
                <w:u w:val="none"/>
                <w:shd w:fill="auto" w:val="clear"/>
                <w:vertAlign w:val="baseline"/>
                <w:rtl w:val="0"/>
              </w:rPr>
              <w:t xml:space="preserve">Contact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1266190" cy="142875"/>
                      <wp:effectExtent b="0" l="0" r="0" t="0"/>
                      <wp:docPr id="100004" name=""/>
                      <a:graphic>
                        <a:graphicData uri="http://schemas.microsoft.com/office/word/2010/wordprocessingShape">
                          <wps:wsp>
                            <wps:cNvSpPr/>
                            <wps:cNvPr id="4" name="Shape 4"/>
                            <wps:spPr>
                              <a:xfrm>
                                <a:off x="4717668" y="3713325"/>
                                <a:ext cx="1256665"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266190" cy="142875"/>
                      <wp:effectExtent b="0" l="0" r="0" t="0"/>
                      <wp:docPr id="100004"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1266190" cy="142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Address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Rebersburg, PA 16872 </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Phone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555-555-5555</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color w:val="000000"/>
                <w:sz w:val="20"/>
                <w:szCs w:val="20"/>
                <w:rtl w:val="0"/>
              </w:rPr>
              <w:t xml:space="preserve"> </w:t>
            </w:r>
            <w:r w:rsidDel="00000000" w:rsidR="00000000" w:rsidRPr="00000000">
              <w:rPr>
                <w:rFonts w:ascii="Fira Sans" w:cs="Fira Sans" w:eastAsia="Fira Sans" w:hAnsi="Fira Sans"/>
                <w:color w:val="000000"/>
                <w:sz w:val="20"/>
                <w:szCs w:val="20"/>
                <w:rtl w:val="0"/>
              </w:rPr>
              <w:t xml:space="preserve"> </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Email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example@example.com</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0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sectPr>
          <w:pgSz w:h="15840" w:w="12240" w:orient="portrait"/>
          <w:pgMar w:bottom="400" w:top="0" w:left="700" w:right="700" w:header="720" w:footer="720"/>
          <w:pgNumType w:start="1"/>
        </w:sect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00" w:firstLine="0"/>
        <w:jc w:val="right"/>
        <w:rPr>
          <w:rFonts w:ascii="Fira Sans" w:cs="Fira Sans" w:eastAsia="Fira Sans" w:hAnsi="Fira Sans"/>
          <w:b w:val="0"/>
          <w:i w:val="0"/>
          <w:smallCaps w:val="1"/>
          <w:strike w:val="0"/>
          <w:color w:val="ffffff"/>
          <w:sz w:val="20"/>
          <w:szCs w:val="20"/>
          <w:u w:val="none"/>
          <w:shd w:fill="auto" w:val="clear"/>
          <w:vertAlign w:val="baseline"/>
        </w:rPr>
      </w:pPr>
      <w:r w:rsidDel="00000000" w:rsidR="00000000" w:rsidRPr="00000000">
        <w:rPr>
          <w:rtl w:val="0"/>
        </w:rPr>
      </w:r>
    </w:p>
    <w:sectPr>
      <w:type w:val="continuous"/>
      <w:pgSz w:h="15840" w:w="12240" w:orient="portrait"/>
      <w:pgMar w:bottom="400" w:top="400" w:left="700" w:right="7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sz w:val="48"/>
      <w:szCs w:val="48"/>
    </w:rPr>
  </w:style>
  <w:style w:type="paragraph" w:styleId="Heading2">
    <w:name w:val="heading 2"/>
    <w:basedOn w:val="Normal"/>
    <w:next w:val="Normal"/>
    <w:pPr>
      <w:keepNext w:val="1"/>
      <w:keepLines w:val="1"/>
      <w:spacing w:before="40" w:lineRule="auto"/>
    </w:pPr>
    <w:rPr>
      <w:b w:val="1"/>
      <w:color w:val="2f5496"/>
      <w:sz w:val="36"/>
      <w:szCs w:val="36"/>
    </w:rPr>
  </w:style>
  <w:style w:type="paragraph" w:styleId="Heading3">
    <w:name w:val="heading 3"/>
    <w:basedOn w:val="Normal"/>
    <w:next w:val="Normal"/>
    <w:pPr>
      <w:keepNext w:val="1"/>
      <w:keepLines w:val="1"/>
      <w:spacing w:before="40" w:lineRule="auto"/>
    </w:pPr>
    <w:rPr>
      <w:b w:val="1"/>
      <w:color w:val="1f3763"/>
      <w:sz w:val="28"/>
      <w:szCs w:val="28"/>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sz w:val="20"/>
      <w:szCs w:val="20"/>
    </w:rPr>
  </w:style>
  <w:style w:type="paragraph" w:styleId="Heading6">
    <w:name w:val="heading 6"/>
    <w:basedOn w:val="Normal"/>
    <w:next w:val="Normal"/>
    <w:pPr>
      <w:keepNext w:val="1"/>
      <w:keepLines w:val="1"/>
      <w:spacing w:before="40" w:lineRule="auto"/>
    </w:pPr>
    <w:rPr>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sz w:val="48"/>
      <w:szCs w:val="48"/>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sz w:val="36"/>
      <w:szCs w:val="3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sz w:val="28"/>
      <w:szCs w:val="28"/>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sz w:val="20"/>
      <w:szCs w:val="20"/>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ocumentfontsize" w:customStyle="1">
    <w:name w:val="document_fontsize"/>
    <w:basedOn w:val="Normal"/>
    <w:rPr>
      <w:sz w:val="20"/>
      <w:szCs w:val="20"/>
    </w:rPr>
  </w:style>
  <w:style w:type="character" w:styleId="documentleft-box" w:customStyle="1">
    <w:name w:val="document_left-box"/>
    <w:basedOn w:val="DefaultParagraphFont"/>
  </w:style>
  <w:style w:type="paragraph" w:styleId="documentsection" w:customStyle="1">
    <w:name w:val="document_section"/>
    <w:basedOn w:val="Normal"/>
  </w:style>
  <w:style w:type="paragraph" w:styleId="documentparagraph" w:customStyle="1">
    <w:name w:val="document_paragraph"/>
    <w:basedOn w:val="Normal"/>
    <w:pPr>
      <w:pBdr>
        <w:top w:color="auto" w:space="10" w:sz="0" w:val="none"/>
      </w:pBdr>
    </w:pPr>
  </w:style>
  <w:style w:type="paragraph" w:styleId="documentname" w:customStyle="1">
    <w:name w:val="document_name"/>
    <w:basedOn w:val="Normal"/>
    <w:pPr>
      <w:spacing w:line="500" w:lineRule="atLeast"/>
    </w:pPr>
    <w:rPr>
      <w:b w:val="1"/>
      <w:bCs w:val="1"/>
      <w:caps w:val="1"/>
      <w:sz w:val="48"/>
      <w:szCs w:val="48"/>
    </w:rPr>
  </w:style>
  <w:style w:type="character" w:styleId="span" w:customStyle="1">
    <w:name w:val="span"/>
    <w:basedOn w:val="DefaultParagraphFont"/>
    <w:rPr>
      <w:bdr w:color="auto" w:space="0" w:sz="0" w:val="none"/>
      <w:vertAlign w:val="baseline"/>
    </w:rPr>
  </w:style>
  <w:style w:type="character" w:styleId="topbordercell" w:customStyle="1">
    <w:name w:val="topbordercell"/>
    <w:basedOn w:val="DefaultParagraphFont"/>
    <w:rPr>
      <w:shd w:color="auto" w:fill="144181" w:val="clear"/>
    </w:rPr>
  </w:style>
  <w:style w:type="paragraph" w:styleId="mlj3topborder" w:customStyle="1">
    <w:name w:val="mlj3topborder"/>
    <w:basedOn w:val="Normal"/>
    <w:pPr>
      <w:jc w:val="right"/>
    </w:pPr>
    <w:rPr>
      <w:caps w:val="1"/>
      <w:color w:val="ffffff"/>
      <w:sz w:val="20"/>
      <w:szCs w:val="20"/>
    </w:rPr>
  </w:style>
  <w:style w:type="character" w:styleId="mlj3topborderCharacter" w:customStyle="1">
    <w:name w:val="mlj3topborder Character"/>
    <w:basedOn w:val="DefaultParagraphFont"/>
    <w:rPr>
      <w:b w:val="0"/>
      <w:bCs w:val="0"/>
      <w:caps w:val="1"/>
      <w:color w:val="ffffff"/>
      <w:sz w:val="20"/>
      <w:szCs w:val="20"/>
    </w:rPr>
  </w:style>
  <w:style w:type="table" w:styleId="topBorderTable" w:customStyle="1">
    <w:name w:val="topBorderTable"/>
    <w:basedOn w:val="TableNormal"/>
    <w:tblPr/>
  </w:style>
  <w:style w:type="paragraph" w:styleId="bottomlowborder" w:customStyle="1">
    <w:name w:val="bottomlowborder"/>
    <w:basedOn w:val="Normal"/>
    <w:pPr>
      <w:pBdr>
        <w:top w:color="auto" w:space="5" w:sz="0" w:val="none"/>
        <w:bottom w:color="000000" w:space="0" w:sz="8" w:val="single"/>
      </w:pBdr>
      <w:spacing w:line="20" w:lineRule="atLeast"/>
    </w:pPr>
    <w:rPr>
      <w:sz w:val="2"/>
      <w:szCs w:val="2"/>
    </w:rPr>
  </w:style>
  <w:style w:type="paragraph" w:styleId="topborder" w:customStyle="1">
    <w:name w:val="topborder"/>
    <w:basedOn w:val="Normal"/>
    <w:pPr>
      <w:pBdr>
        <w:top w:color="auto" w:space="5" w:sz="0" w:val="none"/>
        <w:bottom w:color="000000" w:space="0" w:sz="8" w:val="single"/>
      </w:pBdr>
      <w:spacing w:line="20" w:lineRule="atLeast"/>
    </w:pPr>
    <w:rPr>
      <w:vanish w:val="1"/>
      <w:sz w:val="2"/>
      <w:szCs w:val="2"/>
    </w:rPr>
  </w:style>
  <w:style w:type="paragraph" w:styleId="toppadding" w:customStyle="1">
    <w:name w:val="toppadding"/>
    <w:basedOn w:val="Normal"/>
    <w:rPr>
      <w:vanish w:val="1"/>
    </w:rPr>
  </w:style>
  <w:style w:type="paragraph" w:styleId="documentheading" w:customStyle="1">
    <w:name w:val="document_heading"/>
    <w:basedOn w:val="Normal"/>
    <w:rPr>
      <w:b w:val="1"/>
      <w:bCs w:val="1"/>
      <w:sz w:val="36"/>
      <w:szCs w:val="36"/>
    </w:rPr>
  </w:style>
  <w:style w:type="character" w:styleId="documentsectiontitle" w:customStyle="1">
    <w:name w:val="document_sectiontitle"/>
    <w:basedOn w:val="DefaultParagraphFont"/>
    <w:rPr>
      <w:caps w:val="1"/>
      <w:spacing w:val="10"/>
      <w:sz w:val="28"/>
      <w:szCs w:val="28"/>
    </w:rPr>
  </w:style>
  <w:style w:type="paragraph" w:styleId="documentleft-boxsinglecolumn" w:customStyle="1">
    <w:name w:val="document_left-box_singlecolumn"/>
    <w:basedOn w:val="Normal"/>
  </w:style>
  <w:style w:type="paragraph" w:styleId="p" w:customStyle="1">
    <w:name w:val="p"/>
    <w:basedOn w:val="Normal"/>
  </w:style>
  <w:style w:type="paragraph" w:styleId="documentexperienceparagraph" w:customStyle="1">
    <w:name w:val="document_experience_paragraph"/>
    <w:basedOn w:val="Normal"/>
  </w:style>
  <w:style w:type="paragraph" w:styleId="documentexperienceparagraphspacing" w:customStyle="1">
    <w:name w:val="document_experience_paragraphspacing"/>
    <w:basedOn w:val="Normal"/>
    <w:pPr>
      <w:spacing w:line="200" w:lineRule="atLeast"/>
    </w:pPr>
    <w:rPr>
      <w:sz w:val="20"/>
      <w:szCs w:val="20"/>
    </w:rPr>
  </w:style>
  <w:style w:type="character" w:styleId="documentexperienceparagraphspacingCharacter" w:customStyle="1">
    <w:name w:val="document_experience_paragraphspacing Character"/>
    <w:basedOn w:val="DefaultParagraphFont"/>
    <w:rPr>
      <w:sz w:val="20"/>
      <w:szCs w:val="20"/>
    </w:rPr>
  </w:style>
  <w:style w:type="paragraph" w:styleId="documentpaddedline" w:customStyle="1">
    <w:name w:val="document_paddedline"/>
    <w:basedOn w:val="Normal"/>
  </w:style>
  <w:style w:type="character" w:styleId="documenttxtBold" w:customStyle="1">
    <w:name w:val="document_txtBold"/>
    <w:basedOn w:val="DefaultParagraphFont"/>
    <w:rPr>
      <w:b w:val="1"/>
      <w:bCs w:val="1"/>
    </w:rPr>
  </w:style>
  <w:style w:type="character" w:styleId="documentjobdates" w:customStyle="1">
    <w:name w:val="document_jobdates"/>
    <w:basedOn w:val="DefaultParagraphFont"/>
    <w:rPr>
      <w:b w:val="0"/>
      <w:bCs w:val="0"/>
    </w:rPr>
  </w:style>
  <w:style w:type="character" w:styleId="documentcompanyname" w:customStyle="1">
    <w:name w:val="document_companyname"/>
    <w:basedOn w:val="DefaultParagraphFont"/>
    <w:rPr>
      <w:b w:val="1"/>
      <w:bCs w:val="1"/>
    </w:rPr>
  </w:style>
  <w:style w:type="character" w:styleId="documentjobcity" w:customStyle="1">
    <w:name w:val="document_jobcity"/>
    <w:basedOn w:val="DefaultParagraphFont"/>
    <w:rPr>
      <w:b w:val="0"/>
      <w:bCs w:val="0"/>
    </w:rPr>
  </w:style>
  <w:style w:type="character" w:styleId="documentjobstate" w:customStyle="1">
    <w:name w:val="document_jobstate"/>
    <w:basedOn w:val="DefaultParagraphFont"/>
    <w:rPr>
      <w:b w:val="0"/>
      <w:bCs w:val="0"/>
    </w:rPr>
  </w:style>
  <w:style w:type="character" w:styleId="documentjobcountry" w:customStyle="1">
    <w:name w:val="document_jobcountry"/>
    <w:basedOn w:val="DefaultParagraphFont"/>
    <w:rPr>
      <w:b w:val="0"/>
      <w:bCs w:val="0"/>
    </w:rPr>
  </w:style>
  <w:style w:type="paragraph" w:styleId="divdocumentulli" w:customStyle="1">
    <w:name w:val="div_document_ul_li"/>
    <w:basedOn w:val="Normal"/>
  </w:style>
  <w:style w:type="paragraph" w:styleId="documenteducationparagraph" w:customStyle="1">
    <w:name w:val="document_education_paragraph"/>
    <w:basedOn w:val="Normal"/>
  </w:style>
  <w:style w:type="paragraph" w:styleId="documenteducationparagraphspacing" w:customStyle="1">
    <w:name w:val="document_education_paragraphspacing"/>
    <w:basedOn w:val="Normal"/>
    <w:pPr>
      <w:spacing w:line="200" w:lineRule="atLeast"/>
    </w:pPr>
    <w:rPr>
      <w:sz w:val="20"/>
      <w:szCs w:val="20"/>
    </w:rPr>
  </w:style>
  <w:style w:type="character" w:styleId="documenteducationparagraphspacingCharacter" w:customStyle="1">
    <w:name w:val="document_education_paragraphspacing Character"/>
    <w:basedOn w:val="DefaultParagraphFont"/>
    <w:rPr>
      <w:sz w:val="20"/>
      <w:szCs w:val="20"/>
    </w:rPr>
  </w:style>
  <w:style w:type="character" w:styleId="documentdegree" w:customStyle="1">
    <w:name w:val="document_degree"/>
    <w:basedOn w:val="DefaultParagraphFont"/>
    <w:rPr>
      <w:b w:val="0"/>
      <w:bCs w:val="0"/>
    </w:rPr>
  </w:style>
  <w:style w:type="character" w:styleId="documentprogramline" w:customStyle="1">
    <w:name w:val="document_programline"/>
    <w:basedOn w:val="DefaultParagraphFont"/>
    <w:rPr>
      <w:b w:val="0"/>
      <w:bCs w:val="0"/>
    </w:rPr>
  </w:style>
  <w:style w:type="character" w:styleId="documenteducationjobcity" w:customStyle="1">
    <w:name w:val="document_education_jobcity"/>
    <w:basedOn w:val="DefaultParagraphFont"/>
    <w:rPr>
      <w:b w:val="0"/>
      <w:bCs w:val="0"/>
    </w:rPr>
  </w:style>
  <w:style w:type="character" w:styleId="documenteducationjobstate" w:customStyle="1">
    <w:name w:val="document_education_jobstate"/>
    <w:basedOn w:val="DefaultParagraphFont"/>
    <w:rPr>
      <w:b w:val="0"/>
      <w:bCs w:val="0"/>
    </w:rPr>
  </w:style>
  <w:style w:type="character" w:styleId="documenteducationjobcountry" w:customStyle="1">
    <w:name w:val="document_education_jobcountry"/>
    <w:basedOn w:val="DefaultParagraphFont"/>
    <w:rPr>
      <w:b w:val="0"/>
      <w:bCs w:val="0"/>
    </w:rPr>
  </w:style>
  <w:style w:type="character" w:styleId="Strong1" w:customStyle="1">
    <w:name w:val="Strong1"/>
    <w:basedOn w:val="DefaultParagraphFont"/>
    <w:rPr>
      <w:bdr w:color="auto" w:space="0" w:sz="0" w:val="none"/>
      <w:vertAlign w:val="baseline"/>
    </w:rPr>
  </w:style>
  <w:style w:type="paragraph" w:styleId="left-boxsectionnth-last-child1bottomlowborder" w:customStyle="1">
    <w:name w:val="left-box_section_nth-last-child(1)_bottomlowborder"/>
    <w:basedOn w:val="Normal"/>
    <w:rPr>
      <w:vanish w:val="1"/>
    </w:rPr>
  </w:style>
  <w:style w:type="character" w:styleId="leftboxrightpaddingcell" w:customStyle="1">
    <w:name w:val="leftboxrightpaddingcell"/>
    <w:basedOn w:val="DefaultParagraphFont"/>
  </w:style>
  <w:style w:type="paragraph" w:styleId="leftboxrightpaddingcellParagraph" w:customStyle="1">
    <w:name w:val="leftboxrightpaddingcell Paragraph"/>
    <w:basedOn w:val="Normal"/>
  </w:style>
  <w:style w:type="character" w:styleId="documentright-box" w:customStyle="1">
    <w:name w:val="document_right-box"/>
    <w:basedOn w:val="DefaultParagraphFont"/>
  </w:style>
  <w:style w:type="paragraph" w:styleId="documentright-boxsectionidSECTIONPICT" w:customStyle="1">
    <w:name w:val="document_right-box_section_|id^=SECTION_PICT"/>
    <w:basedOn w:val="Normal"/>
    <w:pPr>
      <w:jc w:val="center"/>
    </w:pPr>
  </w:style>
  <w:style w:type="paragraph" w:styleId="documentparagraphnth-last-child1" w:customStyle="1">
    <w:name w:val="document_paragraph_nth-last-child(1)"/>
    <w:basedOn w:val="Normal"/>
  </w:style>
  <w:style w:type="paragraph" w:styleId="documentprflPic" w:customStyle="1">
    <w:name w:val="document_prflPic"/>
    <w:basedOn w:val="Normal"/>
    <w:pPr>
      <w:jc w:val="center"/>
    </w:pPr>
  </w:style>
  <w:style w:type="paragraph" w:styleId="documentprflPicfield" w:customStyle="1">
    <w:name w:val="document_prflPic_field"/>
    <w:basedOn w:val="Normal"/>
    <w:pPr>
      <w:jc w:val="center"/>
    </w:pPr>
  </w:style>
  <w:style w:type="paragraph" w:styleId="div" w:customStyle="1">
    <w:name w:val="div"/>
    <w:basedOn w:val="Normal"/>
  </w:style>
  <w:style w:type="paragraph" w:styleId="documentright-boxSECTIONCNTC" w:customStyle="1">
    <w:name w:val="document_right-box_SECTION_CNTC"/>
    <w:basedOn w:val="Normal"/>
  </w:style>
  <w:style w:type="paragraph" w:styleId="sectionSECTIONCNTCcntctoppadding" w:customStyle="1">
    <w:name w:val="section_SECTION_CNTC_cntctoppadding"/>
    <w:basedOn w:val="Normal"/>
    <w:rPr>
      <w:vanish w:val="1"/>
    </w:rPr>
  </w:style>
  <w:style w:type="paragraph" w:styleId="documentparagraphPARAGRAPHCNTCnth-last-child1" w:customStyle="1">
    <w:name w:val="document_paragraph_PARAGRAPH_CNTC_nth-last-child(1)"/>
    <w:basedOn w:val="Normal"/>
  </w:style>
  <w:style w:type="paragraph" w:styleId="documentaddress" w:customStyle="1">
    <w:name w:val="document_address"/>
    <w:basedOn w:val="Normal"/>
    <w:pPr>
      <w:spacing w:line="300" w:lineRule="atLeast"/>
    </w:pPr>
    <w:rPr>
      <w:sz w:val="20"/>
      <w:szCs w:val="20"/>
    </w:rPr>
  </w:style>
  <w:style w:type="character" w:styleId="documentaddressadrsDetails" w:customStyle="1">
    <w:name w:val="document_address_adrsDetails"/>
    <w:basedOn w:val="DefaultParagraphFont"/>
  </w:style>
  <w:style w:type="character" w:styleId="documentbeforecolonspace" w:customStyle="1">
    <w:name w:val="document_beforecolonspace"/>
    <w:basedOn w:val="DefaultParagraphFont"/>
    <w:rPr>
      <w:vanish w:val="1"/>
    </w:rPr>
  </w:style>
  <w:style w:type="paragraph" w:styleId="documentRNArnaphonefield" w:customStyle="1">
    <w:name w:val="document_RNA_rnaphonefield"/>
    <w:basedOn w:val="Normal"/>
  </w:style>
  <w:style w:type="character" w:styleId="documentRNAnonrnaphonefield" w:customStyle="1">
    <w:name w:val="document_RNA_nonrnaphonefield"/>
    <w:basedOn w:val="DefaultParagraphFont"/>
    <w:rPr>
      <w:vanish w:val="1"/>
    </w:rPr>
  </w:style>
  <w:style w:type="table" w:styleId="documentparentContainer" w:customStyle="1">
    <w:name w:val="document_parentContainer"/>
    <w:basedOn w:val="TableNormal"/>
    <w:tblPr/>
  </w:style>
  <w:style w:type="paragraph" w:styleId="divdocumentlastcontainer" w:customStyle="1">
    <w:name w:val="div_document_lastcontainer"/>
    <w:basedOn w:val="Normal"/>
    <w:pPr>
      <w:pBdr>
        <w:bottom w:color="auto" w:space="30" w:sz="0" w:val="none"/>
      </w:pBd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90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image" Target="media/image6.png"/><Relationship Id="rId25" Type="http://schemas.openxmlformats.org/officeDocument/2006/relationships/image" Target="media/image7.png"/><Relationship Id="rId28" Type="http://schemas.openxmlformats.org/officeDocument/2006/relationships/image" Target="media/image8.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png"/><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31" Type="http://schemas.openxmlformats.org/officeDocument/2006/relationships/image" Target="media/image5.png"/><Relationship Id="rId30" Type="http://schemas.openxmlformats.org/officeDocument/2006/relationships/image" Target="media/image1.png"/><Relationship Id="rId11" Type="http://schemas.openxmlformats.org/officeDocument/2006/relationships/hyperlink" Target="https://www.resume-now.com/job-resources/resumes/how-to-write-skills" TargetMode="External"/><Relationship Id="rId33" Type="http://schemas.openxmlformats.org/officeDocument/2006/relationships/image" Target="media/image4.png"/><Relationship Id="rId10" Type="http://schemas.openxmlformats.org/officeDocument/2006/relationships/hyperlink" Target="https://www.resume-now.com/job-resources/resumes/how-to-write-job-history" TargetMode="External"/><Relationship Id="rId32" Type="http://schemas.openxmlformats.org/officeDocument/2006/relationships/image" Target="media/image2.jpg"/><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HtFfbLaxjSEjHfo4yQHqreabQg==">AMUW2mUqHOvcch/AI8cUxaGMsLHvp5jsocYeYVk6WL7InH39BGC6mxGQN6ZAPXT7SAFcQ2M+VYsQ95U2hPmuk1/XGaxZRYfFVeR7MoGIlBZhR7zenwfrPQ0=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2021-09-24T18:49:00Z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b9e40ad6-44d6-436a-8a4a-c39ff67ea954</vt:lpwstr>
  </property>
  <property fmtid="{D5CDD505-2E9C-101B-9397-08002B2CF9AE}" pid="3" name="x1ye=0">
    <vt:lpwstr>DFIAAB+LCAAAAAAABAAUm8WSowAURT+IBW5L3N3Z4U5waL5+mOpdVxLsvXvPqe7QrCiyooBQHEHSIsMROMeThEgIJAsJlEBjTmzAUZWsAqVjwRmaHd9v2s71HEBptZePbTOiy2syYsCCxhV7WdcKYlES1rPFsWwGm0MYUwoovNgoRXV1x5bUYIcRVfoHeqx3v4YAz2SeMOLuaqwfwAUflyO9k9nzR004fsf7mppp8TvGmvZ2KiWe/Vd6BLeTG+I</vt:lpwstr>
  </property>
  <property fmtid="{D5CDD505-2E9C-101B-9397-08002B2CF9AE}" pid="4" name="x1ye=1">
    <vt:lpwstr>CgPIedNh2FJYcqXdEkifaUYaDcSijk/0mPFBMfI0VDq5SmvRHdAJK4DrOewvzVBljZYq4Myfxqt7UFCLx9sLUL3vGyEwmHEfCZwGj4DH660Hcxxo+9O/7DEpse4Nq6/xtDiZhXPQwaHBCXEeJodtYhDNo1jU+tkvL0CZnW2sSbB8DNU9upcbHdESY8HT1bx8LcMf1zhjEgkHos5ynhOGU+OQdMOHcxty1GksEpHmvPRAnAcfYkTKeGhCZAcvi4W</vt:lpwstr>
  </property>
  <property fmtid="{D5CDD505-2E9C-101B-9397-08002B2CF9AE}" pid="5" name="x1ye=10">
    <vt:lpwstr>s/IsNvD/70NtMp1NmXAv6ePMcIU8L735nPi6rARk6OW0izyRNhG3ZJZeBkTQWUYVsyq0KO77SVdo6nJOTNeNs/uZAZtf6Yyde8e143UhYSaqR/czFF+6AHZGEIHG7N3CCPhBP9zoq2/2LCdaP/Z+7rp0d+JaqrIjXSa2Mmsu0giMRKtv1YEaId8a8yZUk4ZxEAHywlO+NwZ01+2wk4H/hIG98ow764cHjqLtbkUK0pFrOfYkpRzHHFnRPDtmq1d</vt:lpwstr>
  </property>
  <property fmtid="{D5CDD505-2E9C-101B-9397-08002B2CF9AE}" pid="6" name="x1ye=11">
    <vt:lpwstr>Vy7dZGy8bq0OR1aPCNodBVfv8s7Cq2qQ0Krue0sb4wReeteqYwKWUxCAn2R0wIlxtqtBr3QV2w7CaWA9IS6H4r6pbYFCZwm+QX1xrL4dCK0bGsO8+hC8nD/LM8BqjkVyRTJ/AGehIlaSGqw18AEnG1GF8AI7ipN2ZCnwyenUYJaq1a/EM5u2PnVPiIOgYAWXoxdXtzlhLmJ3CnEgCjcSrugDZ51ZltROanmZL9T+s3Td8xHUNaXkSTyeaw9t3nB</vt:lpwstr>
  </property>
  <property fmtid="{D5CDD505-2E9C-101B-9397-08002B2CF9AE}" pid="7" name="x1ye=12">
    <vt:lpwstr>rBSwucGO+JE6iRDSeBbbB6j9GI19fzXsQt+1AoVjSrcARqL36OxcxNX2B15YHo0OLAp/2/oAwaDI3LZR7PW1vDlRnuxW6RNuN/cQcGzWhlSpE38gXz6DrlM9zJGxqafx7HM+b8fNWsWvgoTREa9Br+dX7bEkxgZZCHouGycrKhPq0VLwmXiAwzn+imdIwfINAPIg3VqycFTnVdyzH1PDeYdtbUJ85/GHjO44k3wtef3NScAbdUhECWBSmwXOz8M</vt:lpwstr>
  </property>
  <property fmtid="{D5CDD505-2E9C-101B-9397-08002B2CF9AE}" pid="8" name="x1ye=13">
    <vt:lpwstr>QY0w77CelQBPZ8LzXDZYMEopy68UmszhHGW1U8pwrlR/gLF/J9w9eeLRG0mNv6cVu/eGu8LESQ3qWtnnhdHeUKIofSxdnLkcC/Td/ciHVGxr+VDBkqSkIjqbH95jY/lzSkHGSkZsAv6MUOMDf3Tx7KMXMbobnIELGLnPQUCL2wE2y4qEoK0pxtFUg0ZCXnvxpO/kXPPXtjG8CNqzPVpheRUaL3h1T/J13C+Tt+tOjv+rvr+atbpExPHfFhtV9wH</vt:lpwstr>
  </property>
  <property fmtid="{D5CDD505-2E9C-101B-9397-08002B2CF9AE}" pid="9" name="x1ye=14">
    <vt:lpwstr>DJZGHOsyp+IhqrMni9B1ZL0br8brbcM1oJEShlF4PW9oH9aLloLLRVF/tmeX6gDVXz3twDd0ueWTzQDvsImBWwEb/If7vUVGjduD6aXcIPQGZFz4HdM1/nknfjeJ8/lmfu6gQuKekJZVpIZU9qxOAI0TENFnvjGhnmVBz/jjUlq5pUvb+ZQsM+VA+vjrinaoffw73xhzhe2xhOnVebnXKV0QPRsZYd+bvj9UCFA4LheQXgC6EECEpy/hq2rd1FX</vt:lpwstr>
  </property>
  <property fmtid="{D5CDD505-2E9C-101B-9397-08002B2CF9AE}" pid="10" name="x1ye=15">
    <vt:lpwstr>cAVEVaFkghPjauObYgTWUxiivW44lV9Yan5YO475wLGEd5iRyURdnAiqbSKoAFTHeMvyeT8/rANDS4cDQFrBbctYghf8La7htDUq2WqltEcVLNhoHbCe0wqs2tDWiV4yjLDyLaYIu+pYHstM5VuEYyfKZA6wdPXnIWz/CQbNikEIvUSTdz1O3B38D0NSKf+4mr+bfbDMB2B9Ilbqs8bRk9YfElL7pYPR7/4e0GBNjx9/B6B7bdx/hnkm47yx6T5</vt:lpwstr>
  </property>
  <property fmtid="{D5CDD505-2E9C-101B-9397-08002B2CF9AE}" pid="11" name="x1ye=16">
    <vt:lpwstr>JA6H5IthFek9yTxP8IeHwcCuAZqtX2XTrulzNXMXCbYg830AVY0HsOKAikFK+fiq9JfLA5XMY/lRX2XqaG81VQNmabMq6J9dof15KmD6lwzNV4hI62kG7zhhQBh8JQSpxWc4lLbil1LDc1xpFB41ZLDBL1spIl4y17ZAUz3Kz0YHvDVyTeCnZVjpJMZrGJd1TNdM1++LP6JomCpFJZ+AkUOu5RSFWAELjfki5yDcpUGdXvmqgRbwx6mi8HdJTpY</vt:lpwstr>
  </property>
  <property fmtid="{D5CDD505-2E9C-101B-9397-08002B2CF9AE}" pid="12" name="x1ye=17">
    <vt:lpwstr>AUZ7Q+qdGjQMZ5MVHW5I3e3c7eoinvbfWnLBh6DQfPV95JvHaFYX5FCiGGv66R3TI9qRS4BtlTEo0cUI46g8Pyt2YjbZX4863f4zDbNR1k7QTlVJGWb+ijpT7i0+Z54ErQ2FsolSnS+Vpqn+3dCnBdGBrft8T/brw95K/AhAtvxZVw3G3Wonl/i+AXUrip4P3kaA3dQDNbE8I2srtFPKs6QOwjtLq3VGvoxK+gpZsPmF98NuJR/qxxyeNP3uZ8r</vt:lpwstr>
  </property>
  <property fmtid="{D5CDD505-2E9C-101B-9397-08002B2CF9AE}" pid="13" name="x1ye=18">
    <vt:lpwstr>08SdhKAS0yqlmnCbIt4JIPqfGp1ozrA6er8ZmoazD3uwEGFd3TQIeCvLGe86YjfpOEEDihFm+FyNIAmpHklCjub3ahOJwPQz/NKyhzD2w5/FOPhnbjB/M9SzcspfsZ4dLezw5stYSUV4R5C/SZwbsifLTErui3Qtqz4c+3EoOctTEXuS/Do58vdDc7DpAptQ+R5eGvius/0gEs40aOPZoY/J4/OWBPJmCS3ALQWabqhzQTp8PdhCvWrCU+4OnnI</vt:lpwstr>
  </property>
  <property fmtid="{D5CDD505-2E9C-101B-9397-08002B2CF9AE}" pid="14" name="x1ye=19">
    <vt:lpwstr>Zri3XUFkCyfUdSs2G7OPgG/u95MLf8qbSIxhowCONg/QBWdoD7SLRIgGDCM/IoPYndUD8Xu5AhMLOlAwm0ag5DpwN/4J0JQ4H8w2Jj7CtFBd50LgUS9dd0pdvzJL9NSG8p3U/LDTkcCFujYJ6ZlakTaF2ufv3k3xqznt4bB2l/1naQF7SUSyMrxGHPkl2JsSojePvC12tgxLraw0p4A/zre0UuzhM/P01yVxXzOD3GhYiawluYlT4SV0AsyZj43</vt:lpwstr>
  </property>
  <property fmtid="{D5CDD505-2E9C-101B-9397-08002B2CF9AE}" pid="15" name="x1ye=2">
    <vt:lpwstr>DvapIapqGJdY4GU7ygros8PGi5ptXkbKG+j6/k3YtlPiNuDq7Ok5LDWdfvRcuQ2rhNS33n5+kDlzIiDtD6eDSJC9iKgy8G+W9lSnckLpXgROCvXUZoHjq306Ep+WNOJYviWPjZf2Ye/C3PxaNDBPFs2XpigS/v/W7XULFHnror2Itkcic7k+NlZVKlEmDkYElUqiYSIbfsblV33yVPfvERiNBu2tzKZUpeLaYTNIoElSuGzI/pyaNpJo78AejV7</vt:lpwstr>
  </property>
  <property fmtid="{D5CDD505-2E9C-101B-9397-08002B2CF9AE}" pid="16" name="x1ye=20">
    <vt:lpwstr>oyP3qhV3DCfyW9/IHSuD4IVaZ9SeozPFUZZlV7wp+bb/XcBk1K4womE/dmQxW/zBqOnFS1MgAfQhObKKislaJ/Y6Wo5V2RosP2U8o97EQMgEg3/gH78mKBodJsb5zalKeJA3p/j1FEzUhfGAWimuFUUxAdYZeC373kFAjq+GGGO5X3TFLRi1VZuyFs11InUbBj2jY6qz+lnXtfnUA0uIf8QqhL7l+eX5JxG6KP9uOiFAFse4nw1kFFjWcSsnhUV</vt:lpwstr>
  </property>
  <property fmtid="{D5CDD505-2E9C-101B-9397-08002B2CF9AE}" pid="17" name="x1ye=21">
    <vt:lpwstr>IosjJw0v/6SUXhlhu53+9gKgzM3yYxXcX+RMe6Gs0NIlVI+VJbT+gW/G71iPWSTLdMCFlQTk8aLMAZ0tKidlh68d+Nv5TBKynYAli5Ub6kU7uzpM4rqM6lKGQOAcjNc7xC/8wad4cncLSfoLcWDbctm5Vkm6U+hG6SdKqiNLJ+U2w+MOaO/oykUjJ/ThEmyof54r+InLFpwMEGcc6iF6nn/kTEOBx7mad44PAOWBQid7ab8sKGh6WAgEW4ocwud</vt:lpwstr>
  </property>
  <property fmtid="{D5CDD505-2E9C-101B-9397-08002B2CF9AE}" pid="18" name="x1ye=22">
    <vt:lpwstr>nr4nVLASNUb7fHKzcYRhEG9Um4ThMCXvAaaVDf46Sy1JkbMytGwYStlnKuubolue732eyzVumaQUejd6+SSkpdSjCeKqYHIcoNeMYPeO4kFpXJVJ3CGQqJ0js1e6G1nakR/uNbyzdrXelSAbdncsL8jKw7raSev8XpQ4n7lHZUUqPHtSyQpySwhhZnpTWjp4A41uf8nFyZ5IJiyV0Qjt9tb/hkvIiwWVHaOMknHSK5IOCCE1c3ymXODnM7SfSxB</vt:lpwstr>
  </property>
  <property fmtid="{D5CDD505-2E9C-101B-9397-08002B2CF9AE}" pid="19" name="x1ye=23">
    <vt:lpwstr>YXRF/tU7mU9Yn+T2+q0qHW2U99qoVa3Axa28qXc/pdtWDsDvUofC5S1Ah36x1IFWYIqIFsJo4Mr0VbAtZz9ULyEmiKt5L1gP4OAOPtLKCXcAfhXhd1U5X6LumrnOwHqLzpba+Ol4T+H+5o+4+u/Ig/O0dcGBBSGnJrb68QTKVPQohZvwZ0tt54V/nQo5QBsuvkZDCYMkmztTXlXxRkuMHBrEOkk1yWT+7ZB/cP4lIhNkA/vXgL0VPWth/Afraov</vt:lpwstr>
  </property>
  <property fmtid="{D5CDD505-2E9C-101B-9397-08002B2CF9AE}" pid="20" name="x1ye=24">
    <vt:lpwstr>mgcOUMcAYGp1yl2jMexYGswpK8VWtty/tNTZT4BZHeDc+rtgL78Wva2NHgncEzUJjzrCDbk4Y5pvKkiYbKIaxufXJcW0YFQsCvhjZqzD3CUPiD89Dh01xYvTAMMOedWpbPyzEFwe1ePgOhQpAewf4GFehAMP8QfL3Xs9/A6HeO+DAQ/PIHe9t1MewpECwwrKyRsYN5nLpDAhHH7Y12YM4F+RZEd+sEMlG+PmO8auyk59efpG/aIkwe6bEtTh8aZ</vt:lpwstr>
  </property>
  <property fmtid="{D5CDD505-2E9C-101B-9397-08002B2CF9AE}" pid="21" name="x1ye=25">
    <vt:lpwstr>G/SmZXiw8WM5qNQ7KLBeRDONvn2EUkpRGR2ZVcb0m3OtVLnpkOm6agTFUO5fYKVAIO/12bTFp/jzEd613X844sC4feNKJnNWo/GWOzsBY6wk/qmq5/S34dyCuK+Jj1uAXtWYH7cYwXOv6ICs7yRoh9gKSZ6O4o6QV94fjGpitr38/WF8eSFnMQNb/9smquJ718SS/iMjxeMvNiN6bKAHzDjIBoGN6TVe9xMSqKQ6hAXaMR3shYdRDIkbbziFHIm</vt:lpwstr>
  </property>
  <property fmtid="{D5CDD505-2E9C-101B-9397-08002B2CF9AE}" pid="22" name="x1ye=26">
    <vt:lpwstr>S/bjvm1EHnRQKBgqHykz81aUN02PLfpiSwxI/THIKyY4dzzhi6KvGo//joU7tJRzhpIqbiWVxQT9SwSB389Gcio20X2aal3voc/O8GEBxtPEWiv0UdUrie6oivTyxPid6gpVGIDUnFevbOqDIJNyJpl7us3nZ8dPULGvgrEhk6RVSqGjzlGsC1MnS+MWoJnHnDS4wpVgsD/kqvHV23rb5M30ZdlIa8E2+9xPrbIq3x0HrihjIU6rEfUF3ZiTllw</vt:lpwstr>
  </property>
  <property fmtid="{D5CDD505-2E9C-101B-9397-08002B2CF9AE}" pid="23" name="x1ye=27">
    <vt:lpwstr>t86W5i3feRyCvHnNTdGfvhAbutal+pE8LGCairKY6pAfL7x7C59r9sCBPTPOcl6JXKlAH4DdF7GJxfJzXqfcDNPQXMWd0L8jy+DaJWFFTuZsDEmRhm5UTB6n8/ecyk80Iraac3/8kH7WpYt4VbOzxex5Mf7XHA53CzKKz1tGnNs52uwHmv7MYHQRXRqETGXdiRSOja4b/WH5fIP1WktJQVo5uaAXdN2DW2BZWLvcLtLC384AIRjMIEqbWWJdrfd</vt:lpwstr>
  </property>
  <property fmtid="{D5CDD505-2E9C-101B-9397-08002B2CF9AE}" pid="24" name="x1ye=28">
    <vt:lpwstr>GfC+6W2i/O6SlAhEB8HinOAJlrWJt5HHWZS2I+94NUMxbdN1F1mcllW++hZhd6Pyy/LOlS6UHDVgOFhRxwSmCTEzgPCF97cvTA4lDFGVJPjTHZM4d3MZov5PvJifXQM3dKO3+4GmsY/JOtBTL9NUe2uo7gU8qY/UK0aoqTfd/Mz64RpaNO+/G3Hev+Z33JzwVoIUCSROLGdSo45cP9AOAy7X1EMFfZlr0zgONOfVy5rso6IahAbpsMnWY2prpSg</vt:lpwstr>
  </property>
  <property fmtid="{D5CDD505-2E9C-101B-9397-08002B2CF9AE}" pid="25" name="x1ye=29">
    <vt:lpwstr>A9Z5pXGMAgyEg+OFW0FkeAWRr7jJAk09IE7r8SEECspFVnxNxFJ09bpieoWLCb4v9PpCrj+g7xP69uZfsIeEFH2C6rG/VaRa+o8GlVG7YfnaTmJEbG4FUda/YllSA4pzJKkH3SCtk48uATpGcO2o2g5gEJj8a6MZaCL6GusI6b11p3+TsYE/0isPx6ipw5XYqtbnOT4Y9JW2IgWcqMRr8G+8k4i6b9APHGwBOrGrP31+/J35cwWHrIVx73YCmQj</vt:lpwstr>
  </property>
  <property fmtid="{D5CDD505-2E9C-101B-9397-08002B2CF9AE}" pid="26" name="x1ye=3">
    <vt:lpwstr>8V5czrAZewmV5J+taC1nMiBBN+AoOkgQPiddklcufZSfou+xNwgyHGvZqCANyYCDe5ByGQHQ+u+kmfbph3Hnjnp4WOCo/LDfeEV0YT+0cyjZZGiDDnOTTyBpkDF9XSPLQSkXH9KpgFHLZkqf3EN/SczZPpiQqvhg9Asxpb6MFL7eaFOv8Imcpi9Hz+Sjh/6tjEOXLnKU0mE0vUPFoQXFek5iJgSZZvk5wJYxPPSLy7FaSEIidXKttMvv7bO1626</vt:lpwstr>
  </property>
  <property fmtid="{D5CDD505-2E9C-101B-9397-08002B2CF9AE}" pid="27" name="x1ye=30">
    <vt:lpwstr>qW894kC9AMn2iRHd1jYN7fJa4CNRVeHVad37xqiopQwj1yHR3sHR4esC31EWEuVC7cHWuBPvAQu6xbbqjOrQSvanzrNByJ2dwJypJFdLsndIFQSVexcYEIi6GPbNKGd/kHMPspLAY2ue4vAraaHTPUANLQXylhDe+zP+woxqW7PwtbXlc7/vaP3sxSHIcsKxyF4uO6/qOvF1dzaHY/zf3Utb3lpjPkw9PvMk7w2VXQrSoLuxmHprQVpEuGVJuJa</vt:lpwstr>
  </property>
  <property fmtid="{D5CDD505-2E9C-101B-9397-08002B2CF9AE}" pid="28" name="x1ye=31">
    <vt:lpwstr>eb4wBzhcWHto8zALlw4JmGHjr+x3+mkxehz8yHbl5dnugfVf8IqL5RSVTk/F84mSekdPuvSAXeS2ORG3vwylt9NI/NDnYDyCJDA2p5vSgsnOv96xDbrTQAryX2YjKyiF7eoz3YWXRbrMe8/x4tK7HXbbPvdBGNr8AKfIDlULpGNa6bMiExlDudYWCNZDLv1WmExWvLOVw648/tuUGPXEgaJbPu3+Q1/U/SzoXE7qTD3hx0YHair3e6m0ARmzw4b</vt:lpwstr>
  </property>
  <property fmtid="{D5CDD505-2E9C-101B-9397-08002B2CF9AE}" pid="29" name="x1ye=32">
    <vt:lpwstr>NgHg9fOny/hpsUFyn6pOGjgTlFhEf0uWzmsvd3bZdXEN+mLy+wRpAn7c1cAQpbj7z3eUwvVXSPxt6mTHMg52Ez3q2s9xYpOtR2jbyi2vDaCsq1fMxyc7NWVQ+x4bO8ahWfSSwge5C/J9rcxwTyf5VSbNGCaFuxGbubF1Cx6YUnNBDsA1TdKxE4tq4yhOhxZGvKv1B/dB2N6HfsSFXbWn1ISPR/6iFpT+CER4yBOQJ66j5zp2rRW6L0d0RwQdwTz</vt:lpwstr>
  </property>
  <property fmtid="{D5CDD505-2E9C-101B-9397-08002B2CF9AE}" pid="30" name="x1ye=33">
    <vt:lpwstr>orIsW+zPMwiiuJTi/UvCZALQC6p8ODxDPusMdZWEDWdL88qtetQue0ytTap8k7TmA91tI/Mgw/18ztWLRVmBfpVWhTjOLshJzfNtUyZnr/n7rN8b6AF69ZkU3vOU35VasXmDwHoeRqmOVdJ/PwFBtetRmAAdN2+fKlaSYXTmGRC/Zn/1AN8Y0c4xVc+oGWsiEgKSNt49gRel8qLMXsOVTDjmILSCsUCT8ZmQWlucqOovzHUq9zXqIXCb4oBzcF1</vt:lpwstr>
  </property>
  <property fmtid="{D5CDD505-2E9C-101B-9397-08002B2CF9AE}" pid="31" name="x1ye=34">
    <vt:lpwstr>SiedERJxbZBUn7wR+DHqeF8P4IWImlPOiHWXsGbiNPfsE3EZyGkvuKWNfSmcE6h0L3B7EwOszpGhekHfNRAp9o1ECgztCUs6RnI11Ou6jBvp7hHoFjua6l6Ft7VC1xsHDNTv1VAh+jp6T4Yrf22IZiIUykAYOFaZFFgTHkuSGrvFZPN2mQTZkzLPAH/dFaH+ZrOnF3deWC+JXRKRM+JPnUKtXI9ffGoNv93QnIJP24qsMHmfS0uxeiRB3tOSc2b</vt:lpwstr>
  </property>
  <property fmtid="{D5CDD505-2E9C-101B-9397-08002B2CF9AE}" pid="32" name="x1ye=35">
    <vt:lpwstr>9R4Z0igTyQTF62Lb+/D8aqaf1V1frdk2Kwf+kk5eEt/R4OfERD5r1h+TMyqyUfddRHBPqbqgJdMWlX+ubtq0FZOKFPFSiZ/KudbGhEiE4duK1tNG4OS0YPhvV3Cj0puspkB74zqzXnYLR2WSn/TjFjg2vXcXwYQr6JPWb21r8Q4HXDI1BQeOf3LlV9IRQZr5MJYynuOXetfhP2GD6FJ4KUhNk2N/f5tLJXJS/ELiyZI8JCl0IGzqYSdivPnetEu</vt:lpwstr>
  </property>
  <property fmtid="{D5CDD505-2E9C-101B-9397-08002B2CF9AE}" pid="33" name="x1ye=36">
    <vt:lpwstr>uT90m6vtF+fcWZKftW51+dvoLrq53+Zm7OoRPOFtvB4qK8b4BZ4CzMRNBAKyIyZe7hKsoVDhSZgXbGj599eHtpRs2QgVxDVzwMv+FfWgDqywuJfD2DMLHT8KlfnZmmaIJQQ5ecgB/8MuqdDfJ0HgplVPE3PPmsRJXcNwBjintFZQD4MSyqX+3Hcckuj6RVqQ9pytU/r2tajpZDj25zXh318guFHBc8zvbv5KrR4I4Y93uXNj+hl7Bxpyov7e5Eq</vt:lpwstr>
  </property>
  <property fmtid="{D5CDD505-2E9C-101B-9397-08002B2CF9AE}" pid="34" name="x1ye=37">
    <vt:lpwstr>W1YcaFLxh6OtJRJ3JZbimJtuck+mVl21RJaLqGJKWtMfs7gz8yeiL+D8cnPSbIPDvWO5cUTNLc3bEmP7+7KYV/4o12U47+UO3fOgkwjA2lfGC65eSq4dIc06EZUV9StEGlReTP1UMdfGwHHCZ5hXGBD5ZYzBTnTDiaXeL7T0kHLNPMd2BVsvCS8RCfvYBZRc+U6e0IwmSYjzcsH8rstyIrKnJPTQ/yhkPM7vEqLEZfl5UeUQCEx0s12I5yJ7Xiq</vt:lpwstr>
  </property>
  <property fmtid="{D5CDD505-2E9C-101B-9397-08002B2CF9AE}" pid="35" name="x1ye=38">
    <vt:lpwstr>K/GzX3wiNGm0jnkqhHjwxZqD7tdtbesXPH9A91scM2bF3Z4Yvj3ULkwaApiFiQBVjyfbvZfYd4GIXeW9RJc/qxrKfQPLqmCvwSbxDSKEnunhZ0RrECwLlFfpgaXM0nTk4+bDdy5R2HpBd60XpHCKIjsM5zo7N57KtZahgbET5vJ2M8AZw26dRWQWkH4i15SrNKNvy1NtAcLjktgbZJAkGqq5hWyycdUKbBTyvTnEg9LU/+rIWposFKeavG6iCwi</vt:lpwstr>
  </property>
  <property fmtid="{D5CDD505-2E9C-101B-9397-08002B2CF9AE}" pid="36" name="x1ye=39">
    <vt:lpwstr>lsIxK96PvZ13Xer5Tkv8XgoHD3cseddWl8DHu4XbnAUr9cfmsM9K4hexI0aPIi2eT6p/DKmdbA+rf+oGWvTdDyWXBxILvWKPD1/sC6TW+QeBNmCriH7tcovIVHeOgn70aPuEv0Xn2T05FnwF9XHownwagqLFDz8FCMNkyglzG2fi/wZ75YFL+Y+cZw4nCZbipXKNEfaCzKDgrb++InMRqoKu/5amm8kOTVQoMPh2DIUaqewRWUu+y+eUbWT3GLW</vt:lpwstr>
  </property>
  <property fmtid="{D5CDD505-2E9C-101B-9397-08002B2CF9AE}" pid="37" name="x1ye=4">
    <vt:lpwstr>6X7tFoh/XH38PeUctRRgsWztnkX2yqIPuDiQ0/Wb7mRfL8hQGOIPatRit8GjpaYWQ6ZzS+CVF2fAcpqFnV3x6IgeyWw8xgjcOAaJite60g8c7CKCEgxYAXSqfUwTRZVlU+4RLPuVKNZTQoV+Zie4WQ+l+eWth4N3EKhotyvHWpy//bYHLXLhVPXj21EDJiVpuJ669GwucR8AnpkufxmAQyafYC9gCEiyk+++9dt6OEHYyXmVB8nCMQhWQGEvAZi</vt:lpwstr>
  </property>
  <property fmtid="{D5CDD505-2E9C-101B-9397-08002B2CF9AE}" pid="38" name="x1ye=40">
    <vt:lpwstr>zUUuOmeg8lne4L+tk2pQUCkF4lysPkDh1fmWX8kjF7ZpbuUiJa4qPgP4Z5f1TTY+8k4dQ3szipHz89QiWBhiDnP6eOkkp5gosdh+aQxkGGjlhIDH9seHEmT+zLXa/QYandCjkUvdTj4H6+XOH+009eXSe020nFo9CJgKmF1XWOhv312Q7J5ijm8WcZsHEFX0eKga/iOrJBaWWnSUR/+ukbe1J8YVQjSTr06qnRnxBrIvlDEW8elAQlIQAXYyYfI</vt:lpwstr>
  </property>
  <property fmtid="{D5CDD505-2E9C-101B-9397-08002B2CF9AE}" pid="39" name="x1ye=41">
    <vt:lpwstr>Wp0QFDvsrKOD+sf4JtSYAXbAAmqV3p3bJ6NQrO6Upp3WGxKtK7BvnF4Yu+Pmp+FK30QZXQttfEa68v92DvMVp7cEWexNQmFrYH8M5N/Vr+8eJlhcp8Lwa/9qDgmOf51vivLvDxo6Nti3DTjO6yaRXgX0XpZWcnuacU95fJNREji5hIVudIuC3dN2SkwuXOdUi8l76Oqi/XIezzVZv4yKF118usXQh39Bxp3WU/BDaLkAT+LWAegX0ODASP7FBqP</vt:lpwstr>
  </property>
  <property fmtid="{D5CDD505-2E9C-101B-9397-08002B2CF9AE}" pid="40" name="x1ye=42">
    <vt:lpwstr>VuZeBb/aqg8BaEb0Te3zbVwPuWl7qy5JMTPfXHJhT3nDtFTUosWBYN72ogUf65QCtNvAf8+5PyB/EgkuUl9IeC+S4MXj70eQySvyNoppN5UfuA7SVcmODz+PIWMVIgamHiW0cXhzYIqZRC4dqBR7gNso1Fm58uZj2YJxeJgzmyFlGQfHe9KP2GYI4qKNed/jRxJVjxdlU/gfZRgwoqgtzH98zUsHvDvi87qCtVkJy/YVCM++69Rx9itJ5Q3dK0B</vt:lpwstr>
  </property>
  <property fmtid="{D5CDD505-2E9C-101B-9397-08002B2CF9AE}" pid="41" name="x1ye=43">
    <vt:lpwstr>hiZ+VX144inF2hjgrl10/8s+uwtvvqeFheQuzWqKoL6iE+ibMHUVMRr1LLTo8Fjwh+VpstzyAjtjlSDFt/PH8uGPt4+VjvrrcrT3jBoI7KHPtcSKGCJnOBU//8WLdUbvhM6YS+A/INBCv3E94/906NS+6GqwzWCD2yiMYkkn+yMfoLo9u2wwyyXB3Dcxf1ZuUgbIYdzPmqoDGmb6Z9OCC6joADKZLfupZm91LhT7Wp09Uv1a6oMeeW9SRt0TSO0</vt:lpwstr>
  </property>
  <property fmtid="{D5CDD505-2E9C-101B-9397-08002B2CF9AE}" pid="42" name="x1ye=44">
    <vt:lpwstr>nVWXRjFctfg3wG2Moix17vspwTF2oWc5A2VXnAk69ETy6tKVn5DWvvhaO4GFuKN3OC0pj3z/IulsthlUqnS+b7jEjhRzK394Io37WlAMwNPZGeI9IgRzikuW4z/pUmFUz7XeVeyzLV5Q4xxxm33lzTI8p7Cz4o0fyfhLyvfoAEpOtUoiuvSYrC1qS4EuaR0fRsor9FuOoS3tNDxbMj6S5Nfc498VoB8EQYIWob7fWDXUJcWxmYxzxT/FfPJBkAa</vt:lpwstr>
  </property>
  <property fmtid="{D5CDD505-2E9C-101B-9397-08002B2CF9AE}" pid="43" name="x1ye=45">
    <vt:lpwstr>ok8O7JUpL6cEOoovyUPDkwKW/9Gk9WBz3r8OczGFCRpgNOopqGfrm92amXXevQULMKEPOO2QrCjJayym1T+jSCp3GcGGnPXPh8GUWUYWH1FBhOF/2FvSJdKd6qbmpuW009nYJd78PDipHIDYc3OOznLLpGCTK6QRtxeuVG05HtlceSCowVo36EJpLVvqzN41Ok1DyMdS/gmBBjL/LhZyxxcI+TylZeqFYR1ZE/Aa/4HqUsUUVC/IhlpskNkDABM</vt:lpwstr>
  </property>
  <property fmtid="{D5CDD505-2E9C-101B-9397-08002B2CF9AE}" pid="44" name="x1ye=46">
    <vt:lpwstr>Jd315Q972GyKFvEyIfcDtLA3jeSzlqnrf6rlF199w/5in/sJ5GzbVjEwB4ZWyN3PzIHsl5MWajop9Vl31IiztgfZHVEtMI+obCt61FHKUsfwpO+sXPQisR2U9du/XdsV/hNe+kAO7nwfCChMeyZP4UM76IciMskfoLGPOZHP3Sb9RP4JV29VCqT/dPGjyRKtkwg35hFc7NtO5NuTsI1f1Zj/1dEKj/wUk5ACSu8Cmvmqs8xuzIUiZgyA9AkaF3C</vt:lpwstr>
  </property>
  <property fmtid="{D5CDD505-2E9C-101B-9397-08002B2CF9AE}" pid="45" name="x1ye=47">
    <vt:lpwstr>XztkFgakPRXvvdlYJMXJep6Wv5OPEdA05d0dkiLQFcZjVcTl1IGrvM+OeRaUugVlUsyEBzx56fBrUwQIGU4E29PqTGwELaE+OP5BI4DgdWamN1FlNi9P3o493rxyaixuv1JRUsqMbzpKNdb/yhr3vLl7+8Dt/zrOmzTZ39fRrp32v5ukdwP+ovwBxvCiIerThOpQGHQ70KnpkZVXDRJlWX14BUH5QZrR2ZEDiTrLnkseNYX30JcdikTJwmTESDz</vt:lpwstr>
  </property>
  <property fmtid="{D5CDD505-2E9C-101B-9397-08002B2CF9AE}" pid="46" name="x1ye=48">
    <vt:lpwstr>MwPfUZrEO3OKniaDj/WNq5lgE3SWB6nCrdOIZ+ZplZwP7hyjxmy9pFKT5YQb6dErM2t2Pd0ve8gfd5Ys+W/0f7uXrl3nj7+ZHIXgLdV3YEk6N3Bt9EkrVdzjm1v/9ZI1g/7yPMUEHJlITc/VHZdVquPWqIaSErO3COZp3AyGOVdz9JOGE7r9oBiGlTWY5sU4VJ7XN8wo4smS6KuunPQta7JgjoEUEY2DVnR1+hD0LUQFKPE/6uD/Yr/lG4P0Ahk</vt:lpwstr>
  </property>
  <property fmtid="{D5CDD505-2E9C-101B-9397-08002B2CF9AE}" pid="47" name="x1ye=49">
    <vt:lpwstr>Fof26aDSz31tgw9ryL09B4K0EcBspxsuZ4pxQ5fhhaABUxU7lQrlbtAlI06nUWdRYKmGkhGKVDH/7Hj/Pu26R523WYEU/1sPRigPT5kvOOegOyJS/hbDMrw8km6hJzPKDWiao5KHfhOCx1lRe3EICf+Ta6LxM7OESlQ916aZuOnQStQ1HG0Fj5nsULY0oFsLo2JiE5MO0I6fYVUCrfd7g7ZfelaY7HLZFz++zrc26wvCQyNfU1Owu/Mm/KdrUD3</vt:lpwstr>
  </property>
  <property fmtid="{D5CDD505-2E9C-101B-9397-08002B2CF9AE}" pid="48" name="x1ye=5">
    <vt:lpwstr>GkcxpTsKlXbv/QtZrRWki1zThJ/r2416qvFDPJS/Sib8mL3iDo7qAE2ruYNTasGpzBuZIErALGnXH2GSgL9tBUxnxqpM4fjN9AuyFFRYHVxZx74ZdbZlXOP5CuNmycyAzzU8s/QcflMK2QQeXDUiQhvn0KM0kl3r+SqxaEaEcF2fVTMaBaVx6lQU7bAbNYRwXqz6btiOwhfrG2cU2fS0NCeqLHuMGmUfsGXWmNA0btCBvc0QuYDgpVbMud8wq4a</vt:lpwstr>
  </property>
  <property fmtid="{D5CDD505-2E9C-101B-9397-08002B2CF9AE}" pid="49" name="x1ye=50">
    <vt:lpwstr>UOy/tLXfEqm4YTU+TP7cO4gRnf6uOgo7juT0i5+YMv+lE/P5BZALJ87j6b2AKAFH1dxzhH0NTjx9Jh1R24lagiB29oEio/IGZsBdEqtStAMLWg6ymK/eycr64AgK11AO3FJtW6qvmBf8ofcHbedohef+NwKJysTCkrSv8YWkyst75BwhnMDPkomtUcO00sN4gm9/Rre61uatJUBJzCqG5ZPoOGZQXXIES79niaq1VHe6Jg4J61UF8W5Du7fjGoz</vt:lpwstr>
  </property>
  <property fmtid="{D5CDD505-2E9C-101B-9397-08002B2CF9AE}" pid="50" name="x1ye=51">
    <vt:lpwstr>ciLWn2CJNCkSoH1du6/mP3d6ILZQ7el0PhbtmrOsUfBqGrIAOD6G/eOz3aiMLUkGPN+0v4MNIkeHny0YGW9dgeyo8iP/a/uzCKvtCPpIGSZ/1oAmO7wQW/kD6VCiswAkbWBrByvSONXbrrLkdrRu3KTWEO+O3N9m7eI1KxWwZYqpdDAwwB6M2kVe2lS3o2XL8g+KZiJnBIOoeX8WMibgrhzZSglPe8TDfUp8RtnFvroQepuCDq6Wt84suEKIorI</vt:lpwstr>
  </property>
  <property fmtid="{D5CDD505-2E9C-101B-9397-08002B2CF9AE}" pid="51" name="x1ye=52">
    <vt:lpwstr>1wA6loh+FpBCQnlz/qiv6GLsGBoPioVuZBzGWsJYKrr4CJJdbjcrve1OQXkMcvfw7wDeMaLAIoy2xFEsSGWEscQJ0IcPkuignYOUckuIbIBHI4fvGHu/9xiIzAaJ/pw2DYrN3NU+QMje07hCYzoFByMsda3aPIpXKDLxD/g7RvPi7yjs65CDHvHQT9joh8TBnA/ZjqnsZse1mGPqt8uHoF+ncDvE9nPh+1b9WXRr6FYUZFkridCkhQjhyWJqU2l</vt:lpwstr>
  </property>
  <property fmtid="{D5CDD505-2E9C-101B-9397-08002B2CF9AE}" pid="52" name="x1ye=53">
    <vt:lpwstr>Z43WJt5gUnPZwhELzGi8Z2jKKbRR0mgQqRg66hXyqdOvH51YTDWKJjlAfszYdYVsUIEtbH9DbCIovegiXT5VX/m1qJcKg5XvX1PrdTzNiY5UZ5a8hBy/xQ/Yb54cktZF8A1nBfFW801sWvV3BZB8Z5iMi+PEtEuELgxMCet0JScwgJwmMoKm+dCX8JUeLuCHBUoLywnLuXOYIXVYfhrryd1bJ3psfmDlnPZtkH99a4B42gKywhl8zD0jb/b2w0y</vt:lpwstr>
  </property>
  <property fmtid="{D5CDD505-2E9C-101B-9397-08002B2CF9AE}" pid="53" name="x1ye=54">
    <vt:lpwstr>j95pAj0Wq0mw28/NDml0rTSD2WHBkTt/bEBtXXevLzOxzDHw5weZDgp9u4XzBAaY78cZ0p5XNz3r1do6aR0cyEACE5+r/obkPtR/GiEliAW1gw6+JutxyTsh9UFqtFC2hDI+8wV93ILmDVn9X1YzAx0+BX5yRTdI4Z/GDiskXrs2TnMqmJDt3vdMnKHpKgfRaAW0wJaKO6DMNkp5mpHr5mmwEorFd/PXtDaqAeQqab/cpAu50dZWcDqFdRCgUeS</vt:lpwstr>
  </property>
  <property fmtid="{D5CDD505-2E9C-101B-9397-08002B2CF9AE}" pid="54" name="x1ye=55">
    <vt:lpwstr>2O4qgijrha7A+XG8dhUlEZ82yusvY0Jx18giJwUDpVAKYBPBJ+xjF5/uJ33p0ajfB+nlQJWKOrpDsBudAgNUkfo8tKpPmrUt65NeheRURLCvg6gGrC/Uv/9RrdeCBFJmsmhlx9noGyFxwZF3897eVK1yQwcXUd92WvrlCSYjD8hrpc6WZUMvgpYT5+CGB+2pycj6WrDP3lBacPLMGGud3Opru983Eh9zQ3L1qfeIyh3aIjoT1OABgesv6lHrULU</vt:lpwstr>
  </property>
  <property fmtid="{D5CDD505-2E9C-101B-9397-08002B2CF9AE}" pid="55" name="x1ye=56">
    <vt:lpwstr>RPQmdHg3J9XRJtlL/3/DoPpgDyaXNgy1LnR5JEihnpFrOfAd6MMjo+umkSUO2o/VkA8IkLgQsDgNuYjKlO0jgqHKutbs+Z7dPEaNAtf/5EuuQVZFSmCOUshZtVYhc04VeDam3sJDSk48RzH79a9wtOYcEfA7f6vZPBnfad3nPcM61eXcHLYCCNA7wI+X4vRT85kLGEm5yhszCOT3q3JWZFYoLC5vlYappB/uBeprn6DApf5sV05xNlypmBAtjnE</vt:lpwstr>
  </property>
  <property fmtid="{D5CDD505-2E9C-101B-9397-08002B2CF9AE}" pid="56" name="x1ye=57">
    <vt:lpwstr>6VwCLq1Fr3laRVIX62FDqX38a9zysl0Dt7QySkPQ/8fCYFIAg6RVOL5hAUUVWZcuLMVN/I6ibNIBbrA/BrjzOs02zT5nEjhugvHwzsm90/PkHpDK4ZHZ9WMfwc0sZNQgFm3euKNfCJ2O5NTfGwCS9ypIMPU9iJqtaqo4DpSKGQ2bfE+LPS4v2p1FC15cxP2LBLuPjaM4wpUmHOXnsgdSNgqf1N1UOcxvsy4/6NU/Xcc4Q+JpSPfw9HG8lOyUb85</vt:lpwstr>
  </property>
  <property fmtid="{D5CDD505-2E9C-101B-9397-08002B2CF9AE}" pid="57" name="x1ye=58">
    <vt:lpwstr>/psvOzicONdRm8TuYCVYxXhs26tZHGpLv8sEDPVF+3sq/kg1FdDceE+YJzvKOZ8PeFdwfpwZkirDadYPDNX3bjSUIZzuUE6hiAbhN3/cVyNM94NqBNVe389FdsAbOu4fOhu+YbQj/JgklM9XYuf43qs+/pK+Ai/pxl1tyJhvxB9l/aL7myUOEUG4XKBlXTnVJvEF8xnRkL7Mc5vqvMEGdRmEj8WTurNjnX3akcvn70HD6jGZXkxOyedkCdFCjSP</vt:lpwstr>
  </property>
  <property fmtid="{D5CDD505-2E9C-101B-9397-08002B2CF9AE}" pid="58" name="x1ye=59">
    <vt:lpwstr>XvkRJ814SlQslcifR14UttavbyZQRxSMxcq544/kKMKSVPuuuGW1U+QcoVfE7BQMiCkuuNySFp4YF8yhZBJ0ZNZqYhOmewHuDhaa5ma7X1iEnleuXem5oOjhVMj5YSp+lVyOkTTxFbt7n6f/K94fplYPlbmsXuILeKfO5sYgpGtIOf9sBgSfIsCD+niRq4IpauRvCWQBE6ZxOa+n194oPGZOuYVj8pXtrySGnX9zZyD8dER3WexZdg+JEmwkxcx</vt:lpwstr>
  </property>
  <property fmtid="{D5CDD505-2E9C-101B-9397-08002B2CF9AE}" pid="59" name="x1ye=6">
    <vt:lpwstr>SqgiR3upHJ9DUYhgobrN6X8Faim93c5XA3jVB/4yknD8PPD0ZMQNiTCaDIQBfe0ulQZ8VLfNf1Q07FUQKW8z9akA2G8IFWkfH7p+eTQXccBYbh1PR/rnDtiHh3DWwgFphfasSQiuPgmxJ8Cc08t7v58A9GbEYIi+zXU20OMRBb4yVAqfh7o7+MfMWA+HXMUv2WYhl7u8wqJShIjokrsRZ9VQ214TZLYdZmsAp5rGwV7IfwBG79eQMLtmwesLSVi</vt:lpwstr>
  </property>
  <property fmtid="{D5CDD505-2E9C-101B-9397-08002B2CF9AE}" pid="60" name="x1ye=60">
    <vt:lpwstr>kAh0F2DDrUr6EpZBgv3/uk2GPS9W99Jv1e8mPex7vtOhrV1wtzH9OOOCsS3YWXGmXlUe/W0+Vlhl4Or6jGZrrcW/2g7OhVubQ0+CPNQtwWMVcc3bdxePA+de1GDub16cdhvZtM1K71p/Dzbo+R/XjN/GJylOpWLlDJQjt8SwCI2yjJ945aJed6gY34ZNvoUDCH7ZnIL78RDDtI/6B0H+Tx/tYuRE6OP/wxa8ly/Ukj+REnvlwKoLwp1KN0aRq1w</vt:lpwstr>
  </property>
  <property fmtid="{D5CDD505-2E9C-101B-9397-08002B2CF9AE}" pid="61" name="x1ye=61">
    <vt:lpwstr>y3jyjrng+B64D5sNeCvnRpIpxv2v3u1Ycxzw50ICLiqCOvcuDl0DLnpUTtirIxk7HE80GCOZPGNSW45vPjjDzRmXg17tyfDTkSSPZRn8LDCADIBDtKQOowqHAabbjIqKnGlsui+GAIO5g+rMiOT1IMedSZPRo12RQO9Jj2PZ1wG6H1PNwhfkAbWyyTvWuoETNfGyptcrCQmguYrHFukL16rQdsV3FC+WQxSN2MBjaRsKVA+7Hh/lR5tE2CeD0XG</vt:lpwstr>
  </property>
  <property fmtid="{D5CDD505-2E9C-101B-9397-08002B2CF9AE}" pid="62" name="x1ye=62">
    <vt:lpwstr>9b9hwA6l0mHvg3+OZSsgVCot3mM5+BLBt8hByTGZ54abuNY3yoqhySU3/Ra2ujxvx9MWjK5R94UhsFkCb0i9VoD+kKANuNhA95OodNOyPBUom9geYc1YLcgBYEk8hoGvDfRyfBoya7ut1a7yFGhHwLhNzUixmZOKrenf1oHDV7rWb9Kzl+6UcZDktKOrkxSdYrjrnyyo7nwX6MTkuVvx/tTMmHClcf92fR90zLoby4pSPK/BkNePlDUmbydfTcz</vt:lpwstr>
  </property>
  <property fmtid="{D5CDD505-2E9C-101B-9397-08002B2CF9AE}" pid="63" name="x1ye=63">
    <vt:lpwstr>Ki2OtFtghwH/VQcm5UByoLD/hIRJCVW1o43W0M0KPvNsCQ9nPvg8VSHUrS0NSvE+vhGS9raAJJKbXlSVlRkrFp/QrOxVME5PhB2PBWMmGaoFiLBOAhMfyevlwRbeSrOQAwCgrJSeoVXvN3aEOe4nOcFX8EGRs6kn0gjPheNVKs7rv0Sdf4+ZBAJyeKTIMGhibTwd2Sw4EXV2f+NTsqnjjSHdDZ6rxq679vPH5myDXey0HxFYj7OSx3dKgwBJHt0</vt:lpwstr>
  </property>
  <property fmtid="{D5CDD505-2E9C-101B-9397-08002B2CF9AE}" pid="64" name="x1ye=64">
    <vt:lpwstr>VX9bYmN3Luc39p6Qba9cwCv7e2fqwCCortLrOtLkF73SAblPz4zTTKDOg/lKZY4M0DrBP8XDLGT7A0jBnLbzT9GVOA03A+EAwMvoDdYnJl4sQw+TUINHfdoQzPWd7eKKjwP36pruc/T/1C92iVjD3BCX3HOJ3L8hsO63yNy6KKorCMQw2GlnzZczibi/SiZiUYzITIQKFrYClBhBD3cYbHtQ4xp+GeMIp5VD/lW/UMGL9J8OqIXnExoOJYB7Uva</vt:lpwstr>
  </property>
  <property fmtid="{D5CDD505-2E9C-101B-9397-08002B2CF9AE}" pid="65" name="x1ye=65">
    <vt:lpwstr>Tx7/Vr1eBuPPg7TYMSGqgpPZYNxsEtJEa69XALxRXyNvb/9vh42fccucH1vAos62joawS+QC+sVmttyI3yu3jxEX9wUpCpLsE73rqBxGI1zvre5/1ugPmuzZDtqtlBa9ax2G5HmO/aBHrbhvmrPPrS9/RfLKId/2B3C3Pv63PO5q5MVzanUj1/v8bBX6G2rrD0e9oGuXP2Q3zMEtcXDDHhsa//Q+YT66UNaXFRjA0jqqD4E43yfrWWFqwLb/Chl</vt:lpwstr>
  </property>
  <property fmtid="{D5CDD505-2E9C-101B-9397-08002B2CF9AE}" pid="66" name="x1ye=66">
    <vt:lpwstr>r0PTLxCH9dA0Z5xZhM/iDjA3J0GsVKycGyTfT23nlBAwZo2XqflzaUEq+ldwOe3b9i18wyCcAnzlVTZe6R1E5DjLAcjcMJyqVr+7MCAL4pg5FmRvhqtUuYqV/S2HB8ayZgTtOOAKqfgGpsocM42Nb4NK/RP6Q6rNWgQsZaaeMrwSgJDAdQxhoBorVRBdy8D69i0+GP4uShtJsdeorqXwVnrSwrFETRDyLALXgBDoM7QwaDu9vXP24VKVQdmt17r</vt:lpwstr>
  </property>
  <property fmtid="{D5CDD505-2E9C-101B-9397-08002B2CF9AE}" pid="67" name="x1ye=67">
    <vt:lpwstr>YRmCPFSKS/X/AS95cdBB/eUn27G4gIfzt/zxTUupckeJucPwZELvBvZynkClLvsuP50byHScPswRXjk/fST4Pty2RkJP4nAiGjiCMU3IwwiDttM/QKvRve7/UM4QthEKREZqKAht2sra9WtZpQCh5AVv0+7EMu/n3FR5O8dK5rljXiZDLHODL4dFasQMyujXgua3Et5mFzsUAYzRl50YaGAojgljrKuI/xAVxpp0XmFyTK16anMKydE1Z2ZpdCW</vt:lpwstr>
  </property>
  <property fmtid="{D5CDD505-2E9C-101B-9397-08002B2CF9AE}" pid="68" name="x1ye=68">
    <vt:lpwstr>keIy5kywYyDi/8rsR03K5iD1CP3AeZOrSkbFsnHXt2HbwWdfADjtufNVQHEQUIFXjBfXdxSU4jpURIJnDB3Ru0aXqVG0riJZJi0UlFwz2CN47bT2C75LepUuBW8ywM+UTc8fb+ofZ18SU5lxfnom7uVNQ29ATeZaUsaro82gDKskvQYnN9la9nvDfvRxu6ziuIMMHNmr9e7o6NLFeFklqNS98RNNgLPlnmxpegPQP2MdXowbJDaMwIGKSgNunvr</vt:lpwstr>
  </property>
  <property fmtid="{D5CDD505-2E9C-101B-9397-08002B2CF9AE}" pid="69" name="x1ye=69">
    <vt:lpwstr>5WeNQJM9O1qCjSEvSBRM5WPV3h9oEu9fVeKLgPvnU9EWpRWfoonkTGDQ/yyd2ye/7IyPI36bVWA1XQhDEC2QeZWcZsWb0v5SZLXy8D7WF/C/7ttinyJY9hec6yIW+gQO0UZEoBNC0J6I1y3g5P7ZFy0jJXbDqucK1iXI/ehG0ZNgAjYgeaJc7xy7JwlijdbCkcpFIrbG74GAcsvetym4A0MZD9VsDIuoZws1y8HKKxr6cW63NMAg9LH9EMoCQAP</vt:lpwstr>
  </property>
  <property fmtid="{D5CDD505-2E9C-101B-9397-08002B2CF9AE}" pid="70" name="x1ye=7">
    <vt:lpwstr>2hIwxi0aHDuxN+x/Cv4BUWYlMefqiOBYw2ZlFNGMTGiBsM7TPMYSRsO7WgMSBwAa3ueFnT533Nx2Jafv+/j4RO1GgeP9zBZeD/gKn+teJD6c5wT+sLr1+tsIJZp5uYIu0xUBMWhhrZM3Cw/q3a+7qktB8LsUmgN2mtZUqQI0zvtAKL917+HS9J6RaS6dSwfvzjeMGyzg4JlKnCl+g+qvt6y2c5tZioOgl79S16Uw2E9EzsLEVTgAAaXHF1vN3X3</vt:lpwstr>
  </property>
  <property fmtid="{D5CDD505-2E9C-101B-9397-08002B2CF9AE}" pid="71" name="x1ye=70">
    <vt:lpwstr>a7gIkg4QrGK0GbsFkB0NY9SsMw3LjQrsluuhXpqubKs4/UPdGYfi1huRzfcwWwFxtOJxhm1KmW9XbfsGITpV2W0NPUEnlIL7beEfFhPaqjsogMBXvcCs7qmWH2+uN/8ZnCuL/PbW31MiloM/9t5ATL5vBXcKJvJAlpYubNvJ9GwONdfhED1Htz1jAiN991HaK0vfYzWDy8ZyNlEk/LiO8G6PfZ9YSZuH3SCnHQxhT7+duR30xQ6O5Tjwd64AZbA</vt:lpwstr>
  </property>
  <property fmtid="{D5CDD505-2E9C-101B-9397-08002B2CF9AE}" pid="72" name="x1ye=71">
    <vt:lpwstr>FJZxaeAxIcM47udrWIMHoK5nedXxbCn9dalDrdx21/0O41d0eaSjGoMXMNdauj8UiY/4t+rQ9o17I2Myiioj/1P1zhuPbxM5/ea+PYCqcHMpNR5RDvMqxsj764RiiVxYE5NzLoCzIH9+DnYjByGdDY7qum5obyKMcPu8ZmKXmvA0eMWLhRyCd6vsZs+pGV0ONBuuDH8UPUp1x3oY0M+Tk+1PYt5HhHcESX4gnX1M0zWDRcJ8wIm6xP4M734/rzf</vt:lpwstr>
  </property>
  <property fmtid="{D5CDD505-2E9C-101B-9397-08002B2CF9AE}" pid="73" name="x1ye=72">
    <vt:lpwstr>KPH6foIreoKiZCWGRAwUcRan+uNWUcrJZGIJBOYUOaywtgB9SNEq3A02Xr0TbsPyv8n2yUdKP0GCujsdNQ+E8qEdaxjFYQsqir1roR/WurwaE7iKg9iYFs8lsVcl++pDPiW+0/C1Y4uSj0mDbTaLQCJs4d7gbOwT4pC+pvhJGIeAm69kahCLru0mIGVjVW617p3KWncDKp/vYUfD/6i5tvS+SnyJtxRK8tqJQvvlZviOjtPnJgxWJZ1gUuiZ2W4</vt:lpwstr>
  </property>
  <property fmtid="{D5CDD505-2E9C-101B-9397-08002B2CF9AE}" pid="74" name="x1ye=73">
    <vt:lpwstr>G5wP0JUxicUFKYOdgAAPQl+fwaZmNBauiX9/rT7zrMfCkRU7mAbU3YYCap3tWwtIfAEBG7dQrmVifKZY/C3KG5FQQ9e8Qu3xFkR9UNFrqF8nCshcMNtk8S30fduv9uLhzC+0TnC/WFcQGRMETGDDFSDCsO3CNKdqU8V6dTPudKFtGnrCL+DXhFOtH+eLt43eTHLHnvH7zaldZtuWk7BU8fggFLD3Zl2T5eoNaMFU01519PuDb1GR58VI2vOVotf</vt:lpwstr>
  </property>
  <property fmtid="{D5CDD505-2E9C-101B-9397-08002B2CF9AE}" pid="75" name="x1ye=74">
    <vt:lpwstr>AtFPqTZsU8LMsR+gdDlZyrJe16W+B6nyMSq2OBuLiT+b9KdGHmcPTFnooVxhjGhTWU5DF8dMjjWNefmM1ru45bnOsgiwQnRRL6suaTjykcMn5xpo4ZzR+ZGEuEK/vk0OR98VEH8Da00KYWdweqrwMx9/TiQklfkcBm3qTBorVsLtphx+h3WRt6dZSWF86Ku5zXH3r6W7MAgY5Ff4MLGBXByXCcKngVgmoRDtHawc3FLlIkbLKQl9e1T+8B9b0t7</vt:lpwstr>
  </property>
  <property fmtid="{D5CDD505-2E9C-101B-9397-08002B2CF9AE}" pid="76" name="x1ye=75">
    <vt:lpwstr>bxT2Va9oISULJbJzvV3hlX8jR63kaMS44h5SKA/Nm3uS+HWBwCnXfyKQzn4VWy9KrBn2AdLJmob/uh9FH1VslOYmPS+73UZKPh57SLOTIqEIGn0iqmSKREOB/pwrSki1IadUjXzwmbSJjkssb/nedm3N9Po4YLvCEUk1n4g6DPToKlN/ZJNpigr7GD9YfcHLR/LNuegVdvqCWGh8+tOL0z1/qNLvwr2oi2Xho0TmQSlvIOgw3XIjigULULbxb60</vt:lpwstr>
  </property>
  <property fmtid="{D5CDD505-2E9C-101B-9397-08002B2CF9AE}" pid="77" name="x1ye=76">
    <vt:lpwstr>8woG5htoCbHoi+SoRDM5515LBCPF7ggFSkOdPu4HzA664L3YNLRXWEdr3X78/lmdeaM2UoYOKiA8kxYh5TaZs7JdMaSnMhl9SLpiFsi/CdTWzdpSD7NkIpVcR6sRyxQqxymObyp1v3/zrrzOUz5V4LcJBx5Rr0IGvgHRnKjFxfBMSDCvT7SMk8jSvherlHvxwlaNgBbdIOw0BZMMC1tJPVtVsVFrz1r5b1lh0Iy5rh72jOEmx9X75PnqNQV20QV</vt:lpwstr>
  </property>
  <property fmtid="{D5CDD505-2E9C-101B-9397-08002B2CF9AE}" pid="78" name="x1ye=77">
    <vt:lpwstr>O+C7kUCOQCSpU61YuHh52Lc5Ot+VAAU+pRhgy5gtV4099c72h+YqQj8pAuvb9MKlUlKtsTxGFQ2s5eXhRPxvzyWZ1GE+/ssnvT8H6Sn2xqWmv35wjdyRJ3G9c/Eq4E+OlfLMfMOQjSY6HCC6NfDTOdMgIGTLpVJNrKrvnfapbVbWsSL9NSlBY1DhiLjUJXwg/wdt+Y5kBExM4l+hKFz2W+ajOdIKsgU/8OoFOfgIS37wVYunmlr5zkADWrccHJX</vt:lpwstr>
  </property>
  <property fmtid="{D5CDD505-2E9C-101B-9397-08002B2CF9AE}" pid="79" name="x1ye=78">
    <vt:lpwstr>/XPWLGEB0Bab2yWQMVz/irn58PW5ek1JX1kC3QMfzgcDoT7cmhi/Zt1EA6d78JIf0dL2IMwmJxH/PQ1m8YlQdpnZIn2HsYxXzvt+znXLAvGc0zqFVwyX1HF//uA5w3tZmbCWFaMKDH3+ZQgRkJfALiv+5EZ7BS4sWuSkjwhn7WIsE5GCX92kpePoeIrHioGkmHAlv0odQF3URsLhkAoOe8hJ0YGLYsYP3PQaPM71oudV3ywYKE6SQUS29XeFLjT</vt:lpwstr>
  </property>
  <property fmtid="{D5CDD505-2E9C-101B-9397-08002B2CF9AE}" pid="80" name="x1ye=79">
    <vt:lpwstr>DXV5xxfaurBfTXcE6THuErNDDSd1q7ftuUvSgV9wxRn28tCjP3SXyFPC43IySNBtviYaGaXfiCh9Gzkpz4EQkXPfi3myPT0Lokb+cSxDt6OffiejW6+DS5napbPLsa9Ej78uc6lMN+iYR/G1+lY4/twYAAP88AblsBlaoMqKXIYTCgbox4+o6cQ6QputKMI64iEv7TgzdYno+5FTqXpmVwA5j0d9JTfC+FLg5Yogu82vbV5atySV7gMAbhWyCeE</vt:lpwstr>
  </property>
  <property fmtid="{D5CDD505-2E9C-101B-9397-08002B2CF9AE}" pid="81" name="x1ye=8">
    <vt:lpwstr>bJo14RsL1x/soYeg63Bh/9HVjtOxG8XeRiLAA6z9UXAKRmfRekttUDS6icJ0Ow4o8Y4LXoL7JP9BcXp46TJAV98ENeRvXkQLGP+TBiSZL7dS6x7BH+2mIIZZTHveRTD/uUhp/c24eREq90sTSFB+Icn9kOKkW19re5QswfkbIcMsyGYVJjnwALvOof7v0jJhchiA5WhqlSeucFIQGegHvPDyJtgRgdvv7XG14HwD/FLM6JjaaIhzoxhr4Hfy5ab</vt:lpwstr>
  </property>
  <property fmtid="{D5CDD505-2E9C-101B-9397-08002B2CF9AE}" pid="82" name="x1ye=80">
    <vt:lpwstr>8HXsuo28uXP3VpYs4U4XP3em95OWLnNR529Ia6AdupSUtZsg70mbe7XXAJlG5c5Ata+znm3SzWq7BbjD0nYI7n8f2JeIr5e7IwS+zC9McugHLdWdqyOYS446QMrxAjvAQxMN07ZGgPPCV7bp883RDbeKy6RknMdPPLUWT1zRG3R8j5ikZL/tSDYUIk1C8j4FNfL8FYXvr9486Hj05YIe/o0cPbztb2pwBqJS/HRnLXcVhYKKK24HfaLCr2F5zS1</vt:lpwstr>
  </property>
  <property fmtid="{D5CDD505-2E9C-101B-9397-08002B2CF9AE}" pid="83" name="x1ye=81">
    <vt:lpwstr>a9ex2pLqnsq16LlqRWU+JCpAIZmP6u15LySXPyPaRF4pf6GPrm/3YTlA+RfK6WnSY9iewBlX5mSgSXsoGsz91Q9aj3hOP5Mw0s0dQvdlZZ+v3lRs1piHVI456ZSzHYNnP/tlHTLbyTvLUFXq6B3D3SpORloHXGHZ2HV67VJ25s7/RTmKe/jxKoF7B2CZk28cY2U+MrEu5A1XyrL2DI7cwU7YMJeHqkP5ZamvyFTTY+9O1h2+VvNjzKwKU/GvNU4</vt:lpwstr>
  </property>
  <property fmtid="{D5CDD505-2E9C-101B-9397-08002B2CF9AE}" pid="84" name="x1ye=82">
    <vt:lpwstr>lPv2MgYQdACMaBBAHq8olXi/h2ypbWRz1jG6m0icdqRYZvhUFmEUThyFwwiREZk1A4sLXByGsIqlOBaiJS35urHtbR4deovO3DMyNYeN/ut2Pwy5u/xaadWiB8jjmWT3xI5nEncfv3lxaRUoNx7xGUPChQMZsKo17fZel9MGDDOA5M4z00EWhXOpaxv/BJlytE8lx5hGKPjpFpCHmJU04+FA0rZbf2CTjxkAdzInUHYT7vtvHRH+gVrKD1+ZqFz</vt:lpwstr>
  </property>
  <property fmtid="{D5CDD505-2E9C-101B-9397-08002B2CF9AE}" pid="85" name="x1ye=83">
    <vt:lpwstr>dfuceZImi+Do8MYJb/Kn68Hw4QP/HQEZ9YIPDWFJ7V6mPTdz0t/IZUOiL78NuyW1Ny6KnA8/C9wHQ6s/PsPTQXyigxSAAA=</vt:lpwstr>
  </property>
  <property fmtid="{D5CDD505-2E9C-101B-9397-08002B2CF9AE}" pid="86" name="x1ye=9">
    <vt:lpwstr>yQl6BM1dI+eM4XFwHwSmHEu01eWOH1bBHNFeWEmq9logIa9FRlrWiKoy9IL3YnwdW9pL8XfstB5vaYp4wSgmmvhujyTHMaogeSg0Qo6+YMj/0gs603OmVidO/oUZIY0kCKXUx6ytil+jVdviAZ06KZyJU5oRloQgfZEOnLpbXs2goueaJ6FdDpVflSgo4SS3+gXGw/plPQI2TdFv+Wf1R8XlDZ9z6AmjXc2ukSI8FFS80aOLL1N9baC5JCXC5Vz</vt:lpwstr>
  </property>
</Properties>
</file>