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Hello Job Seekers!</w:t>
      </w:r>
    </w:p>
    <w:p w:rsidR="00000000" w:rsidDel="00000000" w:rsidP="00000000" w:rsidRDefault="00000000" w:rsidRPr="00000000" w14:paraId="0000000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Thanks for downloading a free resume template from Resume Now. Whether you’re an entry-level, mid-career or experienced professional with many years in the workforce, you will find additional resources here to help you create an interview-winning resume with confidence.</w:t>
      </w:r>
    </w:p>
    <w:p w:rsidR="00000000" w:rsidDel="00000000" w:rsidP="00000000" w:rsidRDefault="00000000" w:rsidRPr="00000000" w14:paraId="0000000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Our </w:t>
      </w:r>
      <w:hyperlink r:id="rId7">
        <w:r w:rsidDel="00000000" w:rsidR="00000000" w:rsidRPr="00000000">
          <w:rPr>
            <w:rFonts w:ascii="Arial" w:cs="Arial" w:eastAsia="Arial" w:hAnsi="Arial"/>
            <w:color w:val="1155cc"/>
            <w:sz w:val="22"/>
            <w:szCs w:val="22"/>
            <w:u w:val="single"/>
            <w:rtl w:val="0"/>
          </w:rPr>
          <w:t xml:space="preserve">how-to-write-a-resume</w:t>
        </w:r>
      </w:hyperlink>
      <w:r w:rsidDel="00000000" w:rsidR="00000000" w:rsidRPr="00000000">
        <w:rPr>
          <w:rFonts w:ascii="Arial" w:cs="Arial" w:eastAsia="Arial" w:hAnsi="Arial"/>
          <w:sz w:val="22"/>
          <w:szCs w:val="22"/>
          <w:rtl w:val="0"/>
        </w:rPr>
        <w:t xml:space="preserve"> guide will help you craft every section of your resume. Experienced professionals can learn how to write a </w:t>
      </w:r>
      <w:hyperlink r:id="rId8">
        <w:r w:rsidDel="00000000" w:rsidR="00000000" w:rsidRPr="00000000">
          <w:rPr>
            <w:rFonts w:ascii="Arial" w:cs="Arial" w:eastAsia="Arial" w:hAnsi="Arial"/>
            <w:color w:val="1155cc"/>
            <w:sz w:val="22"/>
            <w:szCs w:val="22"/>
            <w:u w:val="single"/>
            <w:rtl w:val="0"/>
          </w:rPr>
          <w:t xml:space="preserve">professional summary</w:t>
        </w:r>
      </w:hyperlink>
      <w:r w:rsidDel="00000000" w:rsidR="00000000" w:rsidRPr="00000000">
        <w:rPr>
          <w:rFonts w:ascii="Arial" w:cs="Arial" w:eastAsia="Arial" w:hAnsi="Arial"/>
          <w:sz w:val="22"/>
          <w:szCs w:val="22"/>
          <w:rtl w:val="0"/>
        </w:rPr>
        <w:t xml:space="preserve">, while job applicants who are just entering the workforce can find guidance on writing a </w:t>
      </w:r>
      <w:hyperlink r:id="rId9">
        <w:r w:rsidDel="00000000" w:rsidR="00000000" w:rsidRPr="00000000">
          <w:rPr>
            <w:rFonts w:ascii="Arial" w:cs="Arial" w:eastAsia="Arial" w:hAnsi="Arial"/>
            <w:color w:val="1155cc"/>
            <w:sz w:val="22"/>
            <w:szCs w:val="22"/>
            <w:u w:val="single"/>
            <w:rtl w:val="0"/>
          </w:rPr>
          <w:t xml:space="preserve">resume objective statement</w:t>
        </w:r>
      </w:hyperlink>
      <w:r w:rsidDel="00000000" w:rsidR="00000000" w:rsidRPr="00000000">
        <w:rPr>
          <w:rFonts w:ascii="Arial" w:cs="Arial" w:eastAsia="Arial" w:hAnsi="Arial"/>
          <w:sz w:val="22"/>
          <w:szCs w:val="22"/>
          <w:rtl w:val="0"/>
        </w:rPr>
        <w:t xml:space="preserve">. We’ll help you capture your achievements in a detailed </w:t>
      </w:r>
      <w:hyperlink r:id="rId10">
        <w:r w:rsidDel="00000000" w:rsidR="00000000" w:rsidRPr="00000000">
          <w:rPr>
            <w:rFonts w:ascii="Arial" w:cs="Arial" w:eastAsia="Arial" w:hAnsi="Arial"/>
            <w:color w:val="1155cc"/>
            <w:sz w:val="22"/>
            <w:szCs w:val="22"/>
            <w:u w:val="single"/>
            <w:rtl w:val="0"/>
          </w:rPr>
          <w:t xml:space="preserve">work history section</w:t>
        </w:r>
      </w:hyperlink>
      <w:r w:rsidDel="00000000" w:rsidR="00000000" w:rsidRPr="00000000">
        <w:rPr>
          <w:rFonts w:ascii="Arial" w:cs="Arial" w:eastAsia="Arial" w:hAnsi="Arial"/>
          <w:sz w:val="22"/>
          <w:szCs w:val="22"/>
          <w:rtl w:val="0"/>
        </w:rPr>
        <w:t xml:space="preserve">, and when it comes to crafting eye-catching </w:t>
      </w:r>
      <w:hyperlink r:id="rId11">
        <w:r w:rsidDel="00000000" w:rsidR="00000000" w:rsidRPr="00000000">
          <w:rPr>
            <w:rFonts w:ascii="Arial" w:cs="Arial" w:eastAsia="Arial" w:hAnsi="Arial"/>
            <w:color w:val="1155cc"/>
            <w:sz w:val="22"/>
            <w:szCs w:val="22"/>
            <w:u w:val="single"/>
            <w:rtl w:val="0"/>
          </w:rPr>
          <w:t xml:space="preserve">skills sections</w:t>
        </w:r>
      </w:hyperlink>
      <w:r w:rsidDel="00000000" w:rsidR="00000000" w:rsidRPr="00000000">
        <w:rPr>
          <w:rFonts w:ascii="Arial" w:cs="Arial" w:eastAsia="Arial" w:hAnsi="Arial"/>
          <w:sz w:val="22"/>
          <w:szCs w:val="22"/>
          <w:rtl w:val="0"/>
        </w:rPr>
        <w:t xml:space="preserve">, we’ve got you covered. </w:t>
      </w:r>
    </w:p>
    <w:p w:rsidR="00000000" w:rsidDel="00000000" w:rsidP="00000000" w:rsidRDefault="00000000" w:rsidRPr="00000000" w14:paraId="0000000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if you want first-hand guidance in writing your resume, your account allows you to access our best-class </w:t>
      </w:r>
      <w:hyperlink r:id="rId12">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Our builder has: </w:t>
      </w:r>
    </w:p>
    <w:p w:rsidR="00000000" w:rsidDel="00000000" w:rsidP="00000000" w:rsidRDefault="00000000" w:rsidRPr="00000000" w14:paraId="0000000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numPr>
          <w:ilvl w:val="0"/>
          <w:numId w:val="6"/>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Hundreds of industry-specific keywords and phrases to highlight your top qualifications while simplifying the writing process.</w:t>
      </w:r>
    </w:p>
    <w:p w:rsidR="00000000" w:rsidDel="00000000" w:rsidP="00000000" w:rsidRDefault="00000000" w:rsidRPr="00000000" w14:paraId="0000000C">
      <w:pPr>
        <w:numPr>
          <w:ilvl w:val="0"/>
          <w:numId w:val="6"/>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Eye-catching </w:t>
      </w:r>
      <w:hyperlink r:id="rId13">
        <w:r w:rsidDel="00000000" w:rsidR="00000000" w:rsidRPr="00000000">
          <w:rPr>
            <w:rFonts w:ascii="Arial" w:cs="Arial" w:eastAsia="Arial" w:hAnsi="Arial"/>
            <w:color w:val="1155cc"/>
            <w:sz w:val="22"/>
            <w:szCs w:val="22"/>
            <w:u w:val="single"/>
            <w:rtl w:val="0"/>
          </w:rPr>
          <w:t xml:space="preserve">templates</w:t>
        </w:r>
      </w:hyperlink>
      <w:r w:rsidDel="00000000" w:rsidR="00000000" w:rsidRPr="00000000">
        <w:rPr>
          <w:rFonts w:ascii="Arial" w:cs="Arial" w:eastAsia="Arial" w:hAnsi="Arial"/>
          <w:sz w:val="22"/>
          <w:szCs w:val="22"/>
          <w:rtl w:val="0"/>
        </w:rPr>
        <w:t xml:space="preserve"> to choose from (we’ll help you!) so you can ensure your resume is well-organized and formatted correctly.</w:t>
      </w:r>
    </w:p>
    <w:p w:rsidR="00000000" w:rsidDel="00000000" w:rsidP="00000000" w:rsidRDefault="00000000" w:rsidRPr="00000000" w14:paraId="0000000D">
      <w:pPr>
        <w:numPr>
          <w:ilvl w:val="0"/>
          <w:numId w:val="6"/>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More than 64,000 professionally written </w:t>
      </w:r>
      <w:hyperlink r:id="rId14">
        <w:r w:rsidDel="00000000" w:rsidR="00000000" w:rsidRPr="00000000">
          <w:rPr>
            <w:rFonts w:ascii="Arial" w:cs="Arial" w:eastAsia="Arial" w:hAnsi="Arial"/>
            <w:color w:val="1155cc"/>
            <w:sz w:val="22"/>
            <w:szCs w:val="22"/>
            <w:u w:val="single"/>
            <w:rtl w:val="0"/>
          </w:rPr>
          <w:t xml:space="preserve">examples</w:t>
        </w:r>
      </w:hyperlink>
      <w:r w:rsidDel="00000000" w:rsidR="00000000" w:rsidRPr="00000000">
        <w:rPr>
          <w:rFonts w:ascii="Arial" w:cs="Arial" w:eastAsia="Arial" w:hAnsi="Arial"/>
          <w:sz w:val="22"/>
          <w:szCs w:val="22"/>
          <w:rtl w:val="0"/>
        </w:rPr>
        <w:t xml:space="preserve"> for inspiration.</w:t>
      </w:r>
    </w:p>
    <w:p w:rsidR="00000000" w:rsidDel="00000000" w:rsidP="00000000" w:rsidRDefault="00000000" w:rsidRPr="00000000" w14:paraId="0000000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you can simply turn the entire job over to a professional for a </w:t>
      </w:r>
      <w:hyperlink r:id="rId15">
        <w:r w:rsidDel="00000000" w:rsidR="00000000" w:rsidRPr="00000000">
          <w:rPr>
            <w:rFonts w:ascii="Arial" w:cs="Arial" w:eastAsia="Arial" w:hAnsi="Arial"/>
            <w:color w:val="1155cc"/>
            <w:sz w:val="22"/>
            <w:szCs w:val="22"/>
            <w:u w:val="single"/>
            <w:rtl w:val="0"/>
          </w:rPr>
          <w:t xml:space="preserve">resume review</w:t>
        </w:r>
      </w:hyperlink>
      <w:r w:rsidDel="00000000" w:rsidR="00000000" w:rsidRPr="00000000">
        <w:rPr>
          <w:rFonts w:ascii="Arial" w:cs="Arial" w:eastAsia="Arial" w:hAnsi="Arial"/>
          <w:sz w:val="22"/>
          <w:szCs w:val="22"/>
          <w:rtl w:val="0"/>
        </w:rPr>
        <w:t xml:space="preserve"> or a </w:t>
      </w:r>
      <w:hyperlink r:id="rId16">
        <w:r w:rsidDel="00000000" w:rsidR="00000000" w:rsidRPr="00000000">
          <w:rPr>
            <w:rFonts w:ascii="Arial" w:cs="Arial" w:eastAsia="Arial" w:hAnsi="Arial"/>
            <w:color w:val="1155cc"/>
            <w:sz w:val="22"/>
            <w:szCs w:val="22"/>
            <w:u w:val="single"/>
            <w:rtl w:val="0"/>
          </w:rPr>
          <w:t xml:space="preserve">professional writer</w:t>
        </w:r>
      </w:hyperlink>
      <w:r w:rsidDel="00000000" w:rsidR="00000000" w:rsidRPr="00000000">
        <w:rPr>
          <w:rFonts w:ascii="Arial" w:cs="Arial" w:eastAsia="Arial" w:hAnsi="Arial"/>
          <w:sz w:val="22"/>
          <w:szCs w:val="22"/>
          <w:rtl w:val="0"/>
        </w:rPr>
        <w:t xml:space="preserve"> for a personal touch.</w:t>
      </w:r>
    </w:p>
    <w:p w:rsidR="00000000" w:rsidDel="00000000" w:rsidP="00000000" w:rsidRDefault="00000000" w:rsidRPr="00000000" w14:paraId="0000001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Thanks again for downloading a free resume template from Resume Now. We hope you find our resources helpful when crafting your resume. We’re here to help you with anything you need on your path to success!</w:t>
      </w:r>
    </w:p>
    <w:p w:rsidR="00000000" w:rsidDel="00000000" w:rsidP="00000000" w:rsidRDefault="00000000" w:rsidRPr="00000000" w14:paraId="0000001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Best of luck with your job search!</w:t>
      </w:r>
    </w:p>
    <w:p w:rsidR="00000000" w:rsidDel="00000000" w:rsidP="00000000" w:rsidRDefault="00000000" w:rsidRPr="00000000" w14:paraId="0000001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Resume Now Team</w:t>
      </w:r>
    </w:p>
    <w:p w:rsidR="00000000" w:rsidDel="00000000" w:rsidP="00000000" w:rsidRDefault="00000000" w:rsidRPr="00000000" w14:paraId="0000001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More writing resources:</w:t>
      </w:r>
    </w:p>
    <w:p w:rsidR="00000000" w:rsidDel="00000000" w:rsidP="00000000" w:rsidRDefault="00000000" w:rsidRPr="00000000" w14:paraId="0000001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sz w:val="22"/>
          <w:szCs w:val="22"/>
        </w:rPr>
      </w:pPr>
      <w:hyperlink r:id="rId17">
        <w:r w:rsidDel="00000000" w:rsidR="00000000" w:rsidRPr="00000000">
          <w:rPr>
            <w:rFonts w:ascii="Arial" w:cs="Arial" w:eastAsia="Arial" w:hAnsi="Arial"/>
            <w:color w:val="1155cc"/>
            <w:sz w:val="22"/>
            <w:szCs w:val="22"/>
            <w:u w:val="single"/>
            <w:rtl w:val="0"/>
          </w:rPr>
          <w:t xml:space="preserve">Resume Formats Guide</w:t>
        </w:r>
      </w:hyperlink>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sz w:val="22"/>
          <w:szCs w:val="22"/>
        </w:rPr>
      </w:pPr>
      <w:hyperlink r:id="rId18">
        <w:r w:rsidDel="00000000" w:rsidR="00000000" w:rsidRPr="00000000">
          <w:rPr>
            <w:rFonts w:ascii="Arial" w:cs="Arial" w:eastAsia="Arial" w:hAnsi="Arial"/>
            <w:color w:val="1155cc"/>
            <w:sz w:val="22"/>
            <w:szCs w:val="22"/>
            <w:u w:val="single"/>
            <w:rtl w:val="0"/>
          </w:rPr>
          <w:t xml:space="preserve">Entry Level Resumes</w:t>
        </w:r>
      </w:hyperlink>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sz w:val="22"/>
          <w:szCs w:val="22"/>
        </w:rPr>
      </w:pPr>
      <w:hyperlink r:id="rId19">
        <w:r w:rsidDel="00000000" w:rsidR="00000000" w:rsidRPr="00000000">
          <w:rPr>
            <w:rFonts w:ascii="Arial" w:cs="Arial" w:eastAsia="Arial" w:hAnsi="Arial"/>
            <w:color w:val="1155cc"/>
            <w:sz w:val="22"/>
            <w:szCs w:val="22"/>
            <w:u w:val="single"/>
            <w:rtl w:val="0"/>
          </w:rPr>
          <w:t xml:space="preserve">Entry Level Management Resumes</w:t>
        </w:r>
      </w:hyperlink>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sz w:val="22"/>
          <w:szCs w:val="22"/>
        </w:rPr>
      </w:pPr>
      <w:hyperlink r:id="rId20">
        <w:r w:rsidDel="00000000" w:rsidR="00000000" w:rsidRPr="00000000">
          <w:rPr>
            <w:rFonts w:ascii="Arial" w:cs="Arial" w:eastAsia="Arial" w:hAnsi="Arial"/>
            <w:color w:val="1155cc"/>
            <w:sz w:val="22"/>
            <w:szCs w:val="22"/>
            <w:u w:val="single"/>
            <w:rtl w:val="0"/>
          </w:rPr>
          <w:t xml:space="preserve">Resume Tips for Career Changers</w:t>
        </w:r>
      </w:hyperlink>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sz w:val="22"/>
          <w:szCs w:val="22"/>
        </w:rPr>
      </w:pPr>
      <w:hyperlink r:id="rId21">
        <w:r w:rsidDel="00000000" w:rsidR="00000000" w:rsidRPr="00000000">
          <w:rPr>
            <w:rFonts w:ascii="Arial" w:cs="Arial" w:eastAsia="Arial" w:hAnsi="Arial"/>
            <w:color w:val="1155cc"/>
            <w:sz w:val="22"/>
            <w:szCs w:val="22"/>
            <w:u w:val="single"/>
            <w:rtl w:val="0"/>
          </w:rPr>
          <w:t xml:space="preserve">Student Resume Examples</w:t>
        </w:r>
      </w:hyperlink>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sz w:val="22"/>
          <w:szCs w:val="22"/>
        </w:rPr>
      </w:pPr>
      <w:hyperlink r:id="rId22">
        <w:r w:rsidDel="00000000" w:rsidR="00000000" w:rsidRPr="00000000">
          <w:rPr>
            <w:rFonts w:ascii="Arial" w:cs="Arial" w:eastAsia="Arial" w:hAnsi="Arial"/>
            <w:color w:val="1155cc"/>
            <w:sz w:val="22"/>
            <w:szCs w:val="22"/>
            <w:u w:val="single"/>
            <w:rtl w:val="0"/>
          </w:rPr>
          <w:t xml:space="preserve">How to Target Your Resume to the Job</w:t>
        </w:r>
      </w:hyperlink>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sz w:val="22"/>
          <w:szCs w:val="22"/>
        </w:rPr>
      </w:pPr>
      <w:hyperlink r:id="rId23">
        <w:r w:rsidDel="00000000" w:rsidR="00000000" w:rsidRPr="00000000">
          <w:rPr>
            <w:rFonts w:ascii="Arial" w:cs="Arial" w:eastAsia="Arial" w:hAnsi="Arial"/>
            <w:color w:val="1155cc"/>
            <w:sz w:val="22"/>
            <w:szCs w:val="22"/>
            <w:u w:val="single"/>
            <w:rtl w:val="0"/>
          </w:rPr>
          <w:t xml:space="preserve">How to Explain Gaps in Employment</w:t>
        </w:r>
      </w:hyperlink>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color w:val="1155cc"/>
          <w:sz w:val="22"/>
          <w:szCs w:val="22"/>
          <w:u w:val="single"/>
        </w:rPr>
      </w:pPr>
      <w:hyperlink r:id="rId24">
        <w:r w:rsidDel="00000000" w:rsidR="00000000" w:rsidRPr="00000000">
          <w:rPr>
            <w:rFonts w:ascii="Arial" w:cs="Arial" w:eastAsia="Arial" w:hAnsi="Arial"/>
            <w:color w:val="1155cc"/>
            <w:sz w:val="22"/>
            <w:szCs w:val="22"/>
            <w:u w:val="single"/>
            <w:rtl w:val="0"/>
          </w:rPr>
          <w:t xml:space="preserve">Examples of Transferable Skills</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1"/>
          <w:strike w:val="0"/>
          <w:color w:val="434d54"/>
          <w:sz w:val="68"/>
          <w:szCs w:val="6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1"/>
          <w:strike w:val="0"/>
          <w:color w:val="434d54"/>
          <w:sz w:val="68"/>
          <w:szCs w:val="6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1"/>
          <w:strike w:val="0"/>
          <w:color w:val="434d54"/>
          <w:sz w:val="68"/>
          <w:szCs w:val="68"/>
          <w:u w:val="none"/>
          <w:shd w:fill="auto" w:val="clear"/>
          <w:vertAlign w:val="baseline"/>
        </w:rPr>
      </w:pPr>
      <w:r w:rsidDel="00000000" w:rsidR="00000000" w:rsidRPr="00000000">
        <w:rPr>
          <w:rFonts w:ascii="Courier New" w:cs="Courier New" w:eastAsia="Courier New" w:hAnsi="Courier New"/>
          <w:b w:val="0"/>
          <w:i w:val="0"/>
          <w:smallCaps w:val="1"/>
          <w:strike w:val="0"/>
          <w:color w:val="434d54"/>
          <w:sz w:val="68"/>
          <w:szCs w:val="68"/>
          <w:u w:val="none"/>
          <w:shd w:fill="auto" w:val="clear"/>
          <w:vertAlign w:val="baseline"/>
          <w:rtl w:val="0"/>
        </w:rPr>
        <w:t xml:space="preserve">Jane Henderson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entury Gothic" w:cs="Century Gothic" w:eastAsia="Century Gothic" w:hAnsi="Century Gothic"/>
          <w:b w:val="0"/>
          <w:i w:val="0"/>
          <w:smallCaps w:val="0"/>
          <w:strike w:val="0"/>
          <w:color w:val="434d54"/>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18"/>
          <w:szCs w:val="18"/>
          <w:u w:val="none"/>
          <w:shd w:fill="auto" w:val="clear"/>
          <w:vertAlign w:val="baseline"/>
          <w:rtl w:val="0"/>
        </w:rPr>
        <w:t xml:space="preserve">example@example.com | 555-555-5555 | Dos Palos, CA 93620 </w:t>
      </w:r>
    </w:p>
    <w:p w:rsidR="00000000" w:rsidDel="00000000" w:rsidP="00000000" w:rsidRDefault="00000000" w:rsidRPr="00000000" w14:paraId="00000025">
      <w:pPr>
        <w:keepNext w:val="0"/>
        <w:keepLines w:val="0"/>
        <w:pageBreakBefore w:val="0"/>
        <w:widowControl w:val="1"/>
        <w:pBdr>
          <w:top w:space="0" w:sz="0" w:val="nil"/>
          <w:left w:space="0" w:sz="0" w:val="nil"/>
          <w:bottom w:color="000000" w:space="14" w:sz="0" w:val="none"/>
          <w:right w:space="0" w:sz="0" w:val="nil"/>
          <w:between w:space="0" w:sz="0" w:val="nil"/>
        </w:pBdr>
        <w:shd w:fill="auto" w:val="clear"/>
        <w:tabs>
          <w:tab w:val="left" w:pos="3948"/>
          <w:tab w:val="left" w:pos="11240"/>
        </w:tabs>
        <w:spacing w:after="0" w:before="420" w:line="240" w:lineRule="auto"/>
        <w:ind w:left="0" w:right="0" w:firstLine="0"/>
        <w:jc w:val="center"/>
        <w:rPr>
          <w:rFonts w:ascii="Courier New" w:cs="Courier New" w:eastAsia="Courier New" w:hAnsi="Courier New"/>
          <w:b w:val="1"/>
          <w:i w:val="0"/>
          <w:smallCaps w:val="0"/>
          <w:strike w:val="0"/>
          <w:color w:val="595959"/>
          <w:sz w:val="18"/>
          <w:szCs w:val="18"/>
          <w:u w:val="none"/>
          <w:shd w:fill="auto" w:val="clear"/>
          <w:vertAlign w:val="baseline"/>
        </w:rPr>
      </w:pPr>
      <w:r w:rsidDel="00000000" w:rsidR="00000000" w:rsidRPr="00000000">
        <w:rPr>
          <w:rFonts w:ascii="Courier New" w:cs="Courier New" w:eastAsia="Courier New" w:hAnsi="Courier New"/>
          <w:b w:val="1"/>
          <w:i w:val="0"/>
          <w:smallCaps w:val="0"/>
          <w:strike w:val="0"/>
          <w:color w:val="595959"/>
          <w:sz w:val="18"/>
          <w:szCs w:val="18"/>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1"/>
          <w:color w:val="595959"/>
          <w:sz w:val="24"/>
          <w:szCs w:val="24"/>
          <w:u w:val="none"/>
          <w:shd w:fill="auto" w:val="clear"/>
          <w:vertAlign w:val="baseline"/>
          <w:rtl w:val="0"/>
        </w:rPr>
        <w:tab/>
      </w:r>
      <w:r w:rsidDel="00000000" w:rsidR="00000000" w:rsidRPr="00000000">
        <w:rPr>
          <w:rFonts w:ascii="Courier New" w:cs="Courier New" w:eastAsia="Courier New" w:hAnsi="Courier New"/>
          <w:b w:val="1"/>
          <w:i w:val="0"/>
          <w:smallCaps w:val="0"/>
          <w:strike w:val="0"/>
          <w:color w:val="434d54"/>
          <w:sz w:val="24"/>
          <w:szCs w:val="24"/>
          <w:u w:val="none"/>
          <w:shd w:fill="auto" w:val="clear"/>
          <w:vertAlign w:val="baseline"/>
          <w:rtl w:val="0"/>
        </w:rPr>
        <w:t xml:space="preserve">  Professional Summary  </w:t>
      </w:r>
      <w:r w:rsidDel="00000000" w:rsidR="00000000" w:rsidRPr="00000000">
        <w:rPr>
          <w:rFonts w:ascii="Courier New" w:cs="Courier New" w:eastAsia="Courier New" w:hAnsi="Courier New"/>
          <w:b w:val="0"/>
          <w:i w:val="0"/>
          <w:smallCaps w:val="0"/>
          <w:strike w:val="1"/>
          <w:color w:val="595959"/>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0" w:right="400" w:firstLine="0"/>
        <w:jc w:val="center"/>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How to Write a Powerful Resume Summary Statement for more writing tips.</w:t>
      </w:r>
    </w:p>
    <w:p w:rsidR="00000000" w:rsidDel="00000000" w:rsidP="00000000" w:rsidRDefault="00000000" w:rsidRPr="00000000" w14:paraId="00000027">
      <w:pPr>
        <w:keepNext w:val="0"/>
        <w:keepLines w:val="0"/>
        <w:pageBreakBefore w:val="0"/>
        <w:widowControl w:val="1"/>
        <w:pBdr>
          <w:top w:space="0" w:sz="0" w:val="nil"/>
          <w:left w:space="0" w:sz="0" w:val="nil"/>
          <w:bottom w:color="000000" w:space="14" w:sz="0" w:val="none"/>
          <w:right w:space="0" w:sz="0" w:val="nil"/>
          <w:between w:space="0" w:sz="0" w:val="nil"/>
        </w:pBdr>
        <w:shd w:fill="auto" w:val="clear"/>
        <w:tabs>
          <w:tab w:val="left" w:pos="4541"/>
          <w:tab w:val="left" w:pos="11240"/>
        </w:tabs>
        <w:spacing w:after="0" w:before="420" w:line="240" w:lineRule="auto"/>
        <w:ind w:left="0" w:right="0" w:firstLine="0"/>
        <w:jc w:val="center"/>
        <w:rPr>
          <w:rFonts w:ascii="Courier New" w:cs="Courier New" w:eastAsia="Courier New" w:hAnsi="Courier New"/>
          <w:b w:val="1"/>
          <w:i w:val="0"/>
          <w:smallCaps w:val="0"/>
          <w:strike w:val="0"/>
          <w:color w:val="595959"/>
          <w:sz w:val="18"/>
          <w:szCs w:val="18"/>
          <w:u w:val="none"/>
          <w:shd w:fill="auto" w:val="clear"/>
          <w:vertAlign w:val="baseline"/>
        </w:rPr>
      </w:pPr>
      <w:r w:rsidDel="00000000" w:rsidR="00000000" w:rsidRPr="00000000">
        <w:rPr>
          <w:rFonts w:ascii="Courier New" w:cs="Courier New" w:eastAsia="Courier New" w:hAnsi="Courier New"/>
          <w:b w:val="1"/>
          <w:i w:val="0"/>
          <w:smallCaps w:val="0"/>
          <w:strike w:val="0"/>
          <w:color w:val="595959"/>
          <w:sz w:val="18"/>
          <w:szCs w:val="18"/>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1"/>
          <w:color w:val="595959"/>
          <w:sz w:val="24"/>
          <w:szCs w:val="24"/>
          <w:u w:val="none"/>
          <w:shd w:fill="auto" w:val="clear"/>
          <w:vertAlign w:val="baseline"/>
          <w:rtl w:val="0"/>
        </w:rPr>
        <w:tab/>
      </w:r>
      <w:r w:rsidDel="00000000" w:rsidR="00000000" w:rsidRPr="00000000">
        <w:rPr>
          <w:rFonts w:ascii="Courier New" w:cs="Courier New" w:eastAsia="Courier New" w:hAnsi="Courier New"/>
          <w:b w:val="1"/>
          <w:i w:val="0"/>
          <w:smallCaps w:val="0"/>
          <w:strike w:val="0"/>
          <w:color w:val="434d54"/>
          <w:sz w:val="24"/>
          <w:szCs w:val="24"/>
          <w:u w:val="none"/>
          <w:shd w:fill="auto" w:val="clear"/>
          <w:vertAlign w:val="baseline"/>
          <w:rtl w:val="0"/>
        </w:rPr>
        <w:t xml:space="preserve">  Work History  </w:t>
      </w:r>
      <w:r w:rsidDel="00000000" w:rsidR="00000000" w:rsidRPr="00000000">
        <w:rPr>
          <w:rFonts w:ascii="Courier New" w:cs="Courier New" w:eastAsia="Courier New" w:hAnsi="Courier New"/>
          <w:b w:val="0"/>
          <w:i w:val="0"/>
          <w:smallCaps w:val="0"/>
          <w:strike w:val="1"/>
          <w:color w:val="595959"/>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color="000000" w:space="0" w:sz="0" w:val="none"/>
          <w:bottom w:space="0" w:sz="0" w:val="nil"/>
          <w:right w:color="000000" w:space="0" w:sz="0" w:val="none"/>
          <w:between w:space="0" w:sz="0" w:val="nil"/>
        </w:pBdr>
        <w:shd w:fill="auto" w:val="clear"/>
        <w:spacing w:after="0" w:before="0" w:line="240" w:lineRule="auto"/>
        <w:ind w:left="400" w:right="400" w:firstLine="0"/>
        <w:jc w:val="center"/>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95959"/>
          <w:sz w:val="18"/>
          <w:szCs w:val="18"/>
          <w:u w:val="none"/>
          <w:shd w:fill="auto" w:val="clear"/>
          <w:vertAlign w:val="baseline"/>
          <w:rtl w:val="0"/>
        </w:rPr>
        <w:t xml:space="preserve">Current Position</w:t>
      </w: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|Company - Company City, State|06/2017 - Current </w:t>
      </w:r>
    </w:p>
    <w:p w:rsidR="00000000" w:rsidDel="00000000" w:rsidP="00000000" w:rsidRDefault="00000000" w:rsidRPr="00000000" w14:paraId="0000002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860" w:right="400" w:hanging="182.99999999999997"/>
        <w:jc w:val="left"/>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Start with your current or most recent job title.</w:t>
      </w:r>
    </w:p>
    <w:p w:rsidR="00000000" w:rsidDel="00000000" w:rsidP="00000000" w:rsidRDefault="00000000" w:rsidRPr="00000000" w14:paraId="0000002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860" w:right="400" w:hanging="182.99999999999997"/>
        <w:jc w:val="left"/>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For each job, write your work experience in three bullet points.</w:t>
      </w:r>
    </w:p>
    <w:p w:rsidR="00000000" w:rsidDel="00000000" w:rsidP="00000000" w:rsidRDefault="00000000" w:rsidRPr="00000000" w14:paraId="0000002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860" w:right="400" w:hanging="182.99999999999997"/>
        <w:jc w:val="left"/>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See How to Write a Resume Work Experience Section for more writing tips.</w:t>
      </w:r>
    </w:p>
    <w:p w:rsidR="00000000" w:rsidDel="00000000" w:rsidP="00000000" w:rsidRDefault="00000000" w:rsidRPr="00000000" w14:paraId="0000002C">
      <w:pPr>
        <w:keepNext w:val="0"/>
        <w:keepLines w:val="0"/>
        <w:pageBreakBefore w:val="0"/>
        <w:widowControl w:val="1"/>
        <w:pBdr>
          <w:top w:space="0" w:sz="0" w:val="nil"/>
          <w:left w:color="000000" w:space="0" w:sz="0" w:val="none"/>
          <w:bottom w:space="0" w:sz="0" w:val="nil"/>
          <w:right w:color="000000" w:space="0" w:sz="0" w:val="none"/>
          <w:between w:space="0" w:sz="0" w:val="nil"/>
        </w:pBdr>
        <w:shd w:fill="auto" w:val="clear"/>
        <w:spacing w:after="0" w:before="400" w:line="240" w:lineRule="auto"/>
        <w:ind w:left="400" w:right="400" w:firstLine="0"/>
        <w:jc w:val="center"/>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95959"/>
          <w:sz w:val="18"/>
          <w:szCs w:val="18"/>
          <w:u w:val="none"/>
          <w:shd w:fill="auto" w:val="clear"/>
          <w:vertAlign w:val="baseline"/>
          <w:rtl w:val="0"/>
        </w:rPr>
        <w:t xml:space="preserve">Previous Position</w:t>
      </w: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|Company - Company City, State|03/2013 - 05/2017 </w:t>
      </w:r>
    </w:p>
    <w:p w:rsidR="00000000" w:rsidDel="00000000" w:rsidP="00000000" w:rsidRDefault="00000000" w:rsidRPr="00000000" w14:paraId="0000002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860" w:right="400" w:hanging="182.99999999999997"/>
        <w:jc w:val="left"/>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Talk about your duties and qualifications that are needed for the desired job opening.</w:t>
      </w:r>
    </w:p>
    <w:p w:rsidR="00000000" w:rsidDel="00000000" w:rsidP="00000000" w:rsidRDefault="00000000" w:rsidRPr="00000000" w14:paraId="0000002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860" w:right="400" w:hanging="182.99999999999997"/>
        <w:jc w:val="left"/>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Write short sentences in the active voice that show your accomplishments (e.g., “Manage a team of eight graphic designers”).</w:t>
      </w:r>
    </w:p>
    <w:p w:rsidR="00000000" w:rsidDel="00000000" w:rsidP="00000000" w:rsidRDefault="00000000" w:rsidRPr="00000000" w14:paraId="0000002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860" w:right="400" w:hanging="182.99999999999997"/>
        <w:jc w:val="left"/>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By using quantifiable metrics, such as “Establish long-lasting relationships with clients by studying their needs, maintaining a 99% retention rate,” you will give your accomplishments more power.</w:t>
      </w:r>
    </w:p>
    <w:p w:rsidR="00000000" w:rsidDel="00000000" w:rsidP="00000000" w:rsidRDefault="00000000" w:rsidRPr="00000000" w14:paraId="00000030">
      <w:pPr>
        <w:keepNext w:val="0"/>
        <w:keepLines w:val="0"/>
        <w:pageBreakBefore w:val="0"/>
        <w:widowControl w:val="1"/>
        <w:pBdr>
          <w:top w:space="0" w:sz="0" w:val="nil"/>
          <w:left w:color="000000" w:space="0" w:sz="0" w:val="none"/>
          <w:bottom w:space="0" w:sz="0" w:val="nil"/>
          <w:right w:color="000000" w:space="0" w:sz="0" w:val="none"/>
          <w:between w:space="0" w:sz="0" w:val="nil"/>
        </w:pBdr>
        <w:shd w:fill="auto" w:val="clear"/>
        <w:spacing w:after="0" w:before="400" w:line="240" w:lineRule="auto"/>
        <w:ind w:left="400" w:right="400" w:firstLine="0"/>
        <w:jc w:val="center"/>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95959"/>
          <w:sz w:val="18"/>
          <w:szCs w:val="18"/>
          <w:u w:val="none"/>
          <w:shd w:fill="auto" w:val="clear"/>
          <w:vertAlign w:val="baseline"/>
          <w:rtl w:val="0"/>
        </w:rPr>
        <w:t xml:space="preserve">Next to Last Position</w:t>
      </w: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|Company - Company City, State|07/2009 - 02/2013 </w:t>
      </w:r>
    </w:p>
    <w:p w:rsidR="00000000" w:rsidDel="00000000" w:rsidP="00000000" w:rsidRDefault="00000000" w:rsidRPr="00000000" w14:paraId="0000003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860" w:right="400" w:hanging="182.99999999999997"/>
        <w:jc w:val="left"/>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Concentrate on including significant work responsibilities instead of repetitive, daily tasks.</w:t>
      </w:r>
    </w:p>
    <w:p w:rsidR="00000000" w:rsidDel="00000000" w:rsidP="00000000" w:rsidRDefault="00000000" w:rsidRPr="00000000" w14:paraId="0000003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860" w:right="400" w:hanging="182.99999999999997"/>
        <w:jc w:val="left"/>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If you are switching careers, highlight transferable skills applicable to the new job you are applying for. For example, if you did some customer service tasks, present your empathy and communication skills when seeking medical assistant jobs.</w:t>
      </w:r>
    </w:p>
    <w:p w:rsidR="00000000" w:rsidDel="00000000" w:rsidP="00000000" w:rsidRDefault="00000000" w:rsidRPr="00000000" w14:paraId="0000003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860" w:right="400" w:hanging="182.99999999999997"/>
        <w:jc w:val="left"/>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If you have a long work history, narrow your work experience to the last 10 years of your career.</w:t>
      </w:r>
    </w:p>
    <w:p w:rsidR="00000000" w:rsidDel="00000000" w:rsidP="00000000" w:rsidRDefault="00000000" w:rsidRPr="00000000" w14:paraId="00000034">
      <w:pPr>
        <w:keepNext w:val="0"/>
        <w:keepLines w:val="0"/>
        <w:pageBreakBefore w:val="0"/>
        <w:widowControl w:val="1"/>
        <w:pBdr>
          <w:top w:space="0" w:sz="0" w:val="nil"/>
          <w:left w:space="0" w:sz="0" w:val="nil"/>
          <w:bottom w:color="000000" w:space="14" w:sz="0" w:val="none"/>
          <w:right w:space="0" w:sz="0" w:val="nil"/>
          <w:between w:space="0" w:sz="0" w:val="nil"/>
        </w:pBdr>
        <w:shd w:fill="auto" w:val="clear"/>
        <w:tabs>
          <w:tab w:val="left" w:pos="4987"/>
          <w:tab w:val="left" w:pos="11240"/>
        </w:tabs>
        <w:spacing w:after="0" w:before="420" w:line="240" w:lineRule="auto"/>
        <w:ind w:left="0" w:right="0" w:firstLine="0"/>
        <w:jc w:val="center"/>
        <w:rPr>
          <w:rFonts w:ascii="Courier New" w:cs="Courier New" w:eastAsia="Courier New" w:hAnsi="Courier New"/>
          <w:b w:val="1"/>
          <w:i w:val="0"/>
          <w:smallCaps w:val="0"/>
          <w:strike w:val="0"/>
          <w:color w:val="595959"/>
          <w:sz w:val="18"/>
          <w:szCs w:val="18"/>
          <w:u w:val="none"/>
          <w:shd w:fill="auto" w:val="clear"/>
          <w:vertAlign w:val="baseline"/>
        </w:rPr>
      </w:pPr>
      <w:r w:rsidDel="00000000" w:rsidR="00000000" w:rsidRPr="00000000">
        <w:rPr>
          <w:rFonts w:ascii="Courier New" w:cs="Courier New" w:eastAsia="Courier New" w:hAnsi="Courier New"/>
          <w:b w:val="1"/>
          <w:i w:val="0"/>
          <w:smallCaps w:val="0"/>
          <w:strike w:val="0"/>
          <w:color w:val="595959"/>
          <w:sz w:val="18"/>
          <w:szCs w:val="18"/>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1"/>
          <w:color w:val="595959"/>
          <w:sz w:val="24"/>
          <w:szCs w:val="24"/>
          <w:u w:val="none"/>
          <w:shd w:fill="auto" w:val="clear"/>
          <w:vertAlign w:val="baseline"/>
          <w:rtl w:val="0"/>
        </w:rPr>
        <w:tab/>
      </w:r>
      <w:r w:rsidDel="00000000" w:rsidR="00000000" w:rsidRPr="00000000">
        <w:rPr>
          <w:rFonts w:ascii="Courier New" w:cs="Courier New" w:eastAsia="Courier New" w:hAnsi="Courier New"/>
          <w:b w:val="1"/>
          <w:i w:val="0"/>
          <w:smallCaps w:val="0"/>
          <w:strike w:val="0"/>
          <w:color w:val="434d54"/>
          <w:sz w:val="24"/>
          <w:szCs w:val="24"/>
          <w:u w:val="none"/>
          <w:shd w:fill="auto" w:val="clear"/>
          <w:vertAlign w:val="baseline"/>
          <w:rtl w:val="0"/>
        </w:rPr>
        <w:t xml:space="preserve">  Skills  </w:t>
      </w:r>
      <w:r w:rsidDel="00000000" w:rsidR="00000000" w:rsidRPr="00000000">
        <w:rPr>
          <w:rFonts w:ascii="Courier New" w:cs="Courier New" w:eastAsia="Courier New" w:hAnsi="Courier New"/>
          <w:b w:val="0"/>
          <w:i w:val="0"/>
          <w:smallCaps w:val="0"/>
          <w:strike w:val="1"/>
          <w:color w:val="595959"/>
          <w:sz w:val="24"/>
          <w:szCs w:val="24"/>
          <w:u w:val="none"/>
          <w:shd w:fill="auto" w:val="clear"/>
          <w:vertAlign w:val="baseline"/>
          <w:rtl w:val="0"/>
        </w:rPr>
        <w:tab/>
      </w:r>
      <w:r w:rsidDel="00000000" w:rsidR="00000000" w:rsidRPr="00000000">
        <w:rPr>
          <w:rtl w:val="0"/>
        </w:rPr>
      </w:r>
    </w:p>
    <w:tbl>
      <w:tblPr>
        <w:tblStyle w:val="Table1"/>
        <w:tblW w:w="10840.0" w:type="dxa"/>
        <w:jc w:val="left"/>
        <w:tblInd w:w="400.0" w:type="dxa"/>
        <w:tblLayout w:type="fixed"/>
        <w:tblLook w:val="0400"/>
      </w:tblPr>
      <w:tblGrid>
        <w:gridCol w:w="5420"/>
        <w:gridCol w:w="5420"/>
        <w:tblGridChange w:id="0">
          <w:tblGrid>
            <w:gridCol w:w="5420"/>
            <w:gridCol w:w="5420"/>
          </w:tblGrid>
        </w:tblGridChange>
      </w:tblGrid>
      <w:tr>
        <w:trPr>
          <w:cantSplit w:val="0"/>
          <w:tblHeader w:val="0"/>
        </w:trPr>
        <w:tc>
          <w:tcPr>
            <w:tcMar>
              <w:top w:w="5.0" w:type="dxa"/>
              <w:left w:w="5.0" w:type="dxa"/>
              <w:bottom w:w="5.0" w:type="dxa"/>
              <w:right w:w="5.0" w:type="dxa"/>
            </w:tcMar>
          </w:tcPr>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60" w:right="0" w:hanging="183"/>
              <w:jc w:val="left"/>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Review the job posting for the skills sought by the employer.</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60" w:right="0" w:hanging="183"/>
              <w:jc w:val="left"/>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Feature skills of your own that match these key skills and are valuable in your profession.</w:t>
            </w:r>
          </w:p>
        </w:tc>
        <w:tc>
          <w:tcPr>
            <w:tcBorders>
              <w:left w:color="fefdfd" w:space="0" w:sz="8" w:val="single"/>
            </w:tcBorders>
            <w:tcMar>
              <w:top w:w="5.0" w:type="dxa"/>
              <w:left w:w="10.0" w:type="dxa"/>
              <w:bottom w:w="5.0" w:type="dxa"/>
              <w:right w:w="5.0" w:type="dxa"/>
            </w:tcMar>
          </w:tcPr>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60" w:right="0" w:hanging="183"/>
              <w:jc w:val="left"/>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Present six to eight skills in a bulleted list, and make sure to include soft, hard and technical skills.</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60" w:right="0" w:hanging="183"/>
              <w:jc w:val="left"/>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See How to Write the Resume Skills Section of your Resume for more writing tips.</w:t>
            </w:r>
          </w:p>
        </w:tc>
      </w:tr>
    </w:tbl>
    <w:p w:rsidR="00000000" w:rsidDel="00000000" w:rsidP="00000000" w:rsidRDefault="00000000" w:rsidRPr="00000000" w14:paraId="00000039">
      <w:pPr>
        <w:keepNext w:val="0"/>
        <w:keepLines w:val="0"/>
        <w:pageBreakBefore w:val="0"/>
        <w:widowControl w:val="1"/>
        <w:pBdr>
          <w:top w:space="0" w:sz="0" w:val="nil"/>
          <w:left w:space="0" w:sz="0" w:val="nil"/>
          <w:bottom w:color="000000" w:space="14" w:sz="0" w:val="none"/>
          <w:right w:space="0" w:sz="0" w:val="nil"/>
          <w:between w:space="0" w:sz="0" w:val="nil"/>
        </w:pBdr>
        <w:shd w:fill="auto" w:val="clear"/>
        <w:tabs>
          <w:tab w:val="left" w:pos="3800"/>
          <w:tab w:val="left" w:pos="11240"/>
        </w:tabs>
        <w:spacing w:after="0" w:before="420" w:line="240" w:lineRule="auto"/>
        <w:ind w:left="0" w:right="0" w:firstLine="0"/>
        <w:jc w:val="center"/>
        <w:rPr>
          <w:rFonts w:ascii="Courier New" w:cs="Courier New" w:eastAsia="Courier New" w:hAnsi="Courier New"/>
          <w:b w:val="1"/>
          <w:i w:val="0"/>
          <w:smallCaps w:val="0"/>
          <w:strike w:val="0"/>
          <w:color w:val="434d54"/>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595959"/>
          <w:sz w:val="18"/>
          <w:szCs w:val="18"/>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1"/>
          <w:color w:val="595959"/>
          <w:sz w:val="24"/>
          <w:szCs w:val="24"/>
          <w:u w:val="none"/>
          <w:shd w:fill="auto" w:val="clear"/>
          <w:vertAlign w:val="baseline"/>
          <w:rtl w:val="0"/>
        </w:rPr>
        <w:tab/>
      </w:r>
      <w:r w:rsidDel="00000000" w:rsidR="00000000" w:rsidRPr="00000000">
        <w:rPr>
          <w:rFonts w:ascii="Courier New" w:cs="Courier New" w:eastAsia="Courier New" w:hAnsi="Courier New"/>
          <w:b w:val="1"/>
          <w:i w:val="0"/>
          <w:smallCaps w:val="0"/>
          <w:strike w:val="0"/>
          <w:color w:val="434d54"/>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space="0" w:sz="0" w:val="nil"/>
          <w:bottom w:color="000000" w:space="14" w:sz="0" w:val="none"/>
          <w:right w:space="0" w:sz="0" w:val="nil"/>
          <w:between w:space="0" w:sz="0" w:val="nil"/>
        </w:pBdr>
        <w:shd w:fill="auto" w:val="clear"/>
        <w:tabs>
          <w:tab w:val="left" w:pos="3800"/>
          <w:tab w:val="left" w:pos="11240"/>
        </w:tabs>
        <w:spacing w:after="0" w:before="420" w:line="240" w:lineRule="auto"/>
        <w:ind w:left="0" w:right="0" w:firstLine="0"/>
        <w:jc w:val="center"/>
        <w:rPr>
          <w:rFonts w:ascii="Courier New" w:cs="Courier New" w:eastAsia="Courier New" w:hAnsi="Courier New"/>
          <w:b w:val="1"/>
          <w:color w:val="434d5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color="000000" w:space="14" w:sz="0" w:val="none"/>
          <w:right w:space="0" w:sz="0" w:val="nil"/>
          <w:between w:space="0" w:sz="0" w:val="nil"/>
        </w:pBdr>
        <w:shd w:fill="auto" w:val="clear"/>
        <w:tabs>
          <w:tab w:val="left" w:pos="3800"/>
          <w:tab w:val="left" w:pos="11240"/>
        </w:tabs>
        <w:spacing w:after="0" w:before="420" w:line="240" w:lineRule="auto"/>
        <w:ind w:left="0" w:right="0" w:firstLine="0"/>
        <w:jc w:val="center"/>
        <w:rPr>
          <w:rFonts w:ascii="Courier New" w:cs="Courier New" w:eastAsia="Courier New" w:hAnsi="Courier New"/>
          <w:b w:val="1"/>
          <w:color w:val="434d5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color="000000" w:space="14" w:sz="0" w:val="none"/>
          <w:right w:space="0" w:sz="0" w:val="nil"/>
          <w:between w:space="0" w:sz="0" w:val="nil"/>
        </w:pBdr>
        <w:shd w:fill="auto" w:val="clear"/>
        <w:tabs>
          <w:tab w:val="left" w:pos="3800"/>
          <w:tab w:val="left" w:pos="11240"/>
        </w:tabs>
        <w:spacing w:after="0" w:before="420" w:line="240" w:lineRule="auto"/>
        <w:ind w:left="0" w:right="0" w:firstLine="0"/>
        <w:jc w:val="center"/>
        <w:rPr>
          <w:rFonts w:ascii="Courier New" w:cs="Courier New" w:eastAsia="Courier New" w:hAnsi="Courier New"/>
          <w:b w:val="1"/>
          <w:color w:val="434d5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color="000000" w:space="14" w:sz="0" w:val="none"/>
          <w:right w:space="0" w:sz="0" w:val="nil"/>
          <w:between w:space="0" w:sz="0" w:val="nil"/>
        </w:pBdr>
        <w:shd w:fill="auto" w:val="clear"/>
        <w:tabs>
          <w:tab w:val="left" w:pos="3800"/>
          <w:tab w:val="left" w:pos="11240"/>
        </w:tabs>
        <w:spacing w:after="0" w:before="420" w:line="240" w:lineRule="auto"/>
        <w:ind w:left="0" w:right="0" w:firstLine="0"/>
        <w:jc w:val="center"/>
        <w:rPr>
          <w:rFonts w:ascii="Courier New" w:cs="Courier New" w:eastAsia="Courier New" w:hAnsi="Courier New"/>
          <w:b w:val="1"/>
          <w:color w:val="434d5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color="000000" w:space="14" w:sz="0" w:val="none"/>
          <w:right w:space="0" w:sz="0" w:val="nil"/>
          <w:between w:space="0" w:sz="0" w:val="nil"/>
        </w:pBdr>
        <w:shd w:fill="auto" w:val="clear"/>
        <w:tabs>
          <w:tab w:val="left" w:pos="3800"/>
          <w:tab w:val="left" w:pos="11240"/>
        </w:tabs>
        <w:spacing w:after="0" w:before="420" w:line="240" w:lineRule="auto"/>
        <w:ind w:left="0" w:right="0" w:firstLine="0"/>
        <w:jc w:val="center"/>
        <w:rPr>
          <w:rFonts w:ascii="Courier New" w:cs="Courier New" w:eastAsia="Courier New" w:hAnsi="Courier New"/>
          <w:b w:val="1"/>
          <w:color w:val="434d5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color="000000" w:space="14" w:sz="0" w:val="none"/>
          <w:right w:space="0" w:sz="0" w:val="nil"/>
          <w:between w:space="0" w:sz="0" w:val="nil"/>
        </w:pBdr>
        <w:shd w:fill="auto" w:val="clear"/>
        <w:tabs>
          <w:tab w:val="left" w:pos="3800"/>
          <w:tab w:val="left" w:pos="11240"/>
        </w:tabs>
        <w:spacing w:after="0" w:before="420" w:line="240" w:lineRule="auto"/>
        <w:ind w:left="0" w:right="0" w:firstLine="0"/>
        <w:jc w:val="center"/>
        <w:rPr>
          <w:rFonts w:ascii="Courier New" w:cs="Courier New" w:eastAsia="Courier New" w:hAnsi="Courier New"/>
          <w:b w:val="1"/>
          <w:i w:val="0"/>
          <w:smallCaps w:val="0"/>
          <w:strike w:val="0"/>
          <w:color w:val="595959"/>
          <w:sz w:val="18"/>
          <w:szCs w:val="18"/>
          <w:u w:val="none"/>
          <w:shd w:fill="auto" w:val="clear"/>
          <w:vertAlign w:val="baseline"/>
        </w:rPr>
      </w:pPr>
      <w:r w:rsidDel="00000000" w:rsidR="00000000" w:rsidRPr="00000000">
        <w:rPr>
          <w:rFonts w:ascii="Courier New" w:cs="Courier New" w:eastAsia="Courier New" w:hAnsi="Courier New"/>
          <w:b w:val="1"/>
          <w:i w:val="0"/>
          <w:smallCaps w:val="0"/>
          <w:strike w:val="0"/>
          <w:color w:val="434d54"/>
          <w:sz w:val="24"/>
          <w:szCs w:val="24"/>
          <w:u w:val="none"/>
          <w:shd w:fill="auto" w:val="clear"/>
          <w:vertAlign w:val="baseline"/>
          <w:rtl w:val="0"/>
        </w:rPr>
        <w:t xml:space="preserve">Education and Training  </w:t>
      </w:r>
      <w:r w:rsidDel="00000000" w:rsidR="00000000" w:rsidRPr="00000000">
        <w:rPr>
          <w:rFonts w:ascii="Courier New" w:cs="Courier New" w:eastAsia="Courier New" w:hAnsi="Courier New"/>
          <w:b w:val="0"/>
          <w:i w:val="0"/>
          <w:smallCaps w:val="0"/>
          <w:strike w:val="1"/>
          <w:color w:val="595959"/>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color="000000" w:space="0" w:sz="0" w:val="none"/>
          <w:bottom w:space="0" w:sz="0" w:val="nil"/>
          <w:right w:color="000000" w:space="0" w:sz="0" w:val="none"/>
          <w:between w:space="0" w:sz="0" w:val="nil"/>
        </w:pBdr>
        <w:shd w:fill="auto" w:val="clear"/>
        <w:spacing w:after="0" w:before="0" w:line="240" w:lineRule="auto"/>
        <w:ind w:left="400" w:right="400" w:firstLine="0"/>
        <w:jc w:val="center"/>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School Or Institution Name  |   School Location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400" w:right="400" w:firstLine="0"/>
        <w:jc w:val="center"/>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95959"/>
          <w:sz w:val="18"/>
          <w:szCs w:val="18"/>
          <w:u w:val="none"/>
          <w:shd w:fill="auto" w:val="clear"/>
          <w:vertAlign w:val="baseline"/>
          <w:rtl w:val="0"/>
        </w:rPr>
        <w:t xml:space="preserve">Master of Science</w:t>
      </w: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 Field of Study</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60" w:right="400" w:hanging="182.99999999999997"/>
        <w:jc w:val="left"/>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Start with your current or most recent degree and go backward.</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60" w:right="400" w:hanging="182.99999999999997"/>
        <w:jc w:val="left"/>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Example: Master of Science in Veterinary Technology</w:t>
        <w:br w:type="textWrapping"/>
        <w:t xml:space="preserve">University of California - Davis, CA</w:t>
        <w:br w:type="textWrapping"/>
        <w:t xml:space="preserve">June 2017</w:t>
      </w:r>
    </w:p>
    <w:p w:rsidR="00000000" w:rsidDel="00000000" w:rsidP="00000000" w:rsidRDefault="00000000" w:rsidRPr="00000000" w14:paraId="00000044">
      <w:pPr>
        <w:keepNext w:val="0"/>
        <w:keepLines w:val="0"/>
        <w:pageBreakBefore w:val="0"/>
        <w:widowControl w:val="1"/>
        <w:pBdr>
          <w:top w:space="0" w:sz="0" w:val="nil"/>
          <w:left w:color="000000" w:space="0" w:sz="0" w:val="none"/>
          <w:bottom w:space="0" w:sz="0" w:val="nil"/>
          <w:right w:color="000000" w:space="0" w:sz="0" w:val="none"/>
          <w:between w:space="0" w:sz="0" w:val="nil"/>
        </w:pBdr>
        <w:shd w:fill="auto" w:val="clear"/>
        <w:spacing w:after="0" w:before="400" w:line="240" w:lineRule="auto"/>
        <w:ind w:left="400" w:right="400" w:firstLine="0"/>
        <w:jc w:val="center"/>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School Or Institution Name  |   School Location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400" w:right="400" w:firstLine="0"/>
        <w:jc w:val="center"/>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95959"/>
          <w:sz w:val="18"/>
          <w:szCs w:val="18"/>
          <w:u w:val="none"/>
          <w:shd w:fill="auto" w:val="clear"/>
          <w:vertAlign w:val="baseline"/>
          <w:rtl w:val="0"/>
        </w:rPr>
        <w:t xml:space="preserve">Bachelor's Or Associate Degrees</w:t>
      </w: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 Field of Study</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0" w:right="400" w:firstLine="0"/>
        <w:jc w:val="center"/>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Bachelor of Science in Pre-Vet</w:t>
        <w:br w:type="textWrapping"/>
        <w:t xml:space="preserve">University of California- Davis, CA</w:t>
        <w:br w:type="textWrapping"/>
        <w:t xml:space="preserve">June 2017</w:t>
      </w:r>
    </w:p>
    <w:p w:rsidR="00000000" w:rsidDel="00000000" w:rsidP="00000000" w:rsidRDefault="00000000" w:rsidRPr="00000000" w14:paraId="00000047">
      <w:pPr>
        <w:keepNext w:val="0"/>
        <w:keepLines w:val="0"/>
        <w:pageBreakBefore w:val="0"/>
        <w:widowControl w:val="1"/>
        <w:pBdr>
          <w:top w:space="0" w:sz="0" w:val="nil"/>
          <w:left w:color="000000" w:space="0" w:sz="0" w:val="none"/>
          <w:bottom w:space="0" w:sz="0" w:val="nil"/>
          <w:right w:color="000000" w:space="0" w:sz="0" w:val="none"/>
          <w:between w:space="0" w:sz="0" w:val="nil"/>
        </w:pBdr>
        <w:shd w:fill="auto" w:val="clear"/>
        <w:spacing w:after="0" w:before="400" w:line="240" w:lineRule="auto"/>
        <w:ind w:left="400" w:right="400" w:firstLine="0"/>
        <w:jc w:val="center"/>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School Or Institution Name  |   School Location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400" w:right="400" w:firstLine="0"/>
        <w:jc w:val="center"/>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95959"/>
          <w:sz w:val="18"/>
          <w:szCs w:val="18"/>
          <w:u w:val="none"/>
          <w:shd w:fill="auto" w:val="clear"/>
          <w:vertAlign w:val="baseline"/>
          <w:rtl w:val="0"/>
        </w:rPr>
        <w:t xml:space="preserve">High School Diploma</w:t>
      </w: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60" w:right="400" w:hanging="182.99999999999997"/>
        <w:jc w:val="left"/>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95959"/>
          <w:sz w:val="18"/>
          <w:szCs w:val="18"/>
          <w:u w:val="none"/>
          <w:shd w:fill="auto" w:val="clear"/>
          <w:vertAlign w:val="baseline"/>
          <w:rtl w:val="0"/>
        </w:rPr>
        <w:t xml:space="preserve">High School</w:t>
      </w: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 Only list if the minimum education required is a high school diploma or GED.</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60" w:right="400" w:hanging="182.99999999999997"/>
        <w:jc w:val="left"/>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95959"/>
          <w:sz w:val="18"/>
          <w:szCs w:val="18"/>
          <w:u w:val="none"/>
          <w:shd w:fill="auto" w:val="clear"/>
          <w:vertAlign w:val="baseline"/>
          <w:rtl w:val="0"/>
        </w:rPr>
        <w:t xml:space="preserve">Example</w:t>
      </w: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 Boswell High School</w:t>
        <w:br w:type="textWrapping"/>
        <w:t xml:space="preserve">Fort Worth, TX</w:t>
        <w:br w:type="textWrapping"/>
        <w:t xml:space="preserve">GED</w:t>
        <w:br w:type="textWrapping"/>
        <w:t xml:space="preserve">June 2018</w:t>
      </w:r>
    </w:p>
    <w:p w:rsidR="00000000" w:rsidDel="00000000" w:rsidP="00000000" w:rsidRDefault="00000000" w:rsidRPr="00000000" w14:paraId="0000004B">
      <w:pPr>
        <w:keepNext w:val="0"/>
        <w:keepLines w:val="0"/>
        <w:pageBreakBefore w:val="0"/>
        <w:widowControl w:val="1"/>
        <w:pBdr>
          <w:top w:space="0" w:sz="0" w:val="nil"/>
          <w:left w:space="0" w:sz="0" w:val="nil"/>
          <w:bottom w:color="000000" w:space="14" w:sz="0" w:val="none"/>
          <w:right w:space="0" w:sz="0" w:val="nil"/>
          <w:between w:space="0" w:sz="0" w:val="nil"/>
        </w:pBdr>
        <w:shd w:fill="auto" w:val="clear"/>
        <w:tabs>
          <w:tab w:val="left" w:pos="4393"/>
          <w:tab w:val="left" w:pos="11240"/>
        </w:tabs>
        <w:spacing w:after="0" w:before="420" w:line="240" w:lineRule="auto"/>
        <w:ind w:left="0" w:right="0" w:firstLine="0"/>
        <w:jc w:val="center"/>
        <w:rPr>
          <w:rFonts w:ascii="Courier New" w:cs="Courier New" w:eastAsia="Courier New" w:hAnsi="Courier New"/>
          <w:b w:val="1"/>
          <w:i w:val="0"/>
          <w:smallCaps w:val="0"/>
          <w:strike w:val="0"/>
          <w:color w:val="595959"/>
          <w:sz w:val="18"/>
          <w:szCs w:val="18"/>
          <w:u w:val="none"/>
          <w:shd w:fill="auto" w:val="clear"/>
          <w:vertAlign w:val="baseline"/>
        </w:rPr>
      </w:pPr>
      <w:r w:rsidDel="00000000" w:rsidR="00000000" w:rsidRPr="00000000">
        <w:rPr>
          <w:rFonts w:ascii="Courier New" w:cs="Courier New" w:eastAsia="Courier New" w:hAnsi="Courier New"/>
          <w:b w:val="1"/>
          <w:i w:val="0"/>
          <w:smallCaps w:val="0"/>
          <w:strike w:val="0"/>
          <w:color w:val="595959"/>
          <w:sz w:val="18"/>
          <w:szCs w:val="18"/>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1"/>
          <w:color w:val="595959"/>
          <w:sz w:val="24"/>
          <w:szCs w:val="24"/>
          <w:u w:val="none"/>
          <w:shd w:fill="auto" w:val="clear"/>
          <w:vertAlign w:val="baseline"/>
          <w:rtl w:val="0"/>
        </w:rPr>
        <w:tab/>
      </w:r>
      <w:r w:rsidDel="00000000" w:rsidR="00000000" w:rsidRPr="00000000">
        <w:rPr>
          <w:rFonts w:ascii="Courier New" w:cs="Courier New" w:eastAsia="Courier New" w:hAnsi="Courier New"/>
          <w:b w:val="1"/>
          <w:i w:val="0"/>
          <w:smallCaps w:val="0"/>
          <w:strike w:val="0"/>
          <w:color w:val="434d54"/>
          <w:sz w:val="24"/>
          <w:szCs w:val="24"/>
          <w:u w:val="none"/>
          <w:shd w:fill="auto" w:val="clear"/>
          <w:vertAlign w:val="baseline"/>
          <w:rtl w:val="0"/>
        </w:rPr>
        <w:t xml:space="preserve">  Certifications  </w:t>
      </w:r>
      <w:r w:rsidDel="00000000" w:rsidR="00000000" w:rsidRPr="00000000">
        <w:rPr>
          <w:rFonts w:ascii="Courier New" w:cs="Courier New" w:eastAsia="Courier New" w:hAnsi="Courier New"/>
          <w:b w:val="0"/>
          <w:i w:val="0"/>
          <w:smallCaps w:val="0"/>
          <w:strike w:val="1"/>
          <w:color w:val="595959"/>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860" w:right="400" w:hanging="182.99999999999997"/>
        <w:jc w:val="left"/>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If you want to boost your skills and want to demonstrate competency to do a specific job, certifications are particularly important.</w:t>
      </w:r>
    </w:p>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860" w:right="400" w:hanging="182.99999999999997"/>
        <w:jc w:val="left"/>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School, Institution, Company or Organization l Certification or Training Obtained - Year</w:t>
      </w:r>
      <w:r w:rsidDel="00000000" w:rsidR="00000000" w:rsidRPr="00000000">
        <w:rPr>
          <w:rFonts w:ascii="Century Gothic" w:cs="Century Gothic" w:eastAsia="Century Gothic" w:hAnsi="Century Gothic"/>
          <w:b w:val="1"/>
          <w:i w:val="0"/>
          <w:smallCaps w:val="0"/>
          <w:strike w:val="0"/>
          <w:color w:val="595959"/>
          <w:sz w:val="18"/>
          <w:szCs w:val="18"/>
          <w:u w:val="none"/>
          <w:shd w:fill="auto" w:val="clear"/>
          <w:vertAlign w:val="baseline"/>
          <w:rtl w:val="0"/>
        </w:rPr>
        <w:t xml:space="preserve"> Example</w:t>
      </w: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 CPR &amp; First Aid Certified, American Heart Association - 2019</w:t>
      </w:r>
    </w:p>
    <w:p w:rsidR="00000000" w:rsidDel="00000000" w:rsidP="00000000" w:rsidRDefault="00000000" w:rsidRPr="00000000" w14:paraId="0000004E">
      <w:pPr>
        <w:keepNext w:val="0"/>
        <w:keepLines w:val="0"/>
        <w:pageBreakBefore w:val="0"/>
        <w:widowControl w:val="1"/>
        <w:pBdr>
          <w:top w:space="0" w:sz="0" w:val="nil"/>
          <w:left w:space="0" w:sz="0" w:val="nil"/>
          <w:bottom w:color="000000" w:space="14" w:sz="0" w:val="none"/>
          <w:right w:space="0" w:sz="0" w:val="nil"/>
          <w:between w:space="0" w:sz="0" w:val="nil"/>
        </w:pBdr>
        <w:shd w:fill="auto" w:val="clear"/>
        <w:tabs>
          <w:tab w:val="left" w:pos="4838"/>
          <w:tab w:val="left" w:pos="11240"/>
        </w:tabs>
        <w:spacing w:after="0" w:before="420" w:line="240" w:lineRule="auto"/>
        <w:ind w:left="0" w:right="0" w:firstLine="0"/>
        <w:jc w:val="center"/>
        <w:rPr>
          <w:rFonts w:ascii="Courier New" w:cs="Courier New" w:eastAsia="Courier New" w:hAnsi="Courier New"/>
          <w:b w:val="1"/>
          <w:i w:val="0"/>
          <w:smallCaps w:val="0"/>
          <w:strike w:val="0"/>
          <w:color w:val="595959"/>
          <w:sz w:val="18"/>
          <w:szCs w:val="18"/>
          <w:u w:val="none"/>
          <w:shd w:fill="auto" w:val="clear"/>
          <w:vertAlign w:val="baseline"/>
        </w:rPr>
      </w:pPr>
      <w:r w:rsidDel="00000000" w:rsidR="00000000" w:rsidRPr="00000000">
        <w:rPr>
          <w:rFonts w:ascii="Courier New" w:cs="Courier New" w:eastAsia="Courier New" w:hAnsi="Courier New"/>
          <w:b w:val="1"/>
          <w:i w:val="0"/>
          <w:smallCaps w:val="0"/>
          <w:strike w:val="0"/>
          <w:color w:val="595959"/>
          <w:sz w:val="18"/>
          <w:szCs w:val="18"/>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1"/>
          <w:color w:val="595959"/>
          <w:sz w:val="24"/>
          <w:szCs w:val="24"/>
          <w:u w:val="none"/>
          <w:shd w:fill="auto" w:val="clear"/>
          <w:vertAlign w:val="baseline"/>
          <w:rtl w:val="0"/>
        </w:rPr>
        <w:tab/>
      </w:r>
      <w:r w:rsidDel="00000000" w:rsidR="00000000" w:rsidRPr="00000000">
        <w:rPr>
          <w:rFonts w:ascii="Courier New" w:cs="Courier New" w:eastAsia="Courier New" w:hAnsi="Courier New"/>
          <w:b w:val="1"/>
          <w:i w:val="0"/>
          <w:smallCaps w:val="0"/>
          <w:strike w:val="0"/>
          <w:color w:val="434d54"/>
          <w:sz w:val="24"/>
          <w:szCs w:val="24"/>
          <w:u w:val="none"/>
          <w:shd w:fill="auto" w:val="clear"/>
          <w:vertAlign w:val="baseline"/>
          <w:rtl w:val="0"/>
        </w:rPr>
        <w:t xml:space="preserve">  Licenses  </w:t>
      </w:r>
      <w:r w:rsidDel="00000000" w:rsidR="00000000" w:rsidRPr="00000000">
        <w:rPr>
          <w:rFonts w:ascii="Courier New" w:cs="Courier New" w:eastAsia="Courier New" w:hAnsi="Courier New"/>
          <w:b w:val="0"/>
          <w:i w:val="0"/>
          <w:smallCaps w:val="0"/>
          <w:strike w:val="1"/>
          <w:color w:val="595959"/>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60" w:right="400" w:hanging="182.99999999999997"/>
        <w:jc w:val="left"/>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Depending on your career, licenses are required for particular jobs, such as teaching and cosmetology.</w:t>
      </w:r>
    </w:p>
    <w:p w:rsidR="00000000" w:rsidDel="00000000" w:rsidP="00000000" w:rsidRDefault="00000000" w:rsidRPr="00000000" w14:paraId="0000005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60" w:right="400" w:hanging="182.99999999999997"/>
        <w:jc w:val="left"/>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Century Gothic" w:cs="Century Gothic" w:eastAsia="Century Gothic" w:hAnsi="Century Gothic"/>
          <w:b w:val="1"/>
          <w:i w:val="0"/>
          <w:smallCaps w:val="0"/>
          <w:strike w:val="0"/>
          <w:color w:val="595959"/>
          <w:sz w:val="18"/>
          <w:szCs w:val="18"/>
          <w:u w:val="none"/>
          <w:shd w:fill="auto" w:val="clear"/>
          <w:vertAlign w:val="baseline"/>
          <w:rtl w:val="0"/>
        </w:rPr>
        <w:t xml:space="preserve">Example:</w:t>
      </w: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 Associate of Arts in Hairstyling Long Island Beauty School Inc, Hempstead, NY - June 2017</w:t>
      </w:r>
    </w:p>
    <w:p w:rsidR="00000000" w:rsidDel="00000000" w:rsidP="00000000" w:rsidRDefault="00000000" w:rsidRPr="00000000" w14:paraId="00000051">
      <w:pPr>
        <w:keepNext w:val="0"/>
        <w:keepLines w:val="0"/>
        <w:pageBreakBefore w:val="0"/>
        <w:widowControl w:val="1"/>
        <w:pBdr>
          <w:top w:space="0" w:sz="0" w:val="nil"/>
          <w:left w:space="0" w:sz="0" w:val="nil"/>
          <w:bottom w:color="000000" w:space="14" w:sz="0" w:val="none"/>
          <w:right w:space="0" w:sz="0" w:val="nil"/>
          <w:between w:space="0" w:sz="0" w:val="nil"/>
        </w:pBdr>
        <w:shd w:fill="auto" w:val="clear"/>
        <w:tabs>
          <w:tab w:val="left" w:pos="4171"/>
          <w:tab w:val="left" w:pos="11240"/>
        </w:tabs>
        <w:spacing w:after="0" w:before="420" w:line="240" w:lineRule="auto"/>
        <w:ind w:left="0" w:right="0" w:firstLine="0"/>
        <w:jc w:val="center"/>
        <w:rPr>
          <w:rFonts w:ascii="Courier New" w:cs="Courier New" w:eastAsia="Courier New" w:hAnsi="Courier New"/>
          <w:b w:val="1"/>
          <w:i w:val="0"/>
          <w:smallCaps w:val="0"/>
          <w:strike w:val="0"/>
          <w:color w:val="595959"/>
          <w:sz w:val="18"/>
          <w:szCs w:val="18"/>
          <w:u w:val="none"/>
          <w:shd w:fill="auto" w:val="clear"/>
          <w:vertAlign w:val="baseline"/>
        </w:rPr>
      </w:pPr>
      <w:r w:rsidDel="00000000" w:rsidR="00000000" w:rsidRPr="00000000">
        <w:rPr>
          <w:rFonts w:ascii="Courier New" w:cs="Courier New" w:eastAsia="Courier New" w:hAnsi="Courier New"/>
          <w:b w:val="1"/>
          <w:i w:val="0"/>
          <w:smallCaps w:val="0"/>
          <w:strike w:val="0"/>
          <w:color w:val="595959"/>
          <w:sz w:val="18"/>
          <w:szCs w:val="18"/>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1"/>
          <w:color w:val="595959"/>
          <w:sz w:val="24"/>
          <w:szCs w:val="24"/>
          <w:u w:val="none"/>
          <w:shd w:fill="auto" w:val="clear"/>
          <w:vertAlign w:val="baseline"/>
          <w:rtl w:val="0"/>
        </w:rPr>
        <w:tab/>
      </w:r>
      <w:r w:rsidDel="00000000" w:rsidR="00000000" w:rsidRPr="00000000">
        <w:rPr>
          <w:rFonts w:ascii="Courier New" w:cs="Courier New" w:eastAsia="Courier New" w:hAnsi="Courier New"/>
          <w:b w:val="1"/>
          <w:i w:val="0"/>
          <w:smallCaps w:val="0"/>
          <w:strike w:val="0"/>
          <w:color w:val="434d54"/>
          <w:sz w:val="24"/>
          <w:szCs w:val="24"/>
          <w:u w:val="none"/>
          <w:shd w:fill="auto" w:val="clear"/>
          <w:vertAlign w:val="baseline"/>
          <w:rtl w:val="0"/>
        </w:rPr>
        <w:t xml:space="preserve">  Awards and Honors  </w:t>
      </w:r>
      <w:r w:rsidDel="00000000" w:rsidR="00000000" w:rsidRPr="00000000">
        <w:rPr>
          <w:rFonts w:ascii="Courier New" w:cs="Courier New" w:eastAsia="Courier New" w:hAnsi="Courier New"/>
          <w:b w:val="0"/>
          <w:i w:val="0"/>
          <w:smallCaps w:val="0"/>
          <w:strike w:val="1"/>
          <w:color w:val="595959"/>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60" w:right="400" w:hanging="182.99999999999997"/>
        <w:jc w:val="left"/>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This section is important for entry-level workers and for those who have received significant awards in their chosen field.</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60" w:right="400" w:hanging="182.99999999999997"/>
        <w:jc w:val="left"/>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School, Institution, Company or Organization l Certification or Training Obtained - Year</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60" w:right="400" w:hanging="182.99999999999997"/>
        <w:jc w:val="left"/>
        <w:rPr>
          <w:rFonts w:ascii="Century Gothic" w:cs="Century Gothic" w:eastAsia="Century Gothic" w:hAnsi="Century Gothic"/>
          <w:b w:val="0"/>
          <w:i w:val="0"/>
          <w:smallCaps w:val="0"/>
          <w:strike w:val="0"/>
          <w:color w:val="595959"/>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95959"/>
          <w:sz w:val="18"/>
          <w:szCs w:val="18"/>
          <w:u w:val="none"/>
          <w:shd w:fill="auto" w:val="clear"/>
          <w:vertAlign w:val="baseline"/>
          <w:rtl w:val="0"/>
        </w:rPr>
        <w:t xml:space="preserve">Example:</w:t>
      </w:r>
      <w:r w:rsidDel="00000000" w:rsidR="00000000" w:rsidRPr="00000000">
        <w:rPr>
          <w:rFonts w:ascii="Century Gothic" w:cs="Century Gothic" w:eastAsia="Century Gothic" w:hAnsi="Century Gothic"/>
          <w:b w:val="0"/>
          <w:i w:val="0"/>
          <w:smallCaps w:val="0"/>
          <w:strike w:val="0"/>
          <w:color w:val="595959"/>
          <w:sz w:val="18"/>
          <w:szCs w:val="18"/>
          <w:u w:val="none"/>
          <w:shd w:fill="auto" w:val="clear"/>
          <w:vertAlign w:val="baseline"/>
          <w:rtl w:val="0"/>
        </w:rPr>
        <w:t xml:space="preserve"> Sally Kalson Courage Journalism Award, Pittsburgh Post-Gazette - 2020</w:t>
      </w:r>
    </w:p>
    <w:sectPr>
      <w:pgSz w:h="15840" w:w="12240" w:orient="portrait"/>
      <w:pgMar w:bottom="500" w:top="500" w:left="500" w:right="5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2f5496"/>
    </w:rPr>
  </w:style>
  <w:style w:type="paragraph" w:styleId="Heading2">
    <w:name w:val="heading 2"/>
    <w:basedOn w:val="Normal"/>
    <w:next w:val="Normal"/>
    <w:pPr>
      <w:keepNext w:val="1"/>
      <w:keepLines w:val="1"/>
      <w:spacing w:before="40" w:lineRule="auto"/>
    </w:pPr>
    <w:rPr>
      <w:b w:val="1"/>
      <w:color w:val="2f5496"/>
    </w:rPr>
  </w:style>
  <w:style w:type="paragraph" w:styleId="Heading3">
    <w:name w:val="heading 3"/>
    <w:basedOn w:val="Normal"/>
    <w:next w:val="Normal"/>
    <w:pPr>
      <w:keepNext w:val="1"/>
      <w:keepLines w:val="1"/>
      <w:spacing w:before="40" w:lineRule="auto"/>
    </w:pPr>
    <w:rPr>
      <w:b w:val="1"/>
      <w:color w:val="1f3763"/>
    </w:rPr>
  </w:style>
  <w:style w:type="paragraph" w:styleId="Heading4">
    <w:name w:val="heading 4"/>
    <w:basedOn w:val="Normal"/>
    <w:next w:val="Normal"/>
    <w:pPr>
      <w:keepNext w:val="1"/>
      <w:keepLines w:val="1"/>
      <w:spacing w:before="40" w:lineRule="auto"/>
    </w:pPr>
    <w:rPr>
      <w:b w:val="1"/>
      <w:color w:val="2f5496"/>
    </w:rPr>
  </w:style>
  <w:style w:type="paragraph" w:styleId="Heading5">
    <w:name w:val="heading 5"/>
    <w:basedOn w:val="Normal"/>
    <w:next w:val="Normal"/>
    <w:pPr>
      <w:keepNext w:val="1"/>
      <w:keepLines w:val="1"/>
      <w:spacing w:before="40" w:lineRule="auto"/>
    </w:pPr>
    <w:rPr>
      <w:b w:val="1"/>
      <w:color w:val="2f5496"/>
    </w:rPr>
  </w:style>
  <w:style w:type="paragraph" w:styleId="Heading6">
    <w:name w:val="heading 6"/>
    <w:basedOn w:val="Normal"/>
    <w:next w:val="Normal"/>
    <w:pPr>
      <w:keepNext w:val="1"/>
      <w:keepLines w:val="1"/>
      <w:spacing w:before="40" w:lineRule="auto"/>
    </w:pPr>
    <w:rPr>
      <w:b w:val="1"/>
      <w:color w:val="1f37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spacing w:line="240" w:lineRule="atLeast"/>
    </w:pPr>
    <w:rPr>
      <w:sz w:val="24"/>
      <w:szCs w:val="24"/>
    </w:rPr>
  </w:style>
  <w:style w:type="paragraph" w:styleId="Heading1">
    <w:name w:val="heading 1"/>
    <w:basedOn w:val="Normal"/>
    <w:next w:val="Normal"/>
    <w:link w:val="Heading1Char"/>
    <w:uiPriority w:val="9"/>
    <w:qFormat w:val="1"/>
    <w:rsid w:val="00506D7A"/>
    <w:pPr>
      <w:keepNext w:val="1"/>
      <w:keepLines w:val="1"/>
      <w:spacing w:before="240"/>
      <w:outlineLvl w:val="0"/>
    </w:pPr>
    <w:rPr>
      <w:b w:val="1"/>
      <w:bCs w:val="1"/>
      <w:color w:val="2f5496"/>
      <w:kern w:val="36"/>
    </w:rPr>
  </w:style>
  <w:style w:type="paragraph" w:styleId="Heading2">
    <w:name w:val="heading 2"/>
    <w:basedOn w:val="Normal"/>
    <w:next w:val="Normal"/>
    <w:link w:val="Heading2Char"/>
    <w:uiPriority w:val="9"/>
    <w:qFormat w:val="1"/>
    <w:rsid w:val="00506D7A"/>
    <w:pPr>
      <w:keepNext w:val="1"/>
      <w:keepLines w:val="1"/>
      <w:spacing w:before="40"/>
      <w:outlineLvl w:val="1"/>
    </w:pPr>
    <w:rPr>
      <w:b w:val="1"/>
      <w:bCs w:val="1"/>
      <w:color w:val="2f5496"/>
    </w:rPr>
  </w:style>
  <w:style w:type="paragraph" w:styleId="Heading3">
    <w:name w:val="heading 3"/>
    <w:basedOn w:val="Normal"/>
    <w:next w:val="Normal"/>
    <w:link w:val="Heading3Char"/>
    <w:uiPriority w:val="9"/>
    <w:qFormat w:val="1"/>
    <w:rsid w:val="00506D7A"/>
    <w:pPr>
      <w:keepNext w:val="1"/>
      <w:keepLines w:val="1"/>
      <w:spacing w:before="40"/>
      <w:outlineLvl w:val="2"/>
    </w:pPr>
    <w:rPr>
      <w:b w:val="1"/>
      <w:bCs w:val="1"/>
      <w:color w:val="1f3763"/>
    </w:rPr>
  </w:style>
  <w:style w:type="paragraph" w:styleId="Heading4">
    <w:name w:val="heading 4"/>
    <w:basedOn w:val="Normal"/>
    <w:next w:val="Normal"/>
    <w:link w:val="Heading4Char"/>
    <w:uiPriority w:val="9"/>
    <w:qFormat w:val="1"/>
    <w:rsid w:val="00506D7A"/>
    <w:pPr>
      <w:keepNext w:val="1"/>
      <w:keepLines w:val="1"/>
      <w:spacing w:before="40"/>
      <w:outlineLvl w:val="3"/>
    </w:pPr>
    <w:rPr>
      <w:b w:val="1"/>
      <w:bCs w:val="1"/>
      <w:iCs w:val="1"/>
      <w:color w:val="2f5496"/>
    </w:rPr>
  </w:style>
  <w:style w:type="paragraph" w:styleId="Heading5">
    <w:name w:val="heading 5"/>
    <w:basedOn w:val="Normal"/>
    <w:next w:val="Normal"/>
    <w:link w:val="Heading5Char"/>
    <w:uiPriority w:val="9"/>
    <w:qFormat w:val="1"/>
    <w:rsid w:val="00506D7A"/>
    <w:pPr>
      <w:keepNext w:val="1"/>
      <w:keepLines w:val="1"/>
      <w:spacing w:before="40"/>
      <w:outlineLvl w:val="4"/>
    </w:pPr>
    <w:rPr>
      <w:b w:val="1"/>
      <w:bCs w:val="1"/>
      <w:color w:val="2f5496"/>
    </w:rPr>
  </w:style>
  <w:style w:type="paragraph" w:styleId="Heading6">
    <w:name w:val="heading 6"/>
    <w:basedOn w:val="Normal"/>
    <w:next w:val="Normal"/>
    <w:link w:val="Heading6Char"/>
    <w:uiPriority w:val="9"/>
    <w:qFormat w:val="1"/>
    <w:rsid w:val="00506D7A"/>
    <w:pPr>
      <w:keepNext w:val="1"/>
      <w:keepLines w:val="1"/>
      <w:spacing w:before="40"/>
      <w:outlineLvl w:val="5"/>
    </w:pPr>
    <w:rPr>
      <w:b w:val="1"/>
      <w:bCs w:val="1"/>
      <w:color w:val="1f3763"/>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06D7A"/>
    <w:rPr>
      <w:rFonts w:ascii="Times New Roman" w:cs="Times New Roman" w:eastAsia="Times New Roman" w:hAnsi="Times New Roman"/>
      <w:color w:val="2f5496"/>
      <w:sz w:val="32"/>
      <w:szCs w:val="32"/>
    </w:rPr>
  </w:style>
  <w:style w:type="character" w:styleId="Heading2Char" w:customStyle="1">
    <w:name w:val="Heading 2 Char"/>
    <w:basedOn w:val="DefaultParagraphFont"/>
    <w:link w:val="Heading2"/>
    <w:uiPriority w:val="9"/>
    <w:rsid w:val="00506D7A"/>
    <w:rPr>
      <w:rFonts w:ascii="Times New Roman" w:cs="Times New Roman" w:eastAsia="Times New Roman" w:hAnsi="Times New Roman"/>
      <w:color w:val="2f5496"/>
      <w:sz w:val="26"/>
      <w:szCs w:val="26"/>
    </w:rPr>
  </w:style>
  <w:style w:type="character" w:styleId="Heading3Char" w:customStyle="1">
    <w:name w:val="Heading 3 Char"/>
    <w:basedOn w:val="DefaultParagraphFont"/>
    <w:link w:val="Heading3"/>
    <w:uiPriority w:val="9"/>
    <w:rsid w:val="00506D7A"/>
    <w:rPr>
      <w:rFonts w:ascii="Times New Roman" w:cs="Times New Roman" w:eastAsia="Times New Roman" w:hAnsi="Times New Roman"/>
      <w:color w:val="1f3763"/>
      <w:sz w:val="24"/>
      <w:szCs w:val="24"/>
    </w:rPr>
  </w:style>
  <w:style w:type="character" w:styleId="Heading4Char" w:customStyle="1">
    <w:name w:val="Heading 4 Char"/>
    <w:basedOn w:val="DefaultParagraphFont"/>
    <w:link w:val="Heading4"/>
    <w:uiPriority w:val="9"/>
    <w:rsid w:val="00506D7A"/>
    <w:rPr>
      <w:rFonts w:ascii="Times New Roman" w:cs="Times New Roman" w:eastAsia="Times New Roman" w:hAnsi="Times New Roman"/>
      <w:i w:val="1"/>
      <w:iCs w:val="1"/>
      <w:color w:val="2f5496"/>
    </w:rPr>
  </w:style>
  <w:style w:type="character" w:styleId="Heading5Char" w:customStyle="1">
    <w:name w:val="Heading 5 Char"/>
    <w:basedOn w:val="DefaultParagraphFont"/>
    <w:link w:val="Heading5"/>
    <w:uiPriority w:val="9"/>
    <w:rsid w:val="00506D7A"/>
    <w:rPr>
      <w:rFonts w:ascii="Times New Roman" w:cs="Times New Roman" w:eastAsia="Times New Roman" w:hAnsi="Times New Roman"/>
      <w:color w:val="2f5496"/>
    </w:rPr>
  </w:style>
  <w:style w:type="character" w:styleId="Heading6Char" w:customStyle="1">
    <w:name w:val="Heading 6 Char"/>
    <w:basedOn w:val="DefaultParagraphFont"/>
    <w:link w:val="Heading6"/>
    <w:uiPriority w:val="9"/>
    <w:rsid w:val="00506D7A"/>
    <w:rPr>
      <w:rFonts w:ascii="Times New Roman" w:cs="Times New Roman" w:eastAsia="Times New Roman" w:hAnsi="Times New Roman"/>
      <w:color w:val="1f3763"/>
    </w:rPr>
  </w:style>
  <w:style w:type="paragraph" w:styleId="divdocument" w:customStyle="1">
    <w:name w:val="div_document"/>
    <w:basedOn w:val="Normal"/>
    <w:pPr>
      <w:spacing w:line="260" w:lineRule="atLeast"/>
    </w:pPr>
    <w:rPr>
      <w:color w:val="595959"/>
    </w:rPr>
  </w:style>
  <w:style w:type="paragraph" w:styleId="divdocumentdivfirstsection" w:customStyle="1">
    <w:name w:val="div_document_div_firstsection"/>
    <w:basedOn w:val="Normal"/>
  </w:style>
  <w:style w:type="paragraph" w:styleId="gap-btn-hidden" w:customStyle="1">
    <w:name w:val="gap-btn-hidden"/>
    <w:basedOn w:val="Normal"/>
    <w:rPr>
      <w:vanish w:val="1"/>
    </w:rPr>
  </w:style>
  <w:style w:type="paragraph" w:styleId="divdocumentdivparagraph" w:customStyle="1">
    <w:name w:val="div_document_div_paragraph"/>
    <w:basedOn w:val="Normal"/>
  </w:style>
  <w:style w:type="paragraph" w:styleId="divname" w:customStyle="1">
    <w:name w:val="div_name"/>
    <w:basedOn w:val="div"/>
    <w:pPr>
      <w:spacing w:line="1000" w:lineRule="atLeast"/>
    </w:pPr>
    <w:rPr>
      <w:rFonts w:ascii="Courier New" w:cs="Courier New" w:eastAsia="Courier New" w:hAnsi="Courier New"/>
      <w:caps w:val="1"/>
      <w:color w:val="434d54"/>
      <w:sz w:val="68"/>
      <w:szCs w:val="68"/>
    </w:rPr>
  </w:style>
  <w:style w:type="paragraph" w:styleId="div" w:customStyle="1">
    <w:name w:val="div"/>
    <w:basedOn w:val="Normal"/>
  </w:style>
  <w:style w:type="character" w:styleId="span" w:customStyle="1">
    <w:name w:val="span"/>
    <w:basedOn w:val="DefaultParagraphFont"/>
    <w:rPr>
      <w:sz w:val="24"/>
      <w:szCs w:val="24"/>
      <w:bdr w:color="auto" w:space="0" w:sz="0" w:val="none"/>
      <w:vertAlign w:val="baseline"/>
    </w:rPr>
  </w:style>
  <w:style w:type="paragraph" w:styleId="divdocumentdivSECTIONCNTC" w:customStyle="1">
    <w:name w:val="div_document_div_SECTION_CNTC"/>
    <w:basedOn w:val="Normal"/>
  </w:style>
  <w:style w:type="paragraph" w:styleId="divaddress" w:customStyle="1">
    <w:name w:val="div_address"/>
    <w:basedOn w:val="div"/>
    <w:pPr>
      <w:spacing w:line="260" w:lineRule="atLeast"/>
    </w:pPr>
    <w:rPr>
      <w:color w:val="434d54"/>
      <w:sz w:val="18"/>
      <w:szCs w:val="18"/>
    </w:rPr>
  </w:style>
  <w:style w:type="character" w:styleId="sprtr" w:customStyle="1">
    <w:name w:val="sprtr"/>
    <w:basedOn w:val="DefaultParagraphFont"/>
  </w:style>
  <w:style w:type="paragraph" w:styleId="documentSECTIONCNTCsectionnotbtnlnk" w:customStyle="1">
    <w:name w:val="document_SECTION_CNTC + section_not(.btnlnk)"/>
    <w:basedOn w:val="Normal"/>
  </w:style>
  <w:style w:type="paragraph" w:styleId="divdocumentheading" w:customStyle="1">
    <w:name w:val="div_document_heading"/>
    <w:basedOn w:val="Normal"/>
    <w:pPr>
      <w:pBdr>
        <w:bottom w:color="auto" w:space="14" w:sz="0" w:val="none"/>
      </w:pBdr>
    </w:pPr>
  </w:style>
  <w:style w:type="character" w:styleId="divdocumentheadingCharacter" w:customStyle="1">
    <w:name w:val="div_document_heading Character"/>
    <w:basedOn w:val="DefaultParagraphFont"/>
  </w:style>
  <w:style w:type="character" w:styleId="divdocumentdivsectiontitle" w:customStyle="1">
    <w:name w:val="div_document_div_sectiontitle"/>
    <w:basedOn w:val="DefaultParagraphFont"/>
    <w:rPr>
      <w:color w:val="434d54"/>
      <w:sz w:val="24"/>
      <w:szCs w:val="24"/>
    </w:rPr>
  </w:style>
  <w:style w:type="paragraph" w:styleId="divdocumentsinglecolumn" w:customStyle="1">
    <w:name w:val="div_document_singlecolumn"/>
    <w:basedOn w:val="Normal"/>
    <w:pPr>
      <w:pBdr>
        <w:left w:color="auto" w:space="20" w:sz="0" w:val="none"/>
        <w:right w:color="auto" w:space="20" w:sz="0" w:val="none"/>
      </w:pBdr>
    </w:pPr>
  </w:style>
  <w:style w:type="paragraph" w:styleId="p" w:customStyle="1">
    <w:name w:val="p"/>
    <w:basedOn w:val="Normal"/>
  </w:style>
  <w:style w:type="paragraph" w:styleId="divdocumentsection" w:customStyle="1">
    <w:name w:val="div_document_section"/>
    <w:basedOn w:val="Normal"/>
  </w:style>
  <w:style w:type="character" w:styleId="singlecolumnspanpaddedlinenth-child1" w:customStyle="1">
    <w:name w:val="singlecolumn_span_paddedline_nth-child(1)"/>
    <w:basedOn w:val="DefaultParagraphFont"/>
  </w:style>
  <w:style w:type="character" w:styleId="spanjobtitle" w:customStyle="1">
    <w:name w:val="span_jobtitle"/>
    <w:basedOn w:val="span"/>
    <w:rPr>
      <w:b w:val="1"/>
      <w:bCs w:val="1"/>
      <w:sz w:val="24"/>
      <w:szCs w:val="24"/>
      <w:bdr w:color="auto" w:space="0" w:sz="0" w:val="none"/>
      <w:vertAlign w:val="baseline"/>
    </w:rPr>
  </w:style>
  <w:style w:type="paragraph" w:styleId="divdocumentulli" w:customStyle="1">
    <w:name w:val="div_document_ul_li"/>
    <w:basedOn w:val="Normal"/>
  </w:style>
  <w:style w:type="table" w:styleId="divdocumenttable" w:customStyle="1">
    <w:name w:val="div_document_table"/>
    <w:basedOn w:val="TableNormal"/>
    <w:tblPr/>
  </w:style>
  <w:style w:type="paragraph" w:styleId="spanpaddedline" w:customStyle="1">
    <w:name w:val="span_paddedline"/>
    <w:basedOn w:val="spanParagraph"/>
  </w:style>
  <w:style w:type="paragraph" w:styleId="spanParagraph" w:customStyle="1">
    <w:name w:val="span Paragraph"/>
    <w:basedOn w:val="Normal"/>
  </w:style>
  <w:style w:type="character" w:styleId="spandegree" w:customStyle="1">
    <w:name w:val="span_degree"/>
    <w:basedOn w:val="span"/>
    <w:rPr>
      <w:b w:val="1"/>
      <w:bCs w:val="1"/>
      <w:sz w:val="24"/>
      <w:szCs w:val="24"/>
      <w:bdr w:color="auto" w:space="0" w:sz="0" w:val="none"/>
      <w:vertAlign w:val="baseline"/>
    </w:rPr>
  </w:style>
  <w:style w:type="character" w:styleId="Strong1" w:customStyle="1">
    <w:name w:val="Strong1"/>
    <w:basedOn w:val="DefaultParagraphFont"/>
    <w:rPr>
      <w:sz w:val="24"/>
      <w:szCs w:val="24"/>
      <w:bdr w:color="auto" w:space="0" w:sz="0" w:val="none"/>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esume-now.com/job-resources/resumes/6-resume-tips-for-career-changers" TargetMode="External"/><Relationship Id="rId11" Type="http://schemas.openxmlformats.org/officeDocument/2006/relationships/hyperlink" Target="https://www.resume-now.com/job-resources/resumes/how-to-write-skills" TargetMode="External"/><Relationship Id="rId22" Type="http://schemas.openxmlformats.org/officeDocument/2006/relationships/hyperlink" Target="https://www.resume-now.com/job-resources/resumes/resume-tips-how-to-target-your-resume-to-the-job-you-are-applying-for" TargetMode="External"/><Relationship Id="rId10" Type="http://schemas.openxmlformats.org/officeDocument/2006/relationships/hyperlink" Target="https://www.resume-now.com/job-resources/resumes/how-to-write-job-history" TargetMode="External"/><Relationship Id="rId21" Type="http://schemas.openxmlformats.org/officeDocument/2006/relationships/hyperlink" Target="https://www.resume-now.com/resume/examples/student" TargetMode="External"/><Relationship Id="rId13" Type="http://schemas.openxmlformats.org/officeDocument/2006/relationships/hyperlink" Target="https://www.resume-now.com/resume/templates" TargetMode="External"/><Relationship Id="rId24" Type="http://schemas.openxmlformats.org/officeDocument/2006/relationships/hyperlink" Target="https://www.resume-now.com/job-resources/jobs/example-of-transferable-skills-how-to-help-a-potential-employer-see-the-match" TargetMode="External"/><Relationship Id="rId12" Type="http://schemas.openxmlformats.org/officeDocument/2006/relationships/hyperlink" Target="https://www.resume-now.com/resume/builder" TargetMode="External"/><Relationship Id="rId23" Type="http://schemas.openxmlformats.org/officeDocument/2006/relationships/hyperlink" Target="https://www.resume-now.com/job-resources/resumes/gaps-in-employ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ume-now.com/resume/objectives" TargetMode="External"/><Relationship Id="rId15" Type="http://schemas.openxmlformats.org/officeDocument/2006/relationships/hyperlink" Target="https://www.resume-now.com/resume-review" TargetMode="External"/><Relationship Id="rId14" Type="http://schemas.openxmlformats.org/officeDocument/2006/relationships/hyperlink" Target="https://www.resume-now.com/resume/examples" TargetMode="External"/><Relationship Id="rId17" Type="http://schemas.openxmlformats.org/officeDocument/2006/relationships/hyperlink" Target="https://www.resume-now.com/resume/formats" TargetMode="External"/><Relationship Id="rId16" Type="http://schemas.openxmlformats.org/officeDocument/2006/relationships/hyperlink" Target="https://www.resume-now.com/resume-writing" TargetMode="External"/><Relationship Id="rId5" Type="http://schemas.openxmlformats.org/officeDocument/2006/relationships/styles" Target="styles.xml"/><Relationship Id="rId19" Type="http://schemas.openxmlformats.org/officeDocument/2006/relationships/hyperlink" Target="https://www.resume-now.com/job-resources/resumes/how-to-write-an-entry-level-manager" TargetMode="External"/><Relationship Id="rId6" Type="http://schemas.openxmlformats.org/officeDocument/2006/relationships/customXml" Target="../customXML/item1.xml"/><Relationship Id="rId18" Type="http://schemas.openxmlformats.org/officeDocument/2006/relationships/hyperlink" Target="https://www.resume-now.com/resume/examples/entry-level" TargetMode="External"/><Relationship Id="rId7" Type="http://schemas.openxmlformats.org/officeDocument/2006/relationships/hyperlink" Target="https://www.resume-now.com/resume/examples/entry-level" TargetMode="External"/><Relationship Id="rId8" Type="http://schemas.openxmlformats.org/officeDocument/2006/relationships/hyperlink" Target="https://www.resume-now.com/job-resources/resumes/how-to-write-summa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y3V/CyS8Fw0EoJ4gvXLGLLXG7w==">AMUW2mVwuO4bMB9qwlberQcMrQ8X4YYu+/CynwUHaO/Ta92CEAyuW3LQVduVPZa2nKMS8K7BMl2eIET07jIXGdLR/qwxShNecRaaDvyrGrCBGNiH4PdUHZgzjfFTssMcwbOa1D5Lb4n5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2021-09-24T19:36:00Z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5856ff52-8e4d-4376-b80b-0023676ae06d</vt:lpwstr>
  </property>
  <property fmtid="{D5CDD505-2E9C-101B-9397-08002B2CF9AE}" pid="3" name="x1ye=0">
    <vt:lpwstr>DFIAAB+LCAAAAAAABAAcmsVyrVoURT+IBm5NJLg79A7u7l//uK+VqlSEzV5rzjEqgSAWoymaQhmUoCmcIyiU5WCBY0iC/iNpfCLliNv5xlkc0S2pJmu9ff7JhKbm7183rJQ2q7qUUarLjLSoCK5dK67FMeCbFfb7todPKVxs1/V0ZbeuAn8qGMHVrLvnRA1/Io+JQtHuRUy+3vNnWkn18vieqSzCKtzK4mhnMirRbyd0HVrKcmRe4SLJM4V6PKd</vt:lpwstr>
  </property>
  <property fmtid="{D5CDD505-2E9C-101B-9397-08002B2CF9AE}" pid="4" name="x1ye=1">
    <vt:lpwstr>Nu1djgHIjnUSZmL8I6/IDH3+zED4wGwVFMrl4FNKS9xNaz06xsQ/aLOTw/EXl5KLULsLbNoVspZqKQQf23GrmARh6auBnIjqnqX/k9W77NHfGmH3/pkRchqSj1UKyegPmuVTkVfjaqcIgWyxZCBATsGXPo/zs3BkciN0PtxqeT8KXMAl4AeDvD2IvrRZQIlTDopMbJB+MQf8jWGDww8o+UGn8YQK6ZNkDc3z6uw0GCy6ZSO3duyhoKF6AGAfTJd</vt:lpwstr>
  </property>
  <property fmtid="{D5CDD505-2E9C-101B-9397-08002B2CF9AE}" pid="5" name="x1ye=10">
    <vt:lpwstr>3J6M4c0/tg6p9Ejz4xY56ZIxCeUlP3x4nFztdq4sjmMbx6O2P8+QbJW/5tc6lnFb0Ei2K6bXip672Pj2mugc0M1g6wf6rBh0SIkRQfsJgUK12OoQTOmnbZCbYe/BbbhTxI3y8c/GY4w65AS8JnjyQEievobigqMUT2UNwC/qvfIDVK/9s6bVuezuvGAq5tWrOqAp25YPgrlcL+0puQulJYoWEauwm/2pX5/eXsfbSCVbuWODBCgD3oYUcTXnoya</vt:lpwstr>
  </property>
  <property fmtid="{D5CDD505-2E9C-101B-9397-08002B2CF9AE}" pid="6" name="x1ye=11">
    <vt:lpwstr>DfN2fniQj3MwOAzh3CWBU/yF7H20pzH5YSC415ccIXe8P5JObJcZSdaJ2Ye/a6TqqSpDkqYHy+g+5+nVmPkE41H1sFkmaJMzoP4gBJlDUnxAxVSaUw9PuTx4JfCzQ8klzNuITBMxyhnQiWGs5hStQAIOYE4FmDDNOPssITivoyB2iGVpeYQ8zNFqdw77/lozEPLhRy1T8hDBlwMsct31/wuB9qiv13jzDBmXGynnAF1wUgE2Um19SqOTB9q+qOO</vt:lpwstr>
  </property>
  <property fmtid="{D5CDD505-2E9C-101B-9397-08002B2CF9AE}" pid="7" name="x1ye=12">
    <vt:lpwstr>lXlXZUjXzmFwd/ZAmTyjhivSlgwuHpHGKbZBRpBus/GjIxRWF3uL36vZieFy+096RLBfeKwNiXIZkVhZHbgywiLwcpOd1RkGSA/Jvo8JjLdhnWO1KV615qOxBiFiZuWD/WryBTh1glFz9HzJ6Mg/GFG+Os2kAHJEhoc2gXSJMdizWsZcRNTHF59EZFa+5tS00HV2Zg7GI0NqnWNS7cMr/s6dCJZ31g9JiYC4jpecG7nmXGBTvWj+Ut2c0rNMr+d</vt:lpwstr>
  </property>
  <property fmtid="{D5CDD505-2E9C-101B-9397-08002B2CF9AE}" pid="8" name="x1ye=13">
    <vt:lpwstr>UXvBvERJ3F89mCmH0r+w1vuVyIBV/khNTCjFkr8i7eQ5RHd41tfpxvlKMrZNGfkWMs77OUBEwwyud6SjQuubNXUaq83nvfJyd5h+PXD6of17yJDVSMlAmzzrh+828+Mt3gHlA4p0ETNfyQlE7hgYLQwy9UY1Y8JE64yPOb8VFYs9XWKX9liRUhtzcxtD7amuKZg8LmyE2joYi4eLI5+pvb91CrSAgwXJRmoi53dl65PCEoWF6Kmhkk58eJ+ngOQ</vt:lpwstr>
  </property>
  <property fmtid="{D5CDD505-2E9C-101B-9397-08002B2CF9AE}" pid="9" name="x1ye=14">
    <vt:lpwstr>iXi0NbqYlRHjGiKNsoEcJ84jcVvR0J5icQgYNv5apRXOnuIxeo1RIrSwUA9P+Qv/s26N4hisSKRKtGZjYiGdkAeEfJlB9A9RA+zC6VPOLbyNmOU01JmfvfApZrQf+Ny+kR1/HhWtf702Z4/FrFtzuIWXieVQUQBK6Ya6sBCaKDRTieS/S6YbSwTL6nSwphx8eZSClnkNMoVXIdFTMZduSFwVA2cXRszCTRWIDrVCsrGil2ZRL9cVftwfxKvzCjh</vt:lpwstr>
  </property>
  <property fmtid="{D5CDD505-2E9C-101B-9397-08002B2CF9AE}" pid="10" name="x1ye=15">
    <vt:lpwstr>QHu3Pm+hmwZH8xbX5BvnjKXHKKbixURomQ91Sm7e0JSeUmkhmX5ci+X4sVPe071vYXJqjrK/Rnb3UM5MTHpSR/2n85EL+ojNRwMdKKL8zWyZcr0v283e74bbNKy8R1uFdCnzOPdpRDlZ2bGBqQh32c+6BSXenrQKl1knF9iJFBf38utpv75m64fA6sGgKDPLE3ij5XeyZO8BKVYDWqpbxf2BCiefMyw3qJVzLkZvv1ZWHn36XL//QpLcMzotfuk</vt:lpwstr>
  </property>
  <property fmtid="{D5CDD505-2E9C-101B-9397-08002B2CF9AE}" pid="11" name="x1ye=16">
    <vt:lpwstr>KFEg1E4wgH37rwHyD348LnpW0fXlslv199uu9S+8/QOhx++ddkUTKVkFk++ZMpdoUHBVd/inJlJDr72MvRXOIzSEn3bHuKOJyv2XgD4StkCqgrXW4MF1CdOSEBVbzALAKAGUtVVZpQRGgzeyilYRVJjPaLX2IiSsaMGwfWsryGDJ4ouD8MldG6TsljmILquKBoGgxVGFNP6zK7v19sO4dlplWWk2Lje/WpqiJvoY2D8XtrOU0Mnjk+cys/DNB7B</vt:lpwstr>
  </property>
  <property fmtid="{D5CDD505-2E9C-101B-9397-08002B2CF9AE}" pid="12" name="x1ye=17">
    <vt:lpwstr>CNBR31zGjq4pPpwxdTBBlxwL3L4GkzBiNOY0ZoYQOGyLXFo0kXcDNzcj7vzPefm38hi8fzjWEtNBLdFqifwRAyJgupGxnFrKJU+KWe35iIgSjA4LaklnnZuUsy5EhqWn6nQxPFWiV6PhnenbKEMG9aVDwfkJbuhWPaEYm3Wu2a3HZX795m0Tw4wDqW874MfYnRNl720GhLenBmDuwwT0SF2ePqszcFAaymExlKQa+zBucaape2sKfnESH7MF2N3</vt:lpwstr>
  </property>
  <property fmtid="{D5CDD505-2E9C-101B-9397-08002B2CF9AE}" pid="13" name="x1ye=18">
    <vt:lpwstr>2P3DK5glljiAz9CjaxMXLK+LfwUa9MPdcdcE8gxt/1XSsMhkx2cLC9tsdfNPsFk5TQUo0pT1d1jhD4YBCZKq29L8zAJ2JeWTgRf85aei8EI63nHDf660c66l6xZnvljgmb2tVAMYvNwecLl5ycXDdkEtTJUiO43YFgR2tJ5AWA4g+BP4ZSFE8DjM8/K61me+hfULZxYz8AjQ4244PsPqElyDopC5i0Smw/ma5Z8a/cStiOMvbRn9R4xY6m33PP2</vt:lpwstr>
  </property>
  <property fmtid="{D5CDD505-2E9C-101B-9397-08002B2CF9AE}" pid="14" name="x1ye=19">
    <vt:lpwstr>+nvd1w7zAx+C46QqCVAwJjh54SoJjQTF0tqfkQlt7wZJox/oqPwbBeX7Aa4D/T3OeuIhcmOw8aj7xjt2vhUn3gF/EUOvpUrYQLnIdsDnzL0sEwhEtOdCrsicvHTaZOBmJVVUb9sWeiW7gcTc0Lms8Sn5Ro6C8z5PDjvr0nbDrmSlC96mRFv1yvedJ7fYRYgajLjCrxFhEjYT93QJTPz/RXVlYJT3hg9f4OhHiVzA1Kdq1HybHejZ+jhJWpGCSr0</vt:lpwstr>
  </property>
  <property fmtid="{D5CDD505-2E9C-101B-9397-08002B2CF9AE}" pid="15" name="x1ye=2">
    <vt:lpwstr>Tyd1sZSWF/EhHA6jrpAChuaKA6oIKwy/dEAwEKyrH5fB3B/ADQQfObpjQGjr+BXB5j6lGnoy4827gF6rCfhuiFY+3Pbhb9nCjvHxRFwsQ/Kko2CeanrA0J9e7GPS4P9equ/F/krWqcTviWk9GfvdZXwjSiA0oOJ9s2+S58U2TXj5662AInsC/+bpSoDVdNrxKp2cM9lUvCya3Gnz/ifiDOj1zFy9g8eALahrESP//+nF+wF0E0/84/kcVTfhJKe</vt:lpwstr>
  </property>
  <property fmtid="{D5CDD505-2E9C-101B-9397-08002B2CF9AE}" pid="16" name="x1ye=20">
    <vt:lpwstr>llKsRWKllFyEGommcswAyK/egWck3FpWODNJInHvNT5zdN7EUqo+goLZtkECzk7A6VZogSqMqkwX+HeH1ipGtLepmqSef/nfvZWl37Tq9iur6BIvIZrZqvEW2LFyXUkD5uSLnfrkLunOTScMWWocWLhfECQuJC/7uXh4ygtSVP2Qrs6HEA2590GXfY5TjDQ4idq9nCBjHQLLnzDfvojbf/WmYZmpMP3q06tqS8PFNOiZZ3hxWkeuZMGSyDcHaaT</vt:lpwstr>
  </property>
  <property fmtid="{D5CDD505-2E9C-101B-9397-08002B2CF9AE}" pid="17" name="x1ye=21">
    <vt:lpwstr>Py0N1wzWeOX8W9BmDucmWtW2ClJ/927F4mgvqsCuthXCaCFQ1fLRwUAovKJxMwyzORJZFidzEMxL0ZdoQl5/595BfjRE3qcYkfiznBxSvSGl/Y0OTJ5Vq57KsZa8Hh+O+t+3P02DlR+cCFK3jtFnXN/urTwa9q1Q5SLWyI8EDFd44B0mJSAIlK/+496lXsVJHBJGTgGHb9zeZUsrb3sB9tl7dcBnKwNXRuzy/LpVWXUhFbVhCknUdua3n3XlDiZ</vt:lpwstr>
  </property>
  <property fmtid="{D5CDD505-2E9C-101B-9397-08002B2CF9AE}" pid="18" name="x1ye=22">
    <vt:lpwstr>OHqnRp75vcLle9ZU4dFTMTC6EyPJLP0YKIBOXg7Ozk7uNvJl4CasQyVXqqnbs62W+SNMxP+l+kLRnKRKIrJ53c7hSt8R43bNLMexEOuiN5Rf2B09tI3M2xWcwLmfbCvDPBKKJLm1wus8ZL0+U40DYptR3vmmvnCV0N3tHtLRgTbveW8/5CnoDtJ9GvSqsOmGnAwVgkXuAV8QeCS0zBHJUXgCVLyHxYAb1k5PqCIruCQPF+MGao4sPe9W/KGzV1j</vt:lpwstr>
  </property>
  <property fmtid="{D5CDD505-2E9C-101B-9397-08002B2CF9AE}" pid="19" name="x1ye=23">
    <vt:lpwstr>2zE5y4OzrgPfZCVIwjFEFZJvggAEb5xw7gUDMvRfQK7ogfTcYtbnCBQl6998fQPzDY9r+1ARLueG7xSwp4zB4skqsLlJtwNZKw4i6GLdpnq5s+hgycYjtIV/cAq7w/q9DleXM8C5vzdDjZPmX03LIMT+VKbBmXjb5kZoOTYnizsKNm4zH60WyU156NpMRlhjt7/LDKoBQ0SUU+TDgRhEdp6t0eIdQqq9CBWIyshR0GhHZ8tcLeyB1MYDaD2/gC6</vt:lpwstr>
  </property>
  <property fmtid="{D5CDD505-2E9C-101B-9397-08002B2CF9AE}" pid="20" name="x1ye=24">
    <vt:lpwstr>s8fTOxSEF7315oMSihLjzMumIoTZ6yVp8sR3CZ5ZXpCN0GSNt1IWCn6F8apd6gNDNzTzqL69Itc64Dg/iPSue5fX/UnZc2WrW+d145vIP0RiqHwQhDSmLTjzRU8WY4/6WR0H9CaVT3p/7PBAbRmg6IdM161xMyYDvPfzgHupWw5uMwILDUqwBjWhKbaWQQ/T1cMJ4eisde70rvp4nb71elmh2d+Ro1UUXzchAKWRsC0X2jZulB14HpfItdvvpP0</vt:lpwstr>
  </property>
  <property fmtid="{D5CDD505-2E9C-101B-9397-08002B2CF9AE}" pid="21" name="x1ye=25">
    <vt:lpwstr>D5x/EF4kGcTji75pmAw1lzL1GGeYAXZNCqtArmOivLQd85//8RfRmTfzj0BIS21gEyoXNzdKi7fLeyzULiH6Dk0z4fr39RwZQYCT0dVrpgUSpCUHw09vsKPOx+2Tklxun+9nmj+lfslwDcKPILVE7W/A+XkN2vGPX5JOWhBMsFjOBVZhI7UHjlaj8duYUfG8+gN22WUwINEYUTbjdU4sA/1MExn3Zg1nvdRR8nsvqVuGrSZyoXxw2AMbiMDa2Bh</vt:lpwstr>
  </property>
  <property fmtid="{D5CDD505-2E9C-101B-9397-08002B2CF9AE}" pid="22" name="x1ye=26">
    <vt:lpwstr>2TOV1QvRJVxYtCYZLbVyXQgn6O25MdYbqZBZW+TKuwAfZnMWOoFsq58fIRDZc74zZfqkxNRcuSPe/K35yu/JY0h1NkRb+iLgE1w4fPqXG4XQJbXmfulcuofiet/bN543OEfJsMaqzjHzxNRfLR/fM27KtPbPSBUITvaL9z3VAX3frrB3mwgbGu0pO/M7vAq1M1/IX+wZ0SKg+yTYDkt2Ivi8LvJ71Z4VV7wn9UxftAWZewvzgRoyhR3EliWPchM</vt:lpwstr>
  </property>
  <property fmtid="{D5CDD505-2E9C-101B-9397-08002B2CF9AE}" pid="23" name="x1ye=27">
    <vt:lpwstr>SYHICO6jXeDDkBQJ/d2uCyhZDc0k5AYVn2SXANWiD+hpV+u2HY5WLUddD1uxF5q5tGIClwhrVrVo9AtKuCSZhNf0dNBejZH0+x5TTtnj9vuznn8lEhfgf1aVL7hEDCTXfqqdMAlDvb+/gRieMm/m6DE3neO8FLLS8OloFxExaaL/x/HuMbQR+RdtZ1BEK13iei4dZ4t8OWsKtlKQxfUyCcX2KslV4aftnPHyIG8gFzHxW4yWtxDuCsFFGnYOe0o</vt:lpwstr>
  </property>
  <property fmtid="{D5CDD505-2E9C-101B-9397-08002B2CF9AE}" pid="24" name="x1ye=28">
    <vt:lpwstr>+Bil1WeTGgF/k4yaBDut6wr5lkduCIaJhK1DDMSEiMsH53H8+XBN58uIb9tkwUHTculw1O8DVVsWTztZGsijisrHaq3E5AEsTkJLEJcQz+O1v3r+/HiERGjPYQrdr3rAo4fwDA1hR9pAh/qk0yGetLf8ZJsfE62GH16aYcmymwHLo9wJ0l/3H/znn1SfkScga2JmYACiEfkRM2tQRtErVhMEmGEUFWEeNVXWplrz9PVq9XUdOh9X3dkiYAZy9+5</vt:lpwstr>
  </property>
  <property fmtid="{D5CDD505-2E9C-101B-9397-08002B2CF9AE}" pid="25" name="x1ye=29">
    <vt:lpwstr>rt+KdoEM/8LDQ38c1LDce4RIKl8Ab/LWcTPg8wKL6YzAEHtbtl5nk5kKguVOwl5KTaaik+gNrRgg4+APBuVqHPw/tU5Z/uElSTO46rPEYnuT2Y4ByJTWghGaL2quyqAAZxE92yZLF7KpE9uj3FGbN4P2pCuJipht8A8wrinmoC0aVic6mht/YVmBnGwXoJHmN0Y5skhwnXV/zhgpmMxxITUFQ5nL7Bq8APKAq7KoH2YATRwyZRnurHr9XPnYEAf</vt:lpwstr>
  </property>
  <property fmtid="{D5CDD505-2E9C-101B-9397-08002B2CF9AE}" pid="26" name="x1ye=3">
    <vt:lpwstr>vF/v8PAYxc9dUnYBDuOMlqcV7MWeu09y+uyUdZNer85wfEYrmuytXnVpEUhOUsRZkUt0PwvH5iWWn7sls5q1rhL6/OCvodKBkmWvWYw6vbGKRyulsp0YL00atjbsf9x8eHYlumcaZIRL1vDTtP8hOOvCQnmpHzOAmZAEDaXuunN1ka4EDEqbP4QK/lJLQfY56J04IroFAUOyRirVyb+YeYGvz8XFTlmsiQV6rLmVz1Ysdl4S5cN0gLVqRJmAW7d</vt:lpwstr>
  </property>
  <property fmtid="{D5CDD505-2E9C-101B-9397-08002B2CF9AE}" pid="27" name="x1ye=30">
    <vt:lpwstr>MPuO9qd8EPv9azDOy3YEnV3Cxc4q0QuIokfaFRf564DF3JnsB+tvN7/4WWiOIr1O79bH03UG9Rj+F//b0P75embqbyhmUiDg5iEhOkJRfkuJzw7KfN0P2i07KJ9oUgHr5x4lNIRqHRjqaNdzKtmQCZL9ZpPEWdinAF809TsrSmN+abm+buD1Mz2i5FaJwZbINfF48Gn6qVpV4rH+eQ4NVz93wLcl2kPFG5NotLYRY448Ys3D7/zW6Dq1PZwckkg</vt:lpwstr>
  </property>
  <property fmtid="{D5CDD505-2E9C-101B-9397-08002B2CF9AE}" pid="28" name="x1ye=31">
    <vt:lpwstr>b0ljfOik4U6VIE4eMBtL5xX3SNuulRpNgVWCM8CEDHBqhsmyaF0XDRLzm8KQE2BDCRGIU3CroC5Ip0Wghzc0mcgDeSOdruEXE0v/2BLMf8qMUVjZtQCn6wBz7SjaHA3EiwbsfF+1D3muWZdI2Mn+vdsjLS4LCWlxv3asccVf/lMZQZ1bBxk8b++7gSmz/AzC3JJ1CZS3HWCKHtP86+3pwpPpw7cXYFfPSIZywbKVQZrpQg/D83QbhgE37G9Jw7J</vt:lpwstr>
  </property>
  <property fmtid="{D5CDD505-2E9C-101B-9397-08002B2CF9AE}" pid="29" name="x1ye=32">
    <vt:lpwstr>XiPOkEqJIKPCtF2e0Bjyak6qQTu5KqIJYKfeh3Hd+xHNM1ZrgkT2WbW1ZG1i+hCsPDDY6/1OPjt2x7ZoghqQTOoE20tYcMB8FyhHrrPDpZ1m8fxZT2mMyjApaBqjrhdXNImt4qID4wV4f1Js44qJulEav0V8vykDMknvXKKFkSM4NrJIfmfuHL3YXDmkhxur/ZgPteynK77d/BZ/TXTPnr63HH++YQVJVklFVPd16V4A8ks11EAT7Ldz/ez4zQT</vt:lpwstr>
  </property>
  <property fmtid="{D5CDD505-2E9C-101B-9397-08002B2CF9AE}" pid="30" name="x1ye=33">
    <vt:lpwstr>iiCahc6FEmI2tEwWmwbwdoz/7E3DrtDfgLopliIR2Of5nBGgM/vH4Nmh8rbs/VAyb2pkpfhXE3a8+x1/0PyqgPV8/zLRuAadpKH4ZUK7YCWwo1h3QFvWHAL88+zQVp8t0hfqRxOJfHv8xlW7OGCCEFmyQ9aYPDtFFghT1ObUcn/54/N+6mY0G2qfpQsTyw5+7u8rPZIaUHF66LEQd6N65RMpGSSkxN3jEzoO4GLAtBYgAwemXInqXo/ygBNkIkp</vt:lpwstr>
  </property>
  <property fmtid="{D5CDD505-2E9C-101B-9397-08002B2CF9AE}" pid="31" name="x1ye=34">
    <vt:lpwstr>jhs6UM8UFK52Dyaku9J/vUrE+YyiL6bMwTMMSzy9dQDeTcUSU/8ttl10sM0diQCe62JQuugIZaM8ffkwMDDBRSxLOQBkzINFm1dYD+KVrhDHaClYUoQ9tuJsZx33aFN6PnH3D4Avk8CA3/rcE3FfapU7oUaG16BggbTxcolnNOk7h812bcXUMrPWie28td/krc10nclJEmxWT6XE8G6BAPMg3AJOntzxnKWY2w9axmR+Rl92NaNbU+tyIefgX/e</vt:lpwstr>
  </property>
  <property fmtid="{D5CDD505-2E9C-101B-9397-08002B2CF9AE}" pid="32" name="x1ye=35">
    <vt:lpwstr>pH8PSbxIOFXeVsADH9TPu4dTgLuysKlD3TdQIqSV1dnKMSUgvTg5Q1fthCmejpbE6EaC1Ue22tkSq+r+MsKRAmwQFIyD3bEwfAJUdxh8DU6Hn/5HxiOGICfzx/YUe3KyWC3yPxBTvRs31pQqe75sTvqZwZAC4V18q9fo0768yXEF4brz45JpCNbdzTObFoBAKLbaXtPRdHmNS9wcKssnoJsnVymuFo3GYFifBLt8Jl4auyyuFj0nfLuz/2XLQm2</vt:lpwstr>
  </property>
  <property fmtid="{D5CDD505-2E9C-101B-9397-08002B2CF9AE}" pid="33" name="x1ye=36">
    <vt:lpwstr>H0AqMihEi4D/yUHgTs/88+8W/q4clbeRZDaH4Vaw4cB4t61u6f9q5xKg9FJWLJ7E2zj5OWE4qAf+/YWbCg3GdxQR5CQD5HJ6ZE8aYP5uw5T0AZCcFY6eNIsd8LgDT/LIaHHEl0CkcgQsQPMcaE1XMSYoCwLJ+jvksW/S/dXaphVYS/+Z1kaAyI/xomCv1dTD07o+8ms00DXzShz1b0B8qKsPswCGlCqKy2LvIfWPRhzvAHa2NPU4LZSeBHyKrMW</vt:lpwstr>
  </property>
  <property fmtid="{D5CDD505-2E9C-101B-9397-08002B2CF9AE}" pid="34" name="x1ye=37">
    <vt:lpwstr>IEgqw43NP/T0yy/7pF6TxNk/XotDLIYeprNgP+FrWmXIb9ujDjO8RZE50IqkgetQoj9WwBJ5TdEYCP8lyt0lQULfIT9jHZsNFDviAM5yC7bFx0liDI/08bDsGJ6uFU04sNc13mwtTxfsJtLMStLIySIYB0GhVyXGDWSPuERChyU3/yr1MTFV2j5fum3c37z9ePKFkgL8pVqCicWFiL92K+OnaGICRENZNCS6z0QfyQ4CSonoc5kY/csdRmKwbdn</vt:lpwstr>
  </property>
  <property fmtid="{D5CDD505-2E9C-101B-9397-08002B2CF9AE}" pid="35" name="x1ye=38">
    <vt:lpwstr>kH96+AYwtctx5v3CgUBAgxnKOyOoiOfdkOX3FyrF/cMTcqZ6+FaSt1xIOhag+O5k9oN3AuZ0VNJ9HMj3M8YvvWVq0AQmbkMajjabloSUhl/K3sIxnI6hAKqPe0bxNZNU+kpPZ3GtxHdzLLT5595ucFxOmg+JCcaaYjMpEe7GzusND8vR9H1BmHzoJ5IUXL/yJGlWkOLvoV9WYXOK1ZlHmeG/8KpT4rQL7TYxIVEL7NEkdS7CnUWtO9Oc86PdsBH</vt:lpwstr>
  </property>
  <property fmtid="{D5CDD505-2E9C-101B-9397-08002B2CF9AE}" pid="36" name="x1ye=39">
    <vt:lpwstr>Bb7IEkmbnvZqOIufqFtVaiyWnpLNbZakx+0vdraXeqwyfpzSsKuN0BCQLzOKtrZyGPO/kjo8om3GJJiEYRHhrV0lKNRcCjvCuKuU4QQjHxX1S77FsMbkiccKaTENzZbN4VfQ6pgHbdzZf5to1CaMV1kU3da9EYhO/siE9s9GR/entH8XP6Vh80UUXL5XVgK3TbCTMoVMQuOJjenLKLAcI8hzFDpq3uzEoBpRa+zum7p+duGV4JHYsOR4Wwggi7A</vt:lpwstr>
  </property>
  <property fmtid="{D5CDD505-2E9C-101B-9397-08002B2CF9AE}" pid="37" name="x1ye=4">
    <vt:lpwstr>vSggnS4qyRvBxf0EZ/prgiLacjbxDsevruCv2AGJXW+AU3R+Y4W/oL8oup3UHxYkxfSrKkJTKmsegg0GyiUd2T+nkAWjLtLooMGA9VfABj3HSvY7is2iMv8Mo/zzYqU1LNnOR9fSw1akADvTPfpEUwPvChQObluEnRbDf3Tq38odZ7TpqsDiT8bfCynIqGIQE7u/B8/8cOD3QKj1YykEc1QXYkLBDlPeS220Nr2n4ndjLu+6DymnG7vEQEbaCUX</vt:lpwstr>
  </property>
  <property fmtid="{D5CDD505-2E9C-101B-9397-08002B2CF9AE}" pid="38" name="x1ye=40">
    <vt:lpwstr>3x3c3SId4wnROD6g70yLQ4TkJPE3LCc+6rUaOiWPHGJ8VVIzwhnDwTWrSG5wlnT00pesCMiouyU2gBh+WGzaPvOot/4EadZReW7VpThvdNcTSQSSP2nX5daa933iExBxSWFKtqLCGh1DbYJ+iPUR/Imks7RsXlGr91LPchzjXv9GOm0K2LcjgfUaBSLjwDLbrsOwNMjVA+p1n1JGRBpoDT1p0d1OEkj+YH2oMTONU2DZETX8jRxmYpbcLohY4sO</vt:lpwstr>
  </property>
  <property fmtid="{D5CDD505-2E9C-101B-9397-08002B2CF9AE}" pid="39" name="x1ye=41">
    <vt:lpwstr>t9EfhrRFEvFR5mbHVBGd2rB36q5xqGtSK3uGFZvVLkpN4wA1Vibr8pTp1EDqHC6VeFzMMJPuTJQDSYsIZSBcTsCHenT7DEWcQKE9YlxoxEnlnnX6nZQxhp8UL2f1Qwafg6xGriDDi8gZwGxiqP8Ai6j/uPawC9Z7w++mHi8vb4fGwQjRaGWRHOYvcyWba2se5Yf29irzBaUhmQLexCX3L+uVDNNengqmOcDuxMTIjjQLTm854yCX6kD0RnHfHQx</vt:lpwstr>
  </property>
  <property fmtid="{D5CDD505-2E9C-101B-9397-08002B2CF9AE}" pid="40" name="x1ye=42">
    <vt:lpwstr>BnT0JC1spiicDXOF3wfBZwv6mUBB149cRnl9+Xi+lbjI+/yW3z4wg3o7XakHVXQg+OtHP63XPRtrTnod75AQdgHIkWaXZTk78bqcUQmrKEcCH9r8kDnbN9B8vh1nVc1QexptTAWjHGOwh12URvQq8Rv1NQBjZV5W346IcW0u1PnbeNUiul/L4SQx3otWCCOs/x2JZdn3nzIUiof1Xni0B4DmgIIJ77jXrTeW1AGyDYyHpr22YX/5IZ9XbGbvdtH</vt:lpwstr>
  </property>
  <property fmtid="{D5CDD505-2E9C-101B-9397-08002B2CF9AE}" pid="41" name="x1ye=43">
    <vt:lpwstr>WG2eqDUL8RzcYyKXT64f1QQWJmdf20Zq2JY+mSv9YcLyHPLTG49PU6Yzg9OVo+NxSVrzLnyK59+TpBB7vw1m22GafUil9LT+RFKApsh/FWNcUSgXAFiVWQ153CRKsqmI8D8FpJSrbOPZhg4d0oDMIgxPR/hLa4+SzUMMXU6q+qH5yA1/moIkKhMHyirULB/fxMkih/IpHli1xKm1rRTpU+LLY7Nv/Fo4p5tXll225rMLaN4BgFXtaei9xLXvxTb</vt:lpwstr>
  </property>
  <property fmtid="{D5CDD505-2E9C-101B-9397-08002B2CF9AE}" pid="42" name="x1ye=44">
    <vt:lpwstr>2FkUE5A1sdovvbktzVLt98HjCULcQngYirsON6rOY6cSzjNQUSVKryarfFgt5ZB9nLDTxaHJ4jUnTvvqgOMkrPDi6KQpDzo78WooNKJgkSBUYHIfvMGPGjbt/FkVNCAYxW2Qjq6LtIzzKjn0CQWt3J3iriyVWhSI3+9pgmFgFwYD0dsMhUK1W0LcWCA/4Jz30NOvigLA+zKUZa0mxNVBPeWsYJ8YM5e2FQAH+HQkuVB9ySdaFSAEe6bSPPvtR4/</vt:lpwstr>
  </property>
  <property fmtid="{D5CDD505-2E9C-101B-9397-08002B2CF9AE}" pid="43" name="x1ye=45">
    <vt:lpwstr>yC8YF+IvA8ntJJwONP5hpBuPXJtIfth3yHDtQ0eatY2VPNp75ePAcgsriRMUljYOqUZf2L6W0CNc/GpwsyxmDu5FMUPyJUUm4+OJPSE7U1PORoh6sekbuI9TmrtN8bXNpk6Rdg0/+7Yn+xHgnacamMoPYc5SZgh/hjTaz5EPzqKqWMHD7Li4HPuhPExlhYF/d4IBIUUm6KPvPxSRD/4MtOI7p4IwPbdirbvmKG0u0rTM2v7YV/+8DkQRLnUr0Kt</vt:lpwstr>
  </property>
  <property fmtid="{D5CDD505-2E9C-101B-9397-08002B2CF9AE}" pid="44" name="x1ye=46">
    <vt:lpwstr>dqakmo9SlAWf2urt0Hql7kaaVSpdHL2cBVuFscKDkbnHdaGNx3PFxpY9WuP1MCI062y+eWVQZ+f9S+AJVnJmN4ornxnQmRDz8Fl95HcakJ1YXs1dSWJuNwJuKWaNQ/XtnV8Epb8j8w0kdLCzbEfyW2oVm3f73f2lhiMjfxdf6hEp6dgJmF3pm9b2GZJ8ZPO3hunYigv/RLzW47pDsD1e0YLHQNZyZMftyFFrPHd5bGWf2wknfOu4X+lt+O83FHp</vt:lpwstr>
  </property>
  <property fmtid="{D5CDD505-2E9C-101B-9397-08002B2CF9AE}" pid="45" name="x1ye=47">
    <vt:lpwstr>oA/Sdwfik2IZ5bqD5ZFbei/KdWYd63VszL3V8fg6q7cUAIHIcKKhByL5vw6uPIhKMWQ7gOUUKKwfvV0WfnZ9SkcxRo6m/sAXo9yz7TzPb4hUGsK9q8HCyyBOAAHAyn4ldadbvMUWuZGwqZZDSTBJdIXH+XEMjH35HTHpWI9Kq4dspFOyjxTF7dw81W2Y7Rcr07MP2xPwpZ3YUqbT8mvhcyu8Z+tABnk+ROJ9w6Wzx7l+Y9uuosL5UZWtSEBAMPV</vt:lpwstr>
  </property>
  <property fmtid="{D5CDD505-2E9C-101B-9397-08002B2CF9AE}" pid="46" name="x1ye=48">
    <vt:lpwstr>mguVGCSngZXUnZv7A3DWeEOqzH83I9kEMPBwXwB2CJ7sL/PAjpCSA/08xCr+Iv0gks9R9i/l0PCMr3peQAvjRiX5KrFtlnNFtHPi6U4if66vu24/JTFapfjkfYOQSndFB07ozHeF31+6BI3MZyrTXQkP9BThz5N3aDGod+dFgPyirswRLsZ2bgBtHJ3xePSGyfNtK8LGxMl5xMH7Nz/cCHxSShqcS1XIn6ik1sprNWVaeaqwQ0qYv/Qp7n68pr9</vt:lpwstr>
  </property>
  <property fmtid="{D5CDD505-2E9C-101B-9397-08002B2CF9AE}" pid="47" name="x1ye=49">
    <vt:lpwstr>85UOgcY2fO0/RX8onHDO8L3PFUmJxrWQZ7ysB7A7BZVa0f5M7//3xO5ly7yjs8FR6yNsAxN8mtukS2hc7kMWrTR46mImjzutfGBlKV6d9rVAhepsK0RkJYg5QFmQ3rTqKWbPb+tmBh91Dre6/NKCURs7EhWN6HHV75u9FiHphIOdyVlrT3s0oeAKNxda7pi3iDkyfX9Aywy/e6w1rn3sqT0vhPnw99MNal4QlpPinnTLe0wzfOqzzRFbc8HI9fc</vt:lpwstr>
  </property>
  <property fmtid="{D5CDD505-2E9C-101B-9397-08002B2CF9AE}" pid="48" name="x1ye=5">
    <vt:lpwstr>4BvInIbVcVd6cTQikG7wHUEOxplWOupIJXyb0ozjSD/RcvyKVsVxcfXz6AEFyZb7EwqCOI82aYaHQXy1Ldeneg7lqAaDYU1qeZiqly/onexWB8UrkUDii0xMs5NI5VqjB/j2AcZwepjqcPSjPw0o1qnmJX7i35FlN6JaJQV9Al5z7X+s302FfLWhqF5+VKjDOT+1JL9zaSDnRLk3wf4cXA7b71skMBHOYnOE6JnevD5ewraD9RYHwy0G5Zp+89c</vt:lpwstr>
  </property>
  <property fmtid="{D5CDD505-2E9C-101B-9397-08002B2CF9AE}" pid="49" name="x1ye=50">
    <vt:lpwstr>2mbwjnK6cOz1BXieYH5toEZXTXsyDnfi1lyPn5rGnMRo4RHs/PqwtyTNT00x1kaF++Ga6gVKcbuv24PIK5dNfHOhusHuiaDRtbsXkMhB7/ryzPYcBU2CuXIdGhm3RiVI+wcAtE8gofMNyOaqBDMdDm31jd+2sj6NNquDUXTME8bpUqfx8NZ1C96Iz8DMjeMHqKqwmYfoWz+oz57fjriIxFHTNFF7gwgIblKVKIl7eKIdK6JgEP6vlOAFWKquIu0</vt:lpwstr>
  </property>
  <property fmtid="{D5CDD505-2E9C-101B-9397-08002B2CF9AE}" pid="50" name="x1ye=51">
    <vt:lpwstr>D/DqySz+6u887YAsoAzw+MtzUGkjNXc5IQLUhWiKDNILPSNAFDFLkQgkmnchLbvvKhf9RO/FX/fDndE4GmDt14laFkV7zOeHC38np1/U1QhVHRM7M97wwIJv5v1olv6qjbWyFdB+z6sgmMvSU6a2NwB0oyXIKZAOy1LDHU3it6wExcreI6cwIKTb72NN1IJtCjtG12JA3bEht+phmuSmlAvH7s94bg+UApTWn/MuJKs7JW/3ilXiswz3eMMSFuB</vt:lpwstr>
  </property>
  <property fmtid="{D5CDD505-2E9C-101B-9397-08002B2CF9AE}" pid="51" name="x1ye=52">
    <vt:lpwstr>uGCB5v3pw82W6YdhXV3+wotM65CAbV1lo31lZKJCahIJmhZzUGgmqczXCYrfBcs3LL+7QtWSb0CtmPom2+psEeL0YYIgNlfQQ+5+bMew0OjQf2heD4xp/1FD/Un83zhY9BTo1ClEbdfmEqUqfKixhMtgLeLASIf0F4t2Bim/y+oBzNSuU9UAAWtLkrvjKefieI5MtdKdKRdqzqBA7yBvO8UteRkdy4A0zWMz9B5i+O61fwbcwzvIEA/oG51GYMI</vt:lpwstr>
  </property>
  <property fmtid="{D5CDD505-2E9C-101B-9397-08002B2CF9AE}" pid="52" name="x1ye=53">
    <vt:lpwstr>APyMkgexn/MfCcYxhurcwA70Z/urfL+oue/v78LYBbJwaOmrz8h4KjvHYEtEDJD7tiFSZSRX9MyktLw/QEy0Ds+/7JTewIetUIrjAITuyMzrjvKODJM0ACE2mn+cxKn6Th/WBKJ6pex1Tfa8y3xlZkIN3QE9305VrkfdvViNtdIWFYTYgOpLBLHMI+aennjFaNuAMnSGoZe99Q3y2lXCV/jjygB5WmmXH9Z9073AGHUp6vHZe83iCDax5GNEf0t</vt:lpwstr>
  </property>
  <property fmtid="{D5CDD505-2E9C-101B-9397-08002B2CF9AE}" pid="53" name="x1ye=54">
    <vt:lpwstr>ZCIFlv2nPkT2bwZc1ufTUPaRI3/tdMXcJd8VDVLpEQxsOq6ovYUf1nN3yQI6y5AyLK7lZWy4h9pSWy9JtVAdRsOQkvIOmjRrVboKc9l7ql67c5nFlWi1PwJv6Pn0Oz8KTP34tQo2AyS5wmSMFsot9pfH6kp/Lynevob+nWl8PAiknr6+YLYJSWxR/oi0Jj8g+rQiyNtd5DQQC2mVoHSPtmmAU2ick3KfuCB4YNtn51R5O70p28cZ97bJI99AX+9</vt:lpwstr>
  </property>
  <property fmtid="{D5CDD505-2E9C-101B-9397-08002B2CF9AE}" pid="54" name="x1ye=55">
    <vt:lpwstr>QoeT98goumfMve4oMGj8ldJuaRWpFK3Mt3BZo1V0s9DZxPejPXXfIKGmIbgNsx2Ne+ISUFIXLaZQX9uSz61pOzd6FxVVJeun+8HqFz7AXREVwyqcgHXpqLXyVXy0kvMBg9FmVABktxW/QvsRJgXXLaQw+af7QuXRKutPKgt2+XJ02BfikypDC3Pu+Wtt0kmPyCKR8HO3DwYwD6y0Q2QKHpYQ3ojw3NMOX8Idfu5hYOjIXb/BZDDdmBRhRIGOeu9</vt:lpwstr>
  </property>
  <property fmtid="{D5CDD505-2E9C-101B-9397-08002B2CF9AE}" pid="55" name="x1ye=56">
    <vt:lpwstr>X3zhHWj15c0HDrwZPqher9X8crhblVv7FXORKjjYOn5YQrfK/mHaQozQi8YKr1PZRUhqs8EtrLsjY4rOuIIj5PErCd8qcdR1CtN1RV9LyevwTywn6LBFHIZ/HUhKjJIroyH04cWcLVQ0D0lrnrzfywvz4cMJSUW1TrL5gUU/gtdezVmTOJu/i+Y0U6r08jgFnlWhjYSqJ8vrRDUbjAYFpLYeaGjvQNeKMts5boPRQAAqJ2xpx1XYCKsO0CCl5s5</vt:lpwstr>
  </property>
  <property fmtid="{D5CDD505-2E9C-101B-9397-08002B2CF9AE}" pid="56" name="x1ye=57">
    <vt:lpwstr>q3tKqWkUFTCIpIHyqc5XRbNm3KYhT43Y5kgZrVrR2a3NnC9iImWiaObhOFr/jlt0OoPM5UJi36Z8BgPXzCcLyvHvo0uXOj1ZbRZ9f28Ccj7NIZhYiV/SX8pCRGdlhH7IiwIRFW7tpIg0Tv96VubaeZX5KLfS+4VlLF7aXrnFlu0lA/7m/00uJO1EDTJGuJTQ+w6pbBofR5BYZeD2likrWhnTjPqZ1CDInXSsBDU3EXrzjZvm1AhV/+UBJFdQGP0</vt:lpwstr>
  </property>
  <property fmtid="{D5CDD505-2E9C-101B-9397-08002B2CF9AE}" pid="57" name="x1ye=58">
    <vt:lpwstr>bdDxSqCPUnfnIv3b+HeHh5ppDi47gvD7K06CyV8syr/16Z2zrdeL5Bl0qTwgHF3rxxQIfzqNkwklI647jpDVkmKVt8sEq/zc9lq2mGbss8biN1MCp0v/7Ci0KaNBd8ViCjSr8CTI60X6cO5fQQG6MrdkLO2ZSsuK9IJeNOSu52sOgirSQ3+cd3MhFE1G8fYA1xN0ueNjkzqORueND/zBobFimiAp/cFVizUddGcFYPrGkWs6uWiB61/H4YdlCBR</vt:lpwstr>
  </property>
  <property fmtid="{D5CDD505-2E9C-101B-9397-08002B2CF9AE}" pid="58" name="x1ye=59">
    <vt:lpwstr>cChctxe0fWUW++R86bHdD/trXUqADkvzxmoEn/1lmYTJKeTG8kw/sJs8KQ/5JX12xC5wvkovk0oRc40xhXQwb43cjpuF02IFYwY2OjnjAR2ZKJjNQkvLewHi3cq3NYttyNMGCImqxOa/jxEx7/CDN5TxXlU1nsfupRJvJUqleHXa/ny8q/z5T7jLV0EblwM0g/JtaNRi9WKD3DPPNbDuQqC/9Ta383PdTWZ5LUR1CWUxmyVjllXSf3O9BKrBvsU</vt:lpwstr>
  </property>
  <property fmtid="{D5CDD505-2E9C-101B-9397-08002B2CF9AE}" pid="59" name="x1ye=6">
    <vt:lpwstr>mDq15MhYVjWZRZQqyMDrPFa3E+wme6uVqTQJZnhKMTrIg5Q0zqxzuIVXrNuNKI9mLt9O7h2I2NSAkR8yA2pZv8n+OoPIhCfJ+B+W4mCcKkrTNmCLD9afAh9TG7caAivjvbevUWBxd6Qk1wkb/3l20ExPLf6gdTPYzj+hNXsUAHFtKCnnwsgveZuRvPAk27FFQ99xLfFN/J5exv5QRA/AkC2qeNa7LOPCpKNz6yqJIRwv8Lwx0oriSuO0G9k7ut5</vt:lpwstr>
  </property>
  <property fmtid="{D5CDD505-2E9C-101B-9397-08002B2CF9AE}" pid="60" name="x1ye=60">
    <vt:lpwstr>z/LXy+soGYj7LfyiO8hOue/aBCfGPUzNbueH0kmmgLIDhgI0LIPjR2aVeK5/bFq9McWw30it3pbjGS3PGcFW0yepK936Mtyfa3mIv/O6zCbO9XgdOx8aCDOOpifHiQLVTdwQQax5FZqaaKR+TModkU99hN5B4WPKqDh3AqPwFahs56uhnw9CabceCDU39W75iEZ/Cb2bcAdjJkzzPEcishF/z6+hbkuikxEy4mvTjZIyoh21ib+fCYNofriJcej</vt:lpwstr>
  </property>
  <property fmtid="{D5CDD505-2E9C-101B-9397-08002B2CF9AE}" pid="61" name="x1ye=61">
    <vt:lpwstr>2wipIgyJDaQAiWVA/AGsCkP59+q5q3Fn6Q9zL83TruUTXY1+yFmwCm6ZpyX2M/abS7EYZGZtqV2JDy/5Lqnx3DAPyes7VvR2PyUg+hDaeM16UKb6veywyHbwLXYbVSWmBEreCFTNJXlLh1YTq2HcxpLADyJzlFG4sgop0t+PRAXBFTQ9hmCFuR5eXYTQTS3mJiF6wCWQrz93YohCKgjyfeo4bHzo+xR1/bVKY//2j12hH6VnuWiHz7GX+SVtkFz</vt:lpwstr>
  </property>
  <property fmtid="{D5CDD505-2E9C-101B-9397-08002B2CF9AE}" pid="62" name="x1ye=62">
    <vt:lpwstr>jJwZlbBo6+fU0UeM5simE//p7Iic4XO7IMBOU6Lbcisg/l4u61n9ZD573v8tgAMarcVQ6lCU4rOyFULoPVKfc2AXaASiCL2qMD6oP8CwybtkB7dGB2kaRLfhVOsQjS9q/hIsmbXCxLTCVg6vU/9O/Xs+2f/2J543z6G7JVo3SyEKaA+zOg1DHVzpHj6kcw9iLoOSkELzSXx52bM3Hws24zHC3Hdy3QnI8+B/l9R2UZpTXER8UI3HlKrVzQ4v1O7</vt:lpwstr>
  </property>
  <property fmtid="{D5CDD505-2E9C-101B-9397-08002B2CF9AE}" pid="63" name="x1ye=63">
    <vt:lpwstr>b/Wppnkyq7O9ZxmhUFfI9ZsIwQ/EX8TyL/vF1LWmO5VtIBShs1gq5bg0d9PHss1R1WcdpRAcoSMi7XSPDxJTJ6hh4AeZdHQ+oFHSJOfy84Ubzgauj/YWEv5qMdWPyLMweOrAYXeM/md2gotYnUI4Sak++h3E6B9RIz0PMbs/jPn8a4XPieoFSnbcUuo06IyaiFa+kDs3Al/McAP77AWByfYWF/dXqxYQ3MnbgbSgWI2sO0l4hObMALhvtdil7Ev</vt:lpwstr>
  </property>
  <property fmtid="{D5CDD505-2E9C-101B-9397-08002B2CF9AE}" pid="64" name="x1ye=64">
    <vt:lpwstr>Hqp0zqlgt6y/Mit40/33QwJYa2Ut/Pw7Es3Q6rCc33ODEj/SgQEHf8vpx1d/SGiXBqo4v/KUOmGlnPbh0NDaVtOGsZhxCa05nIEHnwipckPUff+PtoZeFmEUjEzYlP6gkuZT/LCMlc5fqKnaqziFR38Tnjl7lftk45AGc4l/7ot5VFcDx6SEd38xy78vP92jC+zSIo/FLwiBSv+SpX8DFGQvY9Hn+dKUciSnWmBqPk8P6SIdM1EaR71AFUD6vka</vt:lpwstr>
  </property>
  <property fmtid="{D5CDD505-2E9C-101B-9397-08002B2CF9AE}" pid="65" name="x1ye=65">
    <vt:lpwstr>s299DJBT81LdSdV376kMW2YoSCFzPp1E3oEUvxI8eMDsuTZd4P6wbn7JiC/JGuOGXqZC89RTJcNlJvp1O4FQTlAoe4hckaFg/wYT44IR0Y0MckwFrH/UmfHWZvBD17MkpePPrzlhqkt1KzTM9g5Lfh1iLEBpLrxBQEYYYvkTlOBpU3Gd4hj8xy4VQLvzglznnkHvTEY/tjwAXa7giL+flHi7QXiN6xdyqS/73f8nMVNyve5WebZiUusNjRUWhcg</vt:lpwstr>
  </property>
  <property fmtid="{D5CDD505-2E9C-101B-9397-08002B2CF9AE}" pid="66" name="x1ye=66">
    <vt:lpwstr>elD82h8RckHYjB18DOE01qC0hvVoFse/DUae+9OeqWlhhynilFSw79xM5oq9ltlRRLn5IUvgZAtbDi4J8evl8UiuX3adA4hSuO0bbrVRkGyZcKUB+rMLCEWPO3SCZgdz2CoSzngF2+hdI7auYlIH/aj8IvkNgBVCn+qs0jufsjW4mjiUKeGJ9OqzbaynLEDKowbmmg2P8qOG9dSaEgiH4QAd4FGzB4Bu8hw3sYvPn65eUI6dLVVXWQwHuR0/547</vt:lpwstr>
  </property>
  <property fmtid="{D5CDD505-2E9C-101B-9397-08002B2CF9AE}" pid="67" name="x1ye=67">
    <vt:lpwstr>enJctrQ6D074yOW+9tjCf7JB/zbhzWGdvbvVdNJrGYDeW464zo10l7Sj4FH1RLkGz8GNC01lBV5ynDnYIJT4jENJzwG5Y8G/ZrhVaHDK92YQ7evM34wtITkx3oa6LP1w/QiSZvNdXgQu2LmvytnMzQnUAcAvM9gYaAB/2A2ZEZgih/51o1Kk6VVfoq+Wo58FJIy9dtFELZGgiiZQ8z59j/flDlY09q+3hKcFW8nmgHIG6lger8YAd9gUCq2avY7</vt:lpwstr>
  </property>
  <property fmtid="{D5CDD505-2E9C-101B-9397-08002B2CF9AE}" pid="68" name="x1ye=68">
    <vt:lpwstr>UIBx8p9ie08Wjp8L7TX98hvLhqyDqAsSFn91xKhCu5uJAKIgCDF079C66TLRmUlJm8ANvJZfkHh0BF/XYC2JgwbWlGIyN4m2sNNuu780hiPHiVF5X/2GNFjlEqsVxomn0rUDQhluSs3ig0utiFiZZsnSjihlVCEyiITt8m4lbNNLNBien9Pc2/D1cEJbqKelzboUMEXRewsQ32iHNAp67eTMKvmeKe0aQZQ5bnzs/Opi6+sSUEFNVoXzn0CAyHd</vt:lpwstr>
  </property>
  <property fmtid="{D5CDD505-2E9C-101B-9397-08002B2CF9AE}" pid="69" name="x1ye=69">
    <vt:lpwstr>cBV1trlCtMr3Y+MvE2sVlIWww+HiF9U5yCDgYn4+Cysii0K3OAL/V006b4eEPUbXSXLMvq1HMo4nMvASj2hrpSEqe4/eSDQJNaKdEDO14WmfhZm/Kaqv4IYNcj4xMRQBPH+LHZDPAkiag8FwW1VCmPrwCePm+8HQQXiWmKl08MP1riiA656SQ96562RQI5MrQtEdbSMD9W8WHpQY8jH5QGhR0Jlg47ZnWFQ0LecFNTPc2NE5l2TRz+b6pcGgw8L</vt:lpwstr>
  </property>
  <property fmtid="{D5CDD505-2E9C-101B-9397-08002B2CF9AE}" pid="70" name="x1ye=7">
    <vt:lpwstr>WK4KjMx8NehxYhHwV+U/kqdeDeZ4OzAyCtbANBXIMacGkGG8nSKXG3KJ6h0+UOx14sH8/6DWqYcexvR9vN5nFqNS6wy5EsCAybAbID6WbpppBHnathztwobgX6epWrOX95yydTfXezL4zCMnTM9vdtcLq3XyUvuD+1h8Y/Ms0aqr5GhpPt5RHF1DYu2udT+69Y4eVEiuukINZh2Ya5WGMssKjjabFw0LkKoHlIlo7+rkCTtLpuwi6VCfsXGnYFx</vt:lpwstr>
  </property>
  <property fmtid="{D5CDD505-2E9C-101B-9397-08002B2CF9AE}" pid="71" name="x1ye=70">
    <vt:lpwstr>ar3GduLcjCe/HeUx/tKkrSIoTRCOZaM6sjnOuvDcFhIS2tRyrm+Ap9kvCj9Jlekg1R4bV9xQRz05CxebDjCau2SR2evV7gExhp8bPT5ZRKNalEux+AHF3cEYPJkgSvAfC6yevsq2PnLNfuxEfsFco8I9muZuOEhQ/y318nhKJq8g5dkg6juWESNTssx9+wNuf9XnRKBhYZuEsTTSi+nSh1xJlAdHBKHVeBJ7/aYKDnrL7PqsqzpT0+nqPMzgD8+</vt:lpwstr>
  </property>
  <property fmtid="{D5CDD505-2E9C-101B-9397-08002B2CF9AE}" pid="72" name="x1ye=71">
    <vt:lpwstr>Pqt7DhPYFod4EFbgRQDwFOjK+zEV/KEaloC6VM7/NSa5jZ2eMNWJZJS57UY/JQyMIsKXvXY1hhTb37I9Elw1jKlbK1J4eJVtC8IB5ZpobtEJcuxmfUcz1wywpXc3y9UpAWcoXGFzrm3MU6VeDeAC5tJ1Tsv1OnFuZrWsxpv2q8krUTMjhyizA4uzoY9olDZUOLnoaFA6qQHxPIR/GUOtD/EZsK1mGLHXEKThP3gLAmXzPZXZvdpH8su6/ySV8Mz</vt:lpwstr>
  </property>
  <property fmtid="{D5CDD505-2E9C-101B-9397-08002B2CF9AE}" pid="73" name="x1ye=72">
    <vt:lpwstr>X2qI15csmWx7C+ATvjlQsOkXjyhI+4Wj83LKQt+cDaMo8WHo08CrRA/jDKUWNdxiJK42aksGpVzqn6L1cbyGQEG7R9sxfnBb1jtbTmLnMr67LA3otX3q8SYU8ej6arJy3jHv/jYeFfpg+BCIfqs8b5z4AVShRmvfKYlDKTQvoOb8IqVADvNBj6jMM4pIzk0wMDpDB9Q7mB48VdpYCiFSC8U+LlZf1zH8JGc/YBRAk4doDL31k22/p1OtR2jZhWB</vt:lpwstr>
  </property>
  <property fmtid="{D5CDD505-2E9C-101B-9397-08002B2CF9AE}" pid="74" name="x1ye=73">
    <vt:lpwstr>cFacwLTfrsO5J7ek7kGFNxjULUjnVToRAOEZBdcHjaVpMWlvY+myhCkAGskLiBXfjaAQJIqwd3rZGRbvYOeoj7FYt/Hr40tHz2DiaspoSALEq971bp6dXyoJgfaBqqtqOIMZqnwoYBkym/Jxw+kuMabFAMOW6sH1MhQuwC5PMiU5Gw4terr4henHtpwCOnbKDr6O8iT/e59C8GVyIc4Hlp8+43jDue8cmEJVwU5x88ccgHGuRv56kSfdswicbQY</vt:lpwstr>
  </property>
  <property fmtid="{D5CDD505-2E9C-101B-9397-08002B2CF9AE}" pid="75" name="x1ye=74">
    <vt:lpwstr>KfYhpxUt0tZZ8kBYYKnznaGQ9134uWWDo/D+NH5cFrU08sTFnd/0Q5MH/q3wUblxnsUGR2L5/eL8EG7pFXxW3/vZzarkxyBKK08Ef+GSReKQwf2IIkyygQtiUQ7hnfk66kzI9NGS9/ZQc4oGRlnnds6M+0HSO1v+i3CSWYPgPpwlKyxL6distiEgGruS35GLbqOsugVB36uFeQoZbu9iQs4zMlab3TtclC9PowqieY5s6YdWFE57lPbr80fXn1n</vt:lpwstr>
  </property>
  <property fmtid="{D5CDD505-2E9C-101B-9397-08002B2CF9AE}" pid="76" name="x1ye=75">
    <vt:lpwstr>hR49uFOoqOzd/HXQanaULgUcZxPJ+J+hw3s6LTcyDG4H53baULVZ5lejk95Tx2W4RSWpxWbR0fTb+VX34a0l/Z8LRu4XfZSvVl9NC1mWJim4OsyileF4DyEPssREtYV9HxxYTPjd7wx45RFgtdxYYh0UfJQNcntPASUBBTXqMOXx330FbqlyKCbFXvsv6VpOToRepgKWemrhh8cFtHkSJfBbd+dnT8oH+k85fkyvZkfzbgxC6bv9C3hsUsm/m9r</vt:lpwstr>
  </property>
  <property fmtid="{D5CDD505-2E9C-101B-9397-08002B2CF9AE}" pid="77" name="x1ye=76">
    <vt:lpwstr>+WMRM/0hauQKuJazm878hby8xVnBTBkJ9O6aZD1pQMJlXnzHicWvCNNlhCT4jj2RWnVieZ4bjN+D4QDYmmIbYoeMLRmwNSS0w46MBz9kjtXj0RnXrgq+gGZI48+nuSVv+lV5PZK5T1NGwLbJW81r777BXZf7GSJCeGJrzum+YyIzKRmP7kNCU+UVj/CSihLmEGZkBD/6pdVOb6UiZ2yrCqRoDmByaTW60Z245NndfuSYKzwIwjJFlFBMiPMHOeD</vt:lpwstr>
  </property>
  <property fmtid="{D5CDD505-2E9C-101B-9397-08002B2CF9AE}" pid="78" name="x1ye=77">
    <vt:lpwstr>mB+wNBPhJq+6r17Vt90VlgOKyFYIAKxDq9Cs0R50AlUTohGTcfKZ4duP7Lp/gjUmrdVjg9Fa7ZizKmy+h6GKl9dd3eKCLPtVGFpDBi/DAHgrncD50ZGpyKXf67G9tQKCpESs3JCMumFDiWRr7HcSoIEXwKV9zcXFUcmIb66/cB/2Oj4GanzD28VJA8YkCZkxIeEuOeOu008WptUHhbpWvLkHaQx/aJ9oat9HIBdtRQObQ9aFCWLSIbKIn1eNDYN</vt:lpwstr>
  </property>
  <property fmtid="{D5CDD505-2E9C-101B-9397-08002B2CF9AE}" pid="79" name="x1ye=78">
    <vt:lpwstr>XEMYpNu9ICDi9/lQ9soYtot5z9+QKXEDu+qmfI5hHkpINDWlmQZ82faxMDCUrz+YSoiaqvVa+7nbOsdvA11a7YoLuXSvcCf0W+EbpKo9L8DI//uDtFo1IkXGwDHbf867CDnysvRALy73PL8bm9ljZOSMor0bsUt2WIcy0VrwuC8usmSqNDlLR5qwa3GQV4716uGVFTTAxhF4SEt19IgKXEsoIllDqO2DdbqclMZIrPKK/wMtvAucNUYCCtin2YP</vt:lpwstr>
  </property>
  <property fmtid="{D5CDD505-2E9C-101B-9397-08002B2CF9AE}" pid="80" name="x1ye=79">
    <vt:lpwstr>fP1pY+3C9YkfDhJnoARtmbm+FhjbSTlfpppb2mr3KUkV6xSNd79Gi+5/d2UCuimAiWqAi+YpaCg9IQwiLEFIFkrBP9po8sdaGM9X8qKlXpOjJnbHJzccaNWyxPtiRYOnGUjtIPnRYN7Gxl8bZPSmo92F7EYBZsPIqG+5HL1ACXy6FOfW4lsVArbNwrE8ACOdE8qa8cNnL8N7IFPGw5IcwZkuEMiOUa8lINabLO4aXRqvkEMB6c0skGJX243GeTV</vt:lpwstr>
  </property>
  <property fmtid="{D5CDD505-2E9C-101B-9397-08002B2CF9AE}" pid="81" name="x1ye=8">
    <vt:lpwstr>a5P0uopoqB0Ir9ydCxN5eyuFrXwN48aCk4W/Qk7RSDNotQ6krc3rDuz44W+p5iLpTTtPFbyf06QB3TtZPS320WxpHPttRt6LBk3p+jQjzF0fEtohDnAjbt4//D7JuEb7QiPw3Z8V0Zs1cv24K4QZLf02/ym64pehh0/THmcNSh2YHj6vQdrAEJcy9E7CovCDYVydTiJR+RdngbLgWtpBjrOBnmjnPOG+zroQwoPLDXzEB5cQIuOy1u9vhRK9zKs</vt:lpwstr>
  </property>
  <property fmtid="{D5CDD505-2E9C-101B-9397-08002B2CF9AE}" pid="82" name="x1ye=80">
    <vt:lpwstr>2mJcAl0bfQn6VGXpQfrJ6z/4ZdLTuy4ViEfuI8yeI+9RWQTNY7s+1eAaO/fAQLvpfRUzymeNIkNR0+LDIlU60Vd/a5oenhzqb20IJ+bCtTOkKuLISMcMOLkGU+J7UAqr1LFlaqhGdMcwfJ2nIX5Xk4CpZMbUnc4l/qLQ2RaoWLPpFNFffzFz3sYgQyH1dWQp5sRjZ1eEZMO/xzmoIrYsN/AjyDfBet1cc2DCEZhuqYM9ATNQCK2SN+R4CwxKgVH</vt:lpwstr>
  </property>
  <property fmtid="{D5CDD505-2E9C-101B-9397-08002B2CF9AE}" pid="83" name="x1ye=81">
    <vt:lpwstr>Y2xH9RHBsgfex9cvido8oVQqvDhH3Fbnx5wj+1kmThTW/7EDyrU16pKXhM0TC5xPkcXrxU/2Eci3EBNIfUzw9Zg5KGBlDV2SCLjC2IUgdmE96XEL0Rn3ruUaQhdlo7000oOauIUCWLwUbklBSxXv6gAjXCSzo4nd8AUzf4+uwJCq8vtzOhK6kDjBWgu2MNwQByz8NWPzi+wn4pwZJsfbzOI+SSp+evqgh+u3UUbLkoqqWL2X6UeIZlW3HfpS3co</vt:lpwstr>
  </property>
  <property fmtid="{D5CDD505-2E9C-101B-9397-08002B2CF9AE}" pid="84" name="x1ye=82">
    <vt:lpwstr>F/AIVduzwP+sfRMAv7beUWwg/WOcRlH6fOKsHL1q+cdiJtngORpzbvDezJJ+PXZ/F4nflGTUjvMdxlBwh7I+xU3SO/TB+GMEpSuSNtsnMq0T+GZO226vx26qHfjGoxy3LnpWcIPCkDvtMsn3BjSB9vKVW6gixEDga1aZPGqPA77dTjIGk2v5WFO3ct1ySKAUpUDwAeJUvfZ37VjCdELg0LtghOB6klrLXFzba8vPGpTnvXS0wqhE8obLBySwmZb</vt:lpwstr>
  </property>
  <property fmtid="{D5CDD505-2E9C-101B-9397-08002B2CF9AE}" pid="85" name="x1ye=83">
    <vt:lpwstr>EvNCRW2rwlYjOgJZ3JjfRg/yaGzn4rEXFhFGzd7l7Eqc2zpK0iK8ROPUw48+UiddOd/fiUnSX1gt7X++w9zrF3RDFIAAA==</vt:lpwstr>
  </property>
  <property fmtid="{D5CDD505-2E9C-101B-9397-08002B2CF9AE}" pid="86" name="x1ye=9">
    <vt:lpwstr>XlWLNIOntsf+cGxApVcFoXvXCTVXhucCljal7npotrUYp6IJRu16Pn33UIblBGSJz/AEssF67b5nBTWYubnhfPQPbXw/1JQdQiu/wRxKZFek0A4V8LxVJMLJoxeMao1G2PHdEWTopmsNlAEZzNNBW3sEz9Wz7q3NRHAmuzSKPgQp3uRrWi+k+zG6PjjNESMm0OZGSRqw7CwlYDRYpzn+9kx9//L58E+KEj2TEkb+lTQyf6PqqZcjjWP5Q8zcDYp</vt:lpwstr>
  </property>
</Properties>
</file>